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5183" w14:textId="738D175F" w:rsidR="00A31242" w:rsidRPr="00A31242" w:rsidRDefault="00160434" w:rsidP="00A31242">
      <w:pPr>
        <w:pStyle w:val="Title"/>
        <w:rPr>
          <w:sz w:val="24"/>
        </w:rPr>
      </w:pPr>
      <w:r>
        <w:rPr>
          <w:sz w:val="24"/>
        </w:rPr>
        <w:t xml:space="preserve">VETERAN HEALTH INDIANA -- </w:t>
      </w:r>
      <w:r w:rsidR="00A31242" w:rsidRPr="00A31242">
        <w:rPr>
          <w:sz w:val="24"/>
        </w:rPr>
        <w:t>ROUDEBUSH VA MEDICAL CENTER</w:t>
      </w:r>
    </w:p>
    <w:p w14:paraId="6D05F58A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t xml:space="preserve">POST GRADUATE YEAR ONE (PGY1) </w:t>
      </w:r>
    </w:p>
    <w:p w14:paraId="18A99F01" w14:textId="46350CB4" w:rsidR="00A31242" w:rsidRPr="00A31242" w:rsidRDefault="008E004C" w:rsidP="00A312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C4446B">
        <w:rPr>
          <w:rFonts w:ascii="Times New Roman" w:hAnsi="Times New Roman" w:cs="Times New Roman"/>
          <w:b/>
        </w:rPr>
        <w:t>2</w:t>
      </w:r>
      <w:r w:rsidR="00685AC6">
        <w:rPr>
          <w:rFonts w:ascii="Times New Roman" w:hAnsi="Times New Roman" w:cs="Times New Roman"/>
          <w:b/>
        </w:rPr>
        <w:t>5</w:t>
      </w:r>
      <w:r w:rsidR="00F27437">
        <w:rPr>
          <w:rFonts w:ascii="Times New Roman" w:hAnsi="Times New Roman" w:cs="Times New Roman"/>
          <w:b/>
        </w:rPr>
        <w:t xml:space="preserve"> </w:t>
      </w:r>
      <w:r w:rsidR="00A31242" w:rsidRPr="00A31242">
        <w:rPr>
          <w:rFonts w:ascii="Times New Roman" w:hAnsi="Times New Roman" w:cs="Times New Roman"/>
          <w:b/>
        </w:rPr>
        <w:t>PHARMACY RESIDENCY APPLICATION COVER SHEET</w:t>
      </w:r>
    </w:p>
    <w:p w14:paraId="3E45A42F" w14:textId="77777777" w:rsidR="00A31242" w:rsidRPr="00A31242" w:rsidRDefault="00A31242" w:rsidP="00A31242">
      <w:pPr>
        <w:rPr>
          <w:rFonts w:ascii="Times New Roman" w:hAnsi="Times New Roman" w:cs="Times New Roman"/>
          <w:b/>
        </w:rPr>
      </w:pPr>
    </w:p>
    <w:p w14:paraId="10B8691B" w14:textId="77777777" w:rsidR="00A31242" w:rsidRPr="00A31242" w:rsidRDefault="00A31242" w:rsidP="00A31242">
      <w:pPr>
        <w:rPr>
          <w:rFonts w:ascii="Times New Roman" w:hAnsi="Times New Roman" w:cs="Times New Roman"/>
          <w:b/>
          <w:u w:val="single"/>
        </w:rPr>
      </w:pPr>
      <w:r w:rsidRPr="00A31242">
        <w:rPr>
          <w:rFonts w:ascii="Times New Roman" w:hAnsi="Times New Roman" w:cs="Times New Roman"/>
          <w:b/>
        </w:rPr>
        <w:t xml:space="preserve">NAME: 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0DA4F5F9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sz w:val="22"/>
        </w:rPr>
        <w:t>Last</w:t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  <w:t>First</w:t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  <w:t>Middle</w:t>
      </w:r>
    </w:p>
    <w:p w14:paraId="0C7CF7AD" w14:textId="77777777" w:rsidR="00A31242" w:rsidRPr="00A31242" w:rsidRDefault="00A31242" w:rsidP="00A31242">
      <w:pPr>
        <w:rPr>
          <w:rFonts w:ascii="Times New Roman" w:hAnsi="Times New Roman" w:cs="Times New Roman"/>
          <w:sz w:val="16"/>
          <w:szCs w:val="16"/>
        </w:rPr>
      </w:pPr>
    </w:p>
    <w:p w14:paraId="31364D63" w14:textId="77777777" w:rsidR="00A31242" w:rsidRPr="00A31242" w:rsidRDefault="00A31242" w:rsidP="00A31242">
      <w:pPr>
        <w:rPr>
          <w:rFonts w:ascii="Times New Roman" w:hAnsi="Times New Roman" w:cs="Times New Roman"/>
          <w:b/>
          <w:u w:val="single"/>
        </w:rPr>
      </w:pPr>
      <w:r w:rsidRPr="00A31242">
        <w:rPr>
          <w:rFonts w:ascii="Times New Roman" w:hAnsi="Times New Roman" w:cs="Times New Roman"/>
          <w:b/>
        </w:rPr>
        <w:t xml:space="preserve">ASHP Matching Number: 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0B43A8E2" w14:textId="77777777" w:rsidR="00A31242" w:rsidRPr="00A31242" w:rsidRDefault="00A31242" w:rsidP="00A31242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DB29861" w14:textId="77777777" w:rsidR="00A31242" w:rsidRPr="00A31242" w:rsidRDefault="00A31242" w:rsidP="00A31242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78C9683" w14:textId="77777777" w:rsidR="00A31242" w:rsidRPr="00A31242" w:rsidRDefault="00A31242" w:rsidP="00A31242">
      <w:pPr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sym w:font="Wingdings" w:char="F072"/>
      </w:r>
      <w:r w:rsidRPr="00A31242">
        <w:rPr>
          <w:rFonts w:ascii="Times New Roman" w:hAnsi="Times New Roman" w:cs="Times New Roman"/>
          <w:b/>
        </w:rPr>
        <w:t>*</w:t>
      </w:r>
      <w:r w:rsidRPr="00A31242">
        <w:rPr>
          <w:rFonts w:ascii="Times New Roman" w:hAnsi="Times New Roman" w:cs="Times New Roman"/>
          <w:b/>
        </w:rPr>
        <w:tab/>
        <w:t>Permanent Address:</w:t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3776C7D4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sz w:val="22"/>
        </w:rPr>
        <w:t>Street</w:t>
      </w:r>
    </w:p>
    <w:p w14:paraId="62DCD83F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</w:p>
    <w:p w14:paraId="4D60C69F" w14:textId="77777777" w:rsidR="00A31242" w:rsidRPr="00A31242" w:rsidRDefault="00A31242" w:rsidP="00A31242">
      <w:pPr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14B0A485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sz w:val="22"/>
        </w:rPr>
        <w:t>City</w:t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  <w:t>State</w:t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  <w:t>Zip</w:t>
      </w:r>
    </w:p>
    <w:p w14:paraId="57A4453A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</w:p>
    <w:p w14:paraId="5400A3C7" w14:textId="77777777" w:rsidR="00A31242" w:rsidRPr="00A31242" w:rsidRDefault="00A31242" w:rsidP="00A31242">
      <w:pPr>
        <w:rPr>
          <w:rFonts w:ascii="Times New Roman" w:hAnsi="Times New Roman" w:cs="Times New Roman"/>
        </w:rPr>
      </w:pP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  <w:u w:val="single"/>
        </w:rPr>
        <w:t>(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u w:val="single"/>
        </w:rPr>
        <w:t>)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3797DDBD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  <w:sz w:val="22"/>
        </w:rPr>
        <w:t>Telephone Number</w:t>
      </w:r>
    </w:p>
    <w:p w14:paraId="58226A55" w14:textId="77777777" w:rsidR="00A31242" w:rsidRPr="00A31242" w:rsidRDefault="00A31242" w:rsidP="00A31242">
      <w:pPr>
        <w:rPr>
          <w:rFonts w:ascii="Times New Roman" w:hAnsi="Times New Roman" w:cs="Times New Roman"/>
        </w:rPr>
      </w:pPr>
    </w:p>
    <w:p w14:paraId="3B563471" w14:textId="77777777" w:rsidR="00A31242" w:rsidRPr="00A31242" w:rsidRDefault="00A31242" w:rsidP="00A31242">
      <w:pPr>
        <w:rPr>
          <w:rFonts w:ascii="Times New Roman" w:hAnsi="Times New Roman" w:cs="Times New Roman"/>
          <w:b/>
          <w:u w:val="single"/>
        </w:rPr>
      </w:pPr>
    </w:p>
    <w:p w14:paraId="7526ACA9" w14:textId="77777777" w:rsidR="00A31242" w:rsidRPr="00A31242" w:rsidRDefault="00A31242" w:rsidP="00A31242">
      <w:pPr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sym w:font="Wingdings" w:char="F072"/>
      </w:r>
      <w:r w:rsidRPr="00A31242">
        <w:rPr>
          <w:rFonts w:ascii="Times New Roman" w:hAnsi="Times New Roman" w:cs="Times New Roman"/>
          <w:b/>
        </w:rPr>
        <w:t>*</w:t>
      </w:r>
      <w:r w:rsidRPr="00A31242">
        <w:rPr>
          <w:rFonts w:ascii="Times New Roman" w:hAnsi="Times New Roman" w:cs="Times New Roman"/>
          <w:b/>
        </w:rPr>
        <w:tab/>
        <w:t>Present Address:</w:t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67BAD8E3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sz w:val="22"/>
        </w:rPr>
        <w:t>Street</w:t>
      </w:r>
    </w:p>
    <w:p w14:paraId="061F624C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</w:p>
    <w:p w14:paraId="7D0AAB50" w14:textId="77777777" w:rsidR="00A31242" w:rsidRPr="00A31242" w:rsidRDefault="00A31242" w:rsidP="00A31242">
      <w:pPr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1D5B14A0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b/>
        </w:rPr>
        <w:tab/>
      </w:r>
      <w:r w:rsidRPr="00A31242">
        <w:rPr>
          <w:rFonts w:ascii="Times New Roman" w:hAnsi="Times New Roman" w:cs="Times New Roman"/>
          <w:sz w:val="22"/>
        </w:rPr>
        <w:t>City</w:t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  <w:t>State</w:t>
      </w:r>
      <w:r w:rsidRPr="00A31242">
        <w:rPr>
          <w:rFonts w:ascii="Times New Roman" w:hAnsi="Times New Roman" w:cs="Times New Roman"/>
          <w:sz w:val="22"/>
        </w:rPr>
        <w:tab/>
      </w:r>
      <w:r w:rsidRPr="00A31242">
        <w:rPr>
          <w:rFonts w:ascii="Times New Roman" w:hAnsi="Times New Roman" w:cs="Times New Roman"/>
          <w:sz w:val="22"/>
        </w:rPr>
        <w:tab/>
        <w:t>Zip</w:t>
      </w:r>
    </w:p>
    <w:p w14:paraId="4A32FBA4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</w:p>
    <w:p w14:paraId="20ECA14A" w14:textId="77777777" w:rsidR="00A31242" w:rsidRPr="00A31242" w:rsidRDefault="00A31242" w:rsidP="00A31242">
      <w:pPr>
        <w:rPr>
          <w:rFonts w:ascii="Times New Roman" w:hAnsi="Times New Roman" w:cs="Times New Roman"/>
        </w:rPr>
      </w:pP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  <w:u w:val="single"/>
        </w:rPr>
        <w:t>(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u w:val="single"/>
        </w:rPr>
        <w:t>)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30F45E23" w14:textId="77777777" w:rsidR="00A31242" w:rsidRPr="00A31242" w:rsidRDefault="00A31242" w:rsidP="00A31242">
      <w:pPr>
        <w:rPr>
          <w:rFonts w:ascii="Times New Roman" w:hAnsi="Times New Roman" w:cs="Times New Roman"/>
          <w:sz w:val="22"/>
        </w:rPr>
      </w:pP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</w:rPr>
        <w:tab/>
      </w:r>
      <w:r w:rsidRPr="00A31242">
        <w:rPr>
          <w:rFonts w:ascii="Times New Roman" w:hAnsi="Times New Roman" w:cs="Times New Roman"/>
          <w:sz w:val="22"/>
        </w:rPr>
        <w:t>Telephone Number</w:t>
      </w:r>
    </w:p>
    <w:p w14:paraId="29CC3EC8" w14:textId="77777777" w:rsidR="00A31242" w:rsidRPr="00A31242" w:rsidRDefault="00A31242" w:rsidP="00A31242">
      <w:pPr>
        <w:rPr>
          <w:rFonts w:ascii="Times New Roman" w:hAnsi="Times New Roman" w:cs="Times New Roman"/>
          <w:b/>
          <w:sz w:val="16"/>
          <w:szCs w:val="16"/>
        </w:rPr>
      </w:pPr>
    </w:p>
    <w:p w14:paraId="1B913EDF" w14:textId="77777777" w:rsidR="00A31242" w:rsidRPr="00A31242" w:rsidRDefault="00A31242" w:rsidP="00A31242">
      <w:pPr>
        <w:rPr>
          <w:rFonts w:ascii="Times New Roman" w:hAnsi="Times New Roman" w:cs="Times New Roman"/>
          <w:b/>
          <w:sz w:val="16"/>
          <w:szCs w:val="16"/>
        </w:rPr>
      </w:pPr>
    </w:p>
    <w:p w14:paraId="2E25BE0A" w14:textId="77777777" w:rsidR="00A31242" w:rsidRPr="00A31242" w:rsidRDefault="00A31242" w:rsidP="00A31242">
      <w:pPr>
        <w:pStyle w:val="BodyText2"/>
      </w:pPr>
      <w:r w:rsidRPr="00A31242">
        <w:t xml:space="preserve">*Please indicate your preferred mailing address during the recruitment process </w:t>
      </w:r>
    </w:p>
    <w:p w14:paraId="78F854FB" w14:textId="078E4F76" w:rsidR="00A31242" w:rsidRPr="00A31242" w:rsidRDefault="00A31242" w:rsidP="00A31242">
      <w:pPr>
        <w:pStyle w:val="BodyText2"/>
      </w:pPr>
      <w:r w:rsidRPr="00A31242">
        <w:t>(December 20</w:t>
      </w:r>
      <w:r w:rsidR="007A062D">
        <w:t>2</w:t>
      </w:r>
      <w:r w:rsidR="00685AC6">
        <w:t>4</w:t>
      </w:r>
      <w:r w:rsidRPr="00A31242">
        <w:t>-March 20</w:t>
      </w:r>
      <w:r w:rsidR="00C4446B">
        <w:t>2</w:t>
      </w:r>
      <w:r w:rsidR="00685AC6">
        <w:t>5</w:t>
      </w:r>
      <w:r w:rsidRPr="00A31242">
        <w:t>)</w:t>
      </w:r>
    </w:p>
    <w:p w14:paraId="69E108BB" w14:textId="77777777" w:rsidR="00A31242" w:rsidRPr="00A31242" w:rsidRDefault="00A31242" w:rsidP="00A31242">
      <w:pPr>
        <w:rPr>
          <w:rFonts w:ascii="Times New Roman" w:hAnsi="Times New Roman" w:cs="Times New Roman"/>
          <w:b/>
          <w:sz w:val="16"/>
        </w:rPr>
      </w:pPr>
    </w:p>
    <w:p w14:paraId="7918EF55" w14:textId="77777777" w:rsidR="00A31242" w:rsidRPr="00A31242" w:rsidRDefault="00A31242" w:rsidP="00A31242">
      <w:pPr>
        <w:rPr>
          <w:rFonts w:ascii="Times New Roman" w:hAnsi="Times New Roman" w:cs="Times New Roman"/>
          <w:b/>
          <w:u w:val="single"/>
        </w:rPr>
      </w:pPr>
      <w:r w:rsidRPr="00A31242">
        <w:rPr>
          <w:rFonts w:ascii="Times New Roman" w:hAnsi="Times New Roman" w:cs="Times New Roman"/>
          <w:b/>
        </w:rPr>
        <w:t xml:space="preserve">E-mail address: 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</w:p>
    <w:p w14:paraId="4CA28451" w14:textId="77777777" w:rsidR="00A31242" w:rsidRPr="00A31242" w:rsidRDefault="00A31242" w:rsidP="00A31242">
      <w:pPr>
        <w:rPr>
          <w:rFonts w:ascii="Times New Roman" w:hAnsi="Times New Roman" w:cs="Times New Roman"/>
          <w:b/>
          <w:u w:val="single"/>
        </w:rPr>
      </w:pPr>
    </w:p>
    <w:p w14:paraId="11BAFBC2" w14:textId="3A758854" w:rsidR="00A31242" w:rsidRPr="00A31242" w:rsidRDefault="00A31242" w:rsidP="00A31242">
      <w:pPr>
        <w:rPr>
          <w:rFonts w:ascii="Times New Roman" w:hAnsi="Times New Roman" w:cs="Times New Roman"/>
          <w:b/>
          <w:u w:val="single"/>
        </w:rPr>
      </w:pPr>
      <w:r w:rsidRPr="00A31242">
        <w:rPr>
          <w:rFonts w:ascii="Times New Roman" w:hAnsi="Times New Roman" w:cs="Times New Roman"/>
          <w:b/>
        </w:rPr>
        <w:t xml:space="preserve">Cell Phone: </w:t>
      </w:r>
      <w:r w:rsidRPr="00A31242">
        <w:rPr>
          <w:rFonts w:ascii="Times New Roman" w:hAnsi="Times New Roman" w:cs="Times New Roman"/>
          <w:b/>
          <w:u w:val="single"/>
        </w:rPr>
        <w:t>(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  <w:t>)</w:t>
      </w:r>
      <w:r w:rsidRPr="00A31242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  <w:u w:val="single"/>
        </w:rPr>
        <w:tab/>
      </w:r>
      <w:r w:rsidRPr="00A31242">
        <w:rPr>
          <w:rFonts w:ascii="Times New Roman" w:hAnsi="Times New Roman" w:cs="Times New Roman"/>
          <w:b/>
          <w:u w:val="single"/>
        </w:rPr>
        <w:tab/>
      </w:r>
      <w:r w:rsidR="00160434">
        <w:rPr>
          <w:rFonts w:ascii="Times New Roman" w:hAnsi="Times New Roman" w:cs="Times New Roman"/>
          <w:b/>
        </w:rPr>
        <w:tab/>
      </w:r>
    </w:p>
    <w:p w14:paraId="4D58FD45" w14:textId="77777777" w:rsidR="00A31242" w:rsidRPr="00A31242" w:rsidRDefault="00A31242" w:rsidP="00A31242">
      <w:pPr>
        <w:rPr>
          <w:rFonts w:ascii="Times New Roman" w:hAnsi="Times New Roman" w:cs="Times New Roman"/>
          <w:b/>
          <w:sz w:val="16"/>
        </w:rPr>
      </w:pPr>
    </w:p>
    <w:p w14:paraId="69F917F4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t>Please address correspondence to:</w:t>
      </w:r>
    </w:p>
    <w:p w14:paraId="1418EE52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t>Deanna S. Kania, Pharm.D., BCPS</w:t>
      </w:r>
    </w:p>
    <w:p w14:paraId="1B7B6AE0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t>PGY1 Residency Program Director</w:t>
      </w:r>
    </w:p>
    <w:p w14:paraId="68BFD7DB" w14:textId="272F235B" w:rsidR="00A31242" w:rsidRPr="00A31242" w:rsidRDefault="00160434" w:rsidP="00A312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Veteran Health Indiana – Roudebush VA Medical Center</w:t>
      </w:r>
    </w:p>
    <w:p w14:paraId="22C8ED83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t>Pharmacy Department (119)</w:t>
      </w:r>
    </w:p>
    <w:p w14:paraId="114C8539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smartTag w:uri="urn:schemas-microsoft-com:office:smarttags" w:element="address">
        <w:smartTag w:uri="urn:schemas-microsoft-com:office:smarttags" w:element="Street">
          <w:r w:rsidRPr="00A31242">
            <w:rPr>
              <w:rFonts w:ascii="Times New Roman" w:hAnsi="Times New Roman" w:cs="Times New Roman"/>
              <w:b/>
            </w:rPr>
            <w:t>1481 West 10</w:t>
          </w:r>
          <w:r w:rsidRPr="00A31242">
            <w:rPr>
              <w:rFonts w:ascii="Times New Roman" w:hAnsi="Times New Roman" w:cs="Times New Roman"/>
              <w:b/>
              <w:vertAlign w:val="superscript"/>
            </w:rPr>
            <w:t>th</w:t>
          </w:r>
          <w:r w:rsidRPr="00A31242">
            <w:rPr>
              <w:rFonts w:ascii="Times New Roman" w:hAnsi="Times New Roman" w:cs="Times New Roman"/>
              <w:b/>
            </w:rPr>
            <w:t xml:space="preserve"> Street</w:t>
          </w:r>
        </w:smartTag>
      </w:smartTag>
    </w:p>
    <w:p w14:paraId="3F9F8BE3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A31242">
            <w:rPr>
              <w:rFonts w:ascii="Times New Roman" w:hAnsi="Times New Roman" w:cs="Times New Roman"/>
              <w:b/>
            </w:rPr>
            <w:t>Indianapolis</w:t>
          </w:r>
        </w:smartTag>
        <w:r w:rsidRPr="00A31242">
          <w:rPr>
            <w:rFonts w:ascii="Times New Roman" w:hAnsi="Times New Roman" w:cs="Times New Roman"/>
            <w:b/>
          </w:rPr>
          <w:t xml:space="preserve">, </w:t>
        </w:r>
        <w:smartTag w:uri="urn:schemas-microsoft-com:office:smarttags" w:element="State">
          <w:r w:rsidRPr="00A31242">
            <w:rPr>
              <w:rFonts w:ascii="Times New Roman" w:hAnsi="Times New Roman" w:cs="Times New Roman"/>
              <w:b/>
            </w:rPr>
            <w:t>IN</w:t>
          </w:r>
        </w:smartTag>
        <w:r w:rsidRPr="00A31242">
          <w:rPr>
            <w:rFonts w:ascii="Times New Roman" w:hAnsi="Times New Roman" w:cs="Times New Roman"/>
            <w:b/>
          </w:rPr>
          <w:t xml:space="preserve"> </w:t>
        </w:r>
        <w:smartTag w:uri="urn:schemas-microsoft-com:office:smarttags" w:element="PostalCode">
          <w:r w:rsidRPr="00A31242">
            <w:rPr>
              <w:rFonts w:ascii="Times New Roman" w:hAnsi="Times New Roman" w:cs="Times New Roman"/>
              <w:b/>
            </w:rPr>
            <w:t>46202-2884</w:t>
          </w:r>
        </w:smartTag>
      </w:smartTag>
    </w:p>
    <w:p w14:paraId="66C6556F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  <w:sz w:val="18"/>
        </w:rPr>
      </w:pPr>
    </w:p>
    <w:p w14:paraId="61C87896" w14:textId="0E7674CD" w:rsidR="00A31242" w:rsidRPr="00A31242" w:rsidRDefault="00A31242" w:rsidP="00A31242">
      <w:pPr>
        <w:pStyle w:val="Heading1"/>
        <w:rPr>
          <w:sz w:val="28"/>
          <w:szCs w:val="28"/>
        </w:rPr>
      </w:pPr>
      <w:r w:rsidRPr="00A31242">
        <w:rPr>
          <w:sz w:val="28"/>
          <w:szCs w:val="28"/>
        </w:rPr>
        <w:t>NOTE: A</w:t>
      </w:r>
      <w:r w:rsidR="004C555A">
        <w:rPr>
          <w:sz w:val="28"/>
          <w:szCs w:val="28"/>
        </w:rPr>
        <w:t xml:space="preserve">PPLICATION DEADLINE IS </w:t>
      </w:r>
      <w:r w:rsidR="00685AC6">
        <w:rPr>
          <w:sz w:val="28"/>
          <w:szCs w:val="28"/>
        </w:rPr>
        <w:t>JANUARY 1, 2025</w:t>
      </w:r>
    </w:p>
    <w:p w14:paraId="62C6F698" w14:textId="77777777" w:rsidR="001277E0" w:rsidRDefault="00A31242" w:rsidP="00A31242">
      <w:pPr>
        <w:pStyle w:val="Heading1"/>
      </w:pPr>
      <w:r w:rsidRPr="00A31242">
        <w:t xml:space="preserve">This application must be submitted ELECTRONICALLY </w:t>
      </w:r>
      <w:r w:rsidR="001277E0">
        <w:t>and uploaded onto PhORCAS.</w:t>
      </w:r>
    </w:p>
    <w:p w14:paraId="05EF18D6" w14:textId="77777777" w:rsidR="00A31242" w:rsidRPr="00A31242" w:rsidRDefault="00A31242" w:rsidP="00A31242">
      <w:pPr>
        <w:pStyle w:val="Heading1"/>
      </w:pPr>
    </w:p>
    <w:p w14:paraId="409887A2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  <w:u w:val="single"/>
        </w:rPr>
      </w:pPr>
      <w:r w:rsidRPr="00A31242">
        <w:rPr>
          <w:rFonts w:ascii="Times New Roman" w:hAnsi="Times New Roman" w:cs="Times New Roman"/>
          <w:b/>
        </w:rPr>
        <w:t xml:space="preserve">Keep the entire application, the cover page and questions, to a </w:t>
      </w:r>
      <w:r w:rsidRPr="00A31242">
        <w:rPr>
          <w:rFonts w:ascii="Times New Roman" w:hAnsi="Times New Roman" w:cs="Times New Roman"/>
          <w:b/>
          <w:u w:val="single"/>
        </w:rPr>
        <w:t>maximum of 5 pages.</w:t>
      </w:r>
    </w:p>
    <w:p w14:paraId="36982D0A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u w:val="single"/>
        </w:rPr>
      </w:pPr>
    </w:p>
    <w:p w14:paraId="0704B4A6" w14:textId="77777777" w:rsidR="00A31242" w:rsidRPr="00A31242" w:rsidRDefault="00A31242" w:rsidP="00A31242">
      <w:pPr>
        <w:jc w:val="center"/>
        <w:rPr>
          <w:rFonts w:ascii="Times New Roman" w:hAnsi="Times New Roman" w:cs="Times New Roman"/>
          <w:b/>
        </w:rPr>
      </w:pPr>
      <w:r w:rsidRPr="00A31242">
        <w:rPr>
          <w:rFonts w:ascii="Times New Roman" w:hAnsi="Times New Roman" w:cs="Times New Roman"/>
          <w:b/>
        </w:rPr>
        <w:t>Your curriculum vitae is considered a separate document and can be as long as needed to provide all information requested on the next page.</w:t>
      </w:r>
    </w:p>
    <w:p w14:paraId="5A92F9E1" w14:textId="77777777" w:rsidR="00A31242" w:rsidRPr="00A31242" w:rsidRDefault="00A31242" w:rsidP="00A31242">
      <w:pPr>
        <w:pStyle w:val="Heading2"/>
      </w:pPr>
      <w:r w:rsidRPr="00A31242">
        <w:lastRenderedPageBreak/>
        <w:t>CURRICULUM VITAE</w:t>
      </w:r>
    </w:p>
    <w:p w14:paraId="538901B5" w14:textId="77777777" w:rsidR="00A31242" w:rsidRPr="00A31242" w:rsidRDefault="00A31242" w:rsidP="00A31242">
      <w:pPr>
        <w:rPr>
          <w:rFonts w:ascii="Times New Roman" w:hAnsi="Times New Roman" w:cs="Times New Roman"/>
        </w:rPr>
      </w:pPr>
      <w:r w:rsidRPr="00A31242">
        <w:rPr>
          <w:rFonts w:ascii="Times New Roman" w:hAnsi="Times New Roman" w:cs="Times New Roman"/>
        </w:rPr>
        <w:t xml:space="preserve">Please </w:t>
      </w:r>
      <w:r w:rsidR="001277E0">
        <w:rPr>
          <w:rFonts w:ascii="Times New Roman" w:hAnsi="Times New Roman" w:cs="Times New Roman"/>
        </w:rPr>
        <w:t xml:space="preserve">upload </w:t>
      </w:r>
      <w:r w:rsidRPr="00A31242">
        <w:rPr>
          <w:rFonts w:ascii="Times New Roman" w:hAnsi="Times New Roman" w:cs="Times New Roman"/>
        </w:rPr>
        <w:t xml:space="preserve">your </w:t>
      </w:r>
      <w:r w:rsidR="001277E0">
        <w:rPr>
          <w:rFonts w:ascii="Times New Roman" w:hAnsi="Times New Roman" w:cs="Times New Roman"/>
        </w:rPr>
        <w:t>curriculum vitae into PhORCAS.</w:t>
      </w:r>
    </w:p>
    <w:p w14:paraId="4A1355D8" w14:textId="77777777" w:rsidR="00A31242" w:rsidRPr="00A31242" w:rsidRDefault="00A31242" w:rsidP="00A31242">
      <w:pPr>
        <w:rPr>
          <w:rFonts w:ascii="Times New Roman" w:hAnsi="Times New Roman" w:cs="Times New Roman"/>
        </w:rPr>
      </w:pPr>
    </w:p>
    <w:p w14:paraId="62D1182F" w14:textId="77777777" w:rsidR="00A31242" w:rsidRPr="00A31242" w:rsidRDefault="00A31242" w:rsidP="00A31242">
      <w:pPr>
        <w:rPr>
          <w:rFonts w:ascii="Times New Roman" w:hAnsi="Times New Roman" w:cs="Times New Roman"/>
        </w:rPr>
      </w:pPr>
      <w:r w:rsidRPr="00A31242">
        <w:rPr>
          <w:rFonts w:ascii="Times New Roman" w:hAnsi="Times New Roman" w:cs="Times New Roman"/>
        </w:rPr>
        <w:t>Please include the following information</w:t>
      </w:r>
      <w:r>
        <w:rPr>
          <w:rFonts w:ascii="Times New Roman" w:hAnsi="Times New Roman" w:cs="Times New Roman"/>
        </w:rPr>
        <w:t xml:space="preserve"> somewhere</w:t>
      </w:r>
      <w:r w:rsidRPr="00A31242">
        <w:rPr>
          <w:rFonts w:ascii="Times New Roman" w:hAnsi="Times New Roman" w:cs="Times New Roman"/>
        </w:rPr>
        <w:t xml:space="preserve"> in your curriculum vitae</w:t>
      </w:r>
      <w:r w:rsidR="00B32950">
        <w:rPr>
          <w:rFonts w:ascii="Times New Roman" w:hAnsi="Times New Roman" w:cs="Times New Roman"/>
        </w:rPr>
        <w:t>, where applicable</w:t>
      </w:r>
      <w:r w:rsidR="005B0169">
        <w:rPr>
          <w:rFonts w:ascii="Times New Roman" w:hAnsi="Times New Roman" w:cs="Times New Roman"/>
        </w:rPr>
        <w:t>,</w:t>
      </w:r>
      <w:r w:rsidR="001E2E1E">
        <w:rPr>
          <w:rFonts w:ascii="Times New Roman" w:hAnsi="Times New Roman" w:cs="Times New Roman"/>
        </w:rPr>
        <w:t xml:space="preserve"> unless you provided the information in another location within PhORCAS</w:t>
      </w:r>
      <w:r w:rsidRPr="00A31242">
        <w:rPr>
          <w:rFonts w:ascii="Times New Roman" w:hAnsi="Times New Roman" w:cs="Times New Roman"/>
        </w:rPr>
        <w:t>:</w:t>
      </w:r>
    </w:p>
    <w:p w14:paraId="0A999F51" w14:textId="77777777" w:rsidR="00A31242" w:rsidRPr="00AF728E" w:rsidRDefault="00A31242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Symbol" w:hAnsi="Symbol"/>
        </w:rPr>
      </w:pPr>
      <w:r w:rsidRPr="00AF728E">
        <w:rPr>
          <w:rFonts w:ascii="Times New Roman" w:hAnsi="Times New Roman"/>
        </w:rPr>
        <w:t>Education</w:t>
      </w:r>
    </w:p>
    <w:p w14:paraId="42818A8B" w14:textId="77777777" w:rsidR="00A31242" w:rsidRPr="00AF728E" w:rsidRDefault="00A31242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Professional work experience (describe your responsibilities and specific experiences and include employer, dates of employment, and job title)</w:t>
      </w:r>
    </w:p>
    <w:p w14:paraId="7EACBF19" w14:textId="77777777" w:rsidR="00A31242" w:rsidRDefault="00A31242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Other work experience (include employer, dates of employment, and title)</w:t>
      </w:r>
    </w:p>
    <w:p w14:paraId="442C22A9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Certifications</w:t>
      </w:r>
    </w:p>
    <w:p w14:paraId="6C3A7B8B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 w:rsidRPr="00AF728E">
        <w:rPr>
          <w:rFonts w:ascii="Times New Roman" w:hAnsi="Times New Roman"/>
        </w:rPr>
        <w:t>completed rotations, including length of rotation, site location, preceptor, and a short description of unique activities &amp; responsibilities</w:t>
      </w:r>
    </w:p>
    <w:p w14:paraId="1AA26EA5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 w:rsidRPr="00AF728E">
        <w:rPr>
          <w:rFonts w:ascii="Times New Roman" w:hAnsi="Times New Roman"/>
        </w:rPr>
        <w:t>rotations to be completed, including dates for completion, site location, and precepto</w:t>
      </w:r>
      <w:r>
        <w:rPr>
          <w:rFonts w:ascii="Times New Roman" w:hAnsi="Times New Roman"/>
        </w:rPr>
        <w:t>r</w:t>
      </w:r>
    </w:p>
    <w:p w14:paraId="647B8030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Presentations given, medical team talks or topic discussions led, journal clubs presented</w:t>
      </w:r>
    </w:p>
    <w:p w14:paraId="70F19FE1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Poster presentations given</w:t>
      </w:r>
    </w:p>
    <w:p w14:paraId="008F70E8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Publications or other written work</w:t>
      </w:r>
    </w:p>
    <w:p w14:paraId="19EB12A1" w14:textId="07099B42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Research experience</w:t>
      </w:r>
      <w:r w:rsidR="00A5436E">
        <w:rPr>
          <w:rFonts w:ascii="Times New Roman" w:hAnsi="Times New Roman"/>
        </w:rPr>
        <w:t xml:space="preserve"> or </w:t>
      </w:r>
      <w:r w:rsidRPr="00AF728E">
        <w:rPr>
          <w:rFonts w:ascii="Times New Roman" w:hAnsi="Times New Roman"/>
        </w:rPr>
        <w:t>project</w:t>
      </w:r>
      <w:r w:rsidR="00A5436E">
        <w:rPr>
          <w:rFonts w:ascii="Times New Roman" w:hAnsi="Times New Roman"/>
        </w:rPr>
        <w:t xml:space="preserve"> experience</w:t>
      </w:r>
    </w:p>
    <w:p w14:paraId="6A36739E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Teaching experience</w:t>
      </w:r>
    </w:p>
    <w:p w14:paraId="45FE6487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Professional organization membership (include activities, years of involvement, and committees and leadership positions held with dates)</w:t>
      </w:r>
    </w:p>
    <w:p w14:paraId="4B637565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Non-Pharmacy organization membership (include activities, years of involvement, and committees and leadership positions held with dates)</w:t>
      </w:r>
    </w:p>
    <w:p w14:paraId="419B822D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Community service activities</w:t>
      </w:r>
    </w:p>
    <w:p w14:paraId="05DDD410" w14:textId="77777777" w:rsid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Recognitions and honors</w:t>
      </w:r>
    </w:p>
    <w:p w14:paraId="2A1D29E1" w14:textId="77777777" w:rsidR="00AF728E" w:rsidRPr="00AF728E" w:rsidRDefault="00AF728E" w:rsidP="00AF728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AF728E">
        <w:rPr>
          <w:rFonts w:ascii="Times New Roman" w:hAnsi="Times New Roman"/>
        </w:rPr>
        <w:t>Hobbies</w:t>
      </w:r>
    </w:p>
    <w:p w14:paraId="3BDC5BD4" w14:textId="77777777" w:rsidR="006E565C" w:rsidRPr="00A31242" w:rsidRDefault="006E565C" w:rsidP="00A31242">
      <w:pPr>
        <w:jc w:val="center"/>
        <w:rPr>
          <w:rFonts w:ascii="Times New Roman" w:hAnsi="Times New Roman" w:cs="Times New Roman"/>
          <w:b/>
        </w:rPr>
      </w:pPr>
    </w:p>
    <w:p w14:paraId="0FBBAB9C" w14:textId="77777777" w:rsidR="006E565C" w:rsidRDefault="006E565C" w:rsidP="006E565C">
      <w:pPr>
        <w:pStyle w:val="Heading2"/>
      </w:pPr>
      <w:r>
        <w:t>APPLICATION QUESTIONS</w:t>
      </w:r>
    </w:p>
    <w:p w14:paraId="2DB3401D" w14:textId="77777777" w:rsidR="00751BE8" w:rsidRPr="006E565C" w:rsidRDefault="00751BE8" w:rsidP="006E565C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b/>
        </w:rPr>
      </w:pPr>
    </w:p>
    <w:p w14:paraId="1EBEBF46" w14:textId="77777777" w:rsidR="006E565C" w:rsidRP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</w:p>
    <w:p w14:paraId="16BCA511" w14:textId="77777777" w:rsidR="00751BE8" w:rsidRPr="006E565C" w:rsidRDefault="004C555A" w:rsidP="006E565C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Tell us about a time when you should have been a patient advocate but didn’t intervene</w:t>
      </w:r>
      <w:r w:rsidR="00751BE8" w:rsidRPr="006E565C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What did you learn from this experience?</w:t>
      </w:r>
    </w:p>
    <w:p w14:paraId="5E153F56" w14:textId="77777777" w:rsidR="00751BE8" w:rsidRDefault="00751BE8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702BAEFD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56E51D90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EAC0EAE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9BBFC3C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5BC84729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D5EE708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CD1F067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0D0078BC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6248B8D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30A9676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83AF878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395AF800" w14:textId="77777777" w:rsidR="006E565C" w:rsidRDefault="006E565C" w:rsidP="006E565C">
      <w:pPr>
        <w:pStyle w:val="ListParagraph"/>
        <w:tabs>
          <w:tab w:val="left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0F89299E" w14:textId="1C0E4820" w:rsidR="003110B6" w:rsidRDefault="003110B6" w:rsidP="006E565C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Describe a stressful situation you have faced in the last five years.  How did you handle it, and what would you do differently if it happened today?</w:t>
      </w:r>
    </w:p>
    <w:p w14:paraId="6AF1B02A" w14:textId="312323D8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2C22E724" w14:textId="520A2978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6AE5AED1" w14:textId="08707A0C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5E06C40C" w14:textId="449BE836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2C283004" w14:textId="1CC6DF79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1477EC84" w14:textId="57B94956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7A3F49B8" w14:textId="68FC241B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2C022136" w14:textId="68C0E2B1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4AC5847B" w14:textId="167836E8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1CDF1C0E" w14:textId="3643FA49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68E59B02" w14:textId="4B78896C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6A3CCB13" w14:textId="394785BF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07E2D52B" w14:textId="241891DD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5DA08A73" w14:textId="72EC3C56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6BD391EC" w14:textId="2E91ED1E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2F425E68" w14:textId="202C92B3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6904AB7A" w14:textId="733347FA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115D27CD" w14:textId="3DCC9F31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6E03EBB9" w14:textId="2776F8A4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1A2D7CBA" w14:textId="5E16BA8B" w:rsid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28FF5192" w14:textId="77777777" w:rsidR="003110B6" w:rsidRPr="003110B6" w:rsidRDefault="003110B6" w:rsidP="003110B6">
      <w:pPr>
        <w:tabs>
          <w:tab w:val="left" w:pos="360"/>
        </w:tabs>
        <w:rPr>
          <w:rFonts w:ascii="Times New Roman" w:hAnsi="Times New Roman"/>
          <w:b/>
        </w:rPr>
      </w:pPr>
    </w:p>
    <w:p w14:paraId="1F64406F" w14:textId="1071ED8D" w:rsidR="00751BE8" w:rsidRDefault="00AA0360" w:rsidP="006E565C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something you have worked hard on that you are especially proud of?  How long did it take to complete and describe the process?</w:t>
      </w:r>
    </w:p>
    <w:p w14:paraId="64089B6B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393F4CF3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4C77C5D1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29ECBDF7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7A407ACD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16B41505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15970EC0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5F1D9C7D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0E093EDB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13BD0A10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5637CB9F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358B7B5D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43086824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34900040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1366628E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59DFAA1E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748E1424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09A7A1B7" w14:textId="77777777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7EF3AE09" w14:textId="65E9172B" w:rsidR="006E565C" w:rsidRDefault="006E565C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3A2AB140" w14:textId="12DEBBEB" w:rsidR="003110B6" w:rsidRDefault="003110B6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05DBEDC8" w14:textId="77777777" w:rsidR="003110B6" w:rsidRDefault="003110B6" w:rsidP="006E565C">
      <w:pPr>
        <w:tabs>
          <w:tab w:val="left" w:pos="360"/>
        </w:tabs>
        <w:rPr>
          <w:rFonts w:ascii="Times New Roman" w:hAnsi="Times New Roman"/>
          <w:b/>
        </w:rPr>
      </w:pPr>
    </w:p>
    <w:p w14:paraId="1163A389" w14:textId="77777777" w:rsidR="00A5436E" w:rsidRDefault="00A5436E" w:rsidP="006E565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What is something you would like us to know about you that is not reflected in your curriculum vitae?</w:t>
      </w:r>
    </w:p>
    <w:p w14:paraId="38E14808" w14:textId="77777777" w:rsidR="00A5436E" w:rsidRPr="00A5436E" w:rsidRDefault="00A5436E" w:rsidP="00A5436E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14:paraId="316026B6" w14:textId="77777777" w:rsidR="006E565C" w:rsidRDefault="006E565C" w:rsidP="006E565C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14:paraId="50B9F1C7" w14:textId="77777777" w:rsidR="006E565C" w:rsidRDefault="006E565C" w:rsidP="006E565C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14:paraId="087D3B15" w14:textId="77777777" w:rsidR="006E565C" w:rsidRDefault="006E565C" w:rsidP="006E565C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14:paraId="47505BA9" w14:textId="77777777" w:rsidR="006E565C" w:rsidRDefault="006E565C" w:rsidP="006E565C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14:paraId="70D943B9" w14:textId="77777777" w:rsidR="006E565C" w:rsidRPr="006E565C" w:rsidRDefault="006E565C" w:rsidP="006E565C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sectPr w:rsidR="006E565C" w:rsidRPr="006E565C" w:rsidSect="00A3124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88C"/>
    <w:multiLevelType w:val="singleLevel"/>
    <w:tmpl w:val="BE041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F821620"/>
    <w:multiLevelType w:val="hybridMultilevel"/>
    <w:tmpl w:val="DE9214C0"/>
    <w:lvl w:ilvl="0" w:tplc="BE46097A">
      <w:start w:val="3"/>
      <w:numFmt w:val="bullet"/>
      <w:lvlText w:val="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2357A9"/>
    <w:multiLevelType w:val="hybridMultilevel"/>
    <w:tmpl w:val="1166E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55EA0"/>
    <w:multiLevelType w:val="hybridMultilevel"/>
    <w:tmpl w:val="BD981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2741156">
    <w:abstractNumId w:val="2"/>
  </w:num>
  <w:num w:numId="2" w16cid:durableId="1061947912">
    <w:abstractNumId w:val="3"/>
  </w:num>
  <w:num w:numId="3" w16cid:durableId="586309499">
    <w:abstractNumId w:val="0"/>
  </w:num>
  <w:num w:numId="4" w16cid:durableId="80173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3D"/>
    <w:rsid w:val="00024671"/>
    <w:rsid w:val="00062130"/>
    <w:rsid w:val="001277E0"/>
    <w:rsid w:val="00160434"/>
    <w:rsid w:val="00190A45"/>
    <w:rsid w:val="001E2E1E"/>
    <w:rsid w:val="00246182"/>
    <w:rsid w:val="00266091"/>
    <w:rsid w:val="002969E9"/>
    <w:rsid w:val="002D353E"/>
    <w:rsid w:val="003110B6"/>
    <w:rsid w:val="0043758C"/>
    <w:rsid w:val="00476FCA"/>
    <w:rsid w:val="004C555A"/>
    <w:rsid w:val="00507C97"/>
    <w:rsid w:val="005B0169"/>
    <w:rsid w:val="005B4696"/>
    <w:rsid w:val="005C6ED8"/>
    <w:rsid w:val="00685AC6"/>
    <w:rsid w:val="006A003D"/>
    <w:rsid w:val="006E565C"/>
    <w:rsid w:val="00751BE8"/>
    <w:rsid w:val="007A062D"/>
    <w:rsid w:val="008948F2"/>
    <w:rsid w:val="008E004C"/>
    <w:rsid w:val="008F11AE"/>
    <w:rsid w:val="009C34FB"/>
    <w:rsid w:val="00A31242"/>
    <w:rsid w:val="00A5436E"/>
    <w:rsid w:val="00AA0360"/>
    <w:rsid w:val="00AF728E"/>
    <w:rsid w:val="00B2046D"/>
    <w:rsid w:val="00B32950"/>
    <w:rsid w:val="00B35CD8"/>
    <w:rsid w:val="00B44FD0"/>
    <w:rsid w:val="00B76A68"/>
    <w:rsid w:val="00BA4D7E"/>
    <w:rsid w:val="00C0507F"/>
    <w:rsid w:val="00C4446B"/>
    <w:rsid w:val="00CC26F7"/>
    <w:rsid w:val="00D11796"/>
    <w:rsid w:val="00D71D71"/>
    <w:rsid w:val="00DE5829"/>
    <w:rsid w:val="00E20581"/>
    <w:rsid w:val="00E71940"/>
    <w:rsid w:val="00F27437"/>
    <w:rsid w:val="00F808D4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2228134"/>
  <w15:docId w15:val="{5E0674B0-DF22-43DF-9313-4D750466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12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3124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31242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31242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A312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A31242"/>
    <w:rPr>
      <w:rFonts w:ascii="Times New Roman" w:eastAsia="Times New Roman" w:hAnsi="Times New Roman" w:cs="Times New Roman"/>
      <w:b/>
      <w:sz w:val="22"/>
      <w:szCs w:val="20"/>
    </w:rPr>
  </w:style>
  <w:style w:type="paragraph" w:styleId="BodyText2">
    <w:name w:val="Body Text 2"/>
    <w:basedOn w:val="Normal"/>
    <w:link w:val="BodyText2Char"/>
    <w:rsid w:val="00A312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A3124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A31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Kuester</dc:creator>
  <cp:lastModifiedBy>Kania, Deanna</cp:lastModifiedBy>
  <cp:revision>2</cp:revision>
  <cp:lastPrinted>2011-12-14T16:38:00Z</cp:lastPrinted>
  <dcterms:created xsi:type="dcterms:W3CDTF">2024-11-21T14:56:00Z</dcterms:created>
  <dcterms:modified xsi:type="dcterms:W3CDTF">2024-11-21T14:56:00Z</dcterms:modified>
</cp:coreProperties>
</file>