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0578" w14:textId="77777777" w:rsidR="008601B9" w:rsidRPr="008601B9" w:rsidRDefault="00F17118" w:rsidP="008601B9">
      <w:pPr>
        <w:pStyle w:val="BodyText"/>
        <w:jc w:val="center"/>
        <w:rPr>
          <w:rFonts w:cs="Segoe UI"/>
        </w:rPr>
      </w:pPr>
      <w:bookmarkStart w:id="0" w:name="_top"/>
      <w:bookmarkEnd w:id="0"/>
      <w:r w:rsidRPr="008601B9">
        <w:rPr>
          <w:rFonts w:cs="Segoe UI"/>
          <w:noProof/>
        </w:rPr>
        <w:drawing>
          <wp:inline distT="0" distB="0" distL="0" distR="0" wp14:anchorId="24A6563F" wp14:editId="1C476A28">
            <wp:extent cx="2559050" cy="1391920"/>
            <wp:effectExtent l="0" t="0" r="0" b="0"/>
            <wp:docPr id="3" name="Picture 2" descr="VA Vi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VA Vist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0" cy="1391920"/>
                    </a:xfrm>
                    <a:prstGeom prst="rect">
                      <a:avLst/>
                    </a:prstGeom>
                    <a:noFill/>
                    <a:ln>
                      <a:noFill/>
                    </a:ln>
                  </pic:spPr>
                </pic:pic>
              </a:graphicData>
            </a:graphic>
          </wp:inline>
        </w:drawing>
      </w:r>
    </w:p>
    <w:p w14:paraId="4B1A7BCC" w14:textId="77777777" w:rsidR="008601B9" w:rsidRPr="008601B9" w:rsidRDefault="008601B9" w:rsidP="008601B9">
      <w:pPr>
        <w:jc w:val="center"/>
        <w:rPr>
          <w:rFonts w:cs="Segoe UI"/>
        </w:rPr>
      </w:pPr>
    </w:p>
    <w:p w14:paraId="520C2B95" w14:textId="77777777" w:rsidR="008601B9" w:rsidRPr="008601B9" w:rsidRDefault="008601B9" w:rsidP="008601B9">
      <w:pPr>
        <w:pStyle w:val="BodyText"/>
        <w:jc w:val="center"/>
        <w:rPr>
          <w:rStyle w:val="SoftwareTitle"/>
          <w:rFonts w:ascii="Segoe UI" w:hAnsi="Segoe UI" w:cs="Segoe UI"/>
          <w:szCs w:val="48"/>
        </w:rPr>
      </w:pPr>
      <w:r w:rsidRPr="008601B9">
        <w:rPr>
          <w:rStyle w:val="SoftwareTitle"/>
          <w:rFonts w:ascii="Segoe UI" w:hAnsi="Segoe UI" w:cs="Segoe UI"/>
          <w:szCs w:val="48"/>
        </w:rPr>
        <w:t>Fee Basis</w:t>
      </w:r>
    </w:p>
    <w:p w14:paraId="37F0DCB4" w14:textId="77777777" w:rsidR="008601B9" w:rsidRPr="008601B9" w:rsidRDefault="008601B9" w:rsidP="008601B9">
      <w:pPr>
        <w:jc w:val="center"/>
        <w:rPr>
          <w:rStyle w:val="SoftwareTitle"/>
          <w:rFonts w:ascii="Segoe UI" w:hAnsi="Segoe UI" w:cs="Segoe UI"/>
          <w:sz w:val="22"/>
          <w:szCs w:val="22"/>
        </w:rPr>
      </w:pPr>
    </w:p>
    <w:p w14:paraId="2E4FBC9C" w14:textId="77777777" w:rsidR="008601B9" w:rsidRPr="008601B9" w:rsidRDefault="008601B9" w:rsidP="008601B9">
      <w:pPr>
        <w:pStyle w:val="BodyText"/>
        <w:jc w:val="center"/>
        <w:rPr>
          <w:rStyle w:val="VolumeTitle"/>
          <w:rFonts w:ascii="Segoe UI" w:hAnsi="Segoe UI" w:cs="Segoe UI"/>
        </w:rPr>
      </w:pPr>
      <w:r w:rsidRPr="008601B9">
        <w:rPr>
          <w:rStyle w:val="VolumeTitle"/>
          <w:rFonts w:ascii="Segoe UI" w:hAnsi="Segoe UI" w:cs="Segoe UI"/>
        </w:rPr>
        <w:t>Annual Update Instructions</w:t>
      </w:r>
    </w:p>
    <w:p w14:paraId="440370A2" w14:textId="77777777" w:rsidR="008601B9" w:rsidRPr="008601B9" w:rsidRDefault="008601B9" w:rsidP="008601B9">
      <w:pPr>
        <w:pStyle w:val="BodyText"/>
        <w:jc w:val="center"/>
        <w:rPr>
          <w:rStyle w:val="VolumeTitle"/>
          <w:rFonts w:ascii="Segoe UI" w:hAnsi="Segoe UI" w:cs="Segoe UI"/>
        </w:rPr>
      </w:pPr>
      <w:r w:rsidRPr="008601B9">
        <w:rPr>
          <w:rStyle w:val="SoftwareTitle"/>
          <w:rFonts w:ascii="Segoe UI" w:hAnsi="Segoe UI" w:cs="Segoe UI"/>
          <w:sz w:val="28"/>
          <w:szCs w:val="28"/>
        </w:rPr>
        <w:t>Version 1.0</w:t>
      </w:r>
    </w:p>
    <w:p w14:paraId="5304C706" w14:textId="77777777" w:rsidR="008601B9" w:rsidRPr="008601B9" w:rsidRDefault="008601B9" w:rsidP="008601B9">
      <w:pPr>
        <w:jc w:val="center"/>
        <w:rPr>
          <w:rStyle w:val="SoftwareTitle"/>
          <w:rFonts w:ascii="Segoe UI" w:hAnsi="Segoe UI" w:cs="Segoe UI"/>
          <w:sz w:val="22"/>
          <w:szCs w:val="22"/>
        </w:rPr>
      </w:pPr>
    </w:p>
    <w:p w14:paraId="795418A7" w14:textId="77777777" w:rsidR="008601B9" w:rsidRPr="008601B9" w:rsidRDefault="008601B9" w:rsidP="008601B9">
      <w:pPr>
        <w:jc w:val="center"/>
        <w:rPr>
          <w:rStyle w:val="SoftwareTitle"/>
          <w:rFonts w:ascii="Segoe UI" w:hAnsi="Segoe UI" w:cs="Segoe UI"/>
          <w:sz w:val="22"/>
          <w:szCs w:val="22"/>
        </w:rPr>
      </w:pPr>
    </w:p>
    <w:p w14:paraId="2A42B8F4" w14:textId="77777777" w:rsidR="008601B9" w:rsidRPr="008601B9" w:rsidRDefault="008601B9" w:rsidP="008601B9">
      <w:pPr>
        <w:jc w:val="center"/>
        <w:rPr>
          <w:rStyle w:val="SoftwareTitle"/>
          <w:rFonts w:ascii="Segoe UI" w:hAnsi="Segoe UI" w:cs="Segoe UI"/>
          <w:sz w:val="28"/>
          <w:szCs w:val="28"/>
        </w:rPr>
      </w:pPr>
    </w:p>
    <w:p w14:paraId="5CBE2CE6" w14:textId="77777777" w:rsidR="008601B9" w:rsidRPr="008601B9" w:rsidRDefault="008601B9" w:rsidP="008601B9">
      <w:pPr>
        <w:pStyle w:val="BodyText"/>
        <w:jc w:val="center"/>
        <w:rPr>
          <w:rFonts w:cs="Segoe UI"/>
          <w:sz w:val="40"/>
          <w:szCs w:val="40"/>
        </w:rPr>
      </w:pPr>
      <w:r w:rsidRPr="008601B9">
        <w:rPr>
          <w:rStyle w:val="SoftwareTitle"/>
          <w:rFonts w:ascii="Segoe UI" w:hAnsi="Segoe UI" w:cs="Segoe UI"/>
          <w:sz w:val="40"/>
          <w:szCs w:val="40"/>
        </w:rPr>
        <w:t>July 2024</w:t>
      </w:r>
    </w:p>
    <w:p w14:paraId="06CD5F9B" w14:textId="77777777" w:rsidR="008601B9" w:rsidRPr="008601B9" w:rsidRDefault="008601B9" w:rsidP="008601B9">
      <w:pPr>
        <w:jc w:val="center"/>
        <w:rPr>
          <w:rFonts w:cs="Segoe UI"/>
        </w:rPr>
      </w:pPr>
    </w:p>
    <w:p w14:paraId="0FD96DF1" w14:textId="77777777" w:rsidR="008601B9" w:rsidRPr="008601B9" w:rsidRDefault="008601B9" w:rsidP="008601B9">
      <w:pPr>
        <w:jc w:val="center"/>
        <w:rPr>
          <w:rFonts w:cs="Segoe UI"/>
        </w:rPr>
      </w:pPr>
    </w:p>
    <w:p w14:paraId="235B659C" w14:textId="77777777" w:rsidR="008601B9" w:rsidRPr="008601B9" w:rsidRDefault="008601B9" w:rsidP="008601B9">
      <w:pPr>
        <w:jc w:val="center"/>
        <w:rPr>
          <w:rFonts w:cs="Segoe UI"/>
        </w:rPr>
      </w:pPr>
    </w:p>
    <w:p w14:paraId="0455C7D9" w14:textId="77777777" w:rsidR="008601B9" w:rsidRPr="008601B9" w:rsidRDefault="008601B9" w:rsidP="008601B9">
      <w:pPr>
        <w:jc w:val="center"/>
        <w:rPr>
          <w:rFonts w:cs="Segoe UI"/>
        </w:rPr>
      </w:pPr>
    </w:p>
    <w:p w14:paraId="69E08FD2" w14:textId="77777777" w:rsidR="008601B9" w:rsidRPr="008601B9" w:rsidRDefault="008601B9" w:rsidP="008601B9">
      <w:pPr>
        <w:pStyle w:val="BodyText"/>
        <w:spacing w:after="0"/>
        <w:jc w:val="center"/>
        <w:rPr>
          <w:rFonts w:cs="Segoe UI"/>
          <w:sz w:val="22"/>
          <w:szCs w:val="22"/>
        </w:rPr>
      </w:pPr>
      <w:r w:rsidRPr="008601B9">
        <w:rPr>
          <w:rFonts w:cs="Segoe UI"/>
          <w:sz w:val="22"/>
          <w:szCs w:val="22"/>
        </w:rPr>
        <w:t>Department of Veterans Affairs</w:t>
      </w:r>
    </w:p>
    <w:p w14:paraId="66FA49C6" w14:textId="77777777" w:rsidR="008601B9" w:rsidRPr="008601B9" w:rsidRDefault="008601B9" w:rsidP="008601B9">
      <w:pPr>
        <w:pStyle w:val="BodyText"/>
        <w:spacing w:after="0"/>
        <w:jc w:val="center"/>
        <w:rPr>
          <w:rFonts w:cs="Segoe UI"/>
          <w:sz w:val="22"/>
          <w:szCs w:val="22"/>
        </w:rPr>
      </w:pPr>
      <w:r w:rsidRPr="008601B9">
        <w:rPr>
          <w:rFonts w:cs="Segoe UI"/>
          <w:sz w:val="22"/>
          <w:szCs w:val="22"/>
        </w:rPr>
        <w:t>Office of Information Technology</w:t>
      </w:r>
    </w:p>
    <w:p w14:paraId="2AED0CA5" w14:textId="77777777" w:rsidR="008601B9" w:rsidRDefault="008601B9" w:rsidP="008601B9">
      <w:pPr>
        <w:pStyle w:val="BodyText"/>
        <w:spacing w:after="0"/>
        <w:jc w:val="center"/>
        <w:rPr>
          <w:rFonts w:cs="Segoe UI"/>
          <w:sz w:val="22"/>
          <w:szCs w:val="22"/>
        </w:rPr>
      </w:pPr>
      <w:r w:rsidRPr="008601B9">
        <w:rPr>
          <w:rFonts w:cs="Segoe UI"/>
          <w:sz w:val="22"/>
          <w:szCs w:val="22"/>
        </w:rPr>
        <w:t>Product Development</w:t>
      </w:r>
    </w:p>
    <w:p w14:paraId="630AD601" w14:textId="77777777" w:rsidR="008601B9" w:rsidRDefault="008601B9" w:rsidP="008601B9">
      <w:pPr>
        <w:pStyle w:val="BodyText"/>
        <w:spacing w:after="0"/>
        <w:rPr>
          <w:rFonts w:ascii="Arial" w:hAnsi="Arial" w:cs="Arial"/>
        </w:rPr>
        <w:sectPr w:rsidR="008601B9" w:rsidSect="008601B9">
          <w:headerReference w:type="default" r:id="rId9"/>
          <w:footerReference w:type="default" r:id="rId10"/>
          <w:pgSz w:w="12240" w:h="15840"/>
          <w:pgMar w:top="1440" w:right="1800" w:bottom="1440" w:left="1800" w:header="720" w:footer="720" w:gutter="0"/>
          <w:pgNumType w:fmt="lowerRoman" w:start="1"/>
          <w:cols w:space="720"/>
          <w:titlePg/>
          <w:docGrid w:linePitch="360"/>
        </w:sectPr>
      </w:pPr>
    </w:p>
    <w:p w14:paraId="31C0C9D1" w14:textId="77777777" w:rsidR="008601B9" w:rsidRPr="00A209F8" w:rsidRDefault="008601B9" w:rsidP="008601B9">
      <w:pPr>
        <w:pStyle w:val="Heading1NoNum"/>
        <w:rPr>
          <w:lang w:val="en-US"/>
        </w:rPr>
      </w:pPr>
      <w:bookmarkStart w:id="1" w:name="RevisionHistory"/>
      <w:bookmarkStart w:id="2" w:name="_Toc171426184"/>
      <w:r w:rsidRPr="00C6188F">
        <w:lastRenderedPageBreak/>
        <w:t>Revision History</w:t>
      </w:r>
      <w:bookmarkEnd w:id="1"/>
      <w:bookmarkEnd w:id="2"/>
    </w:p>
    <w:tbl>
      <w:tblPr>
        <w:tblW w:w="9338" w:type="dxa"/>
        <w:tblInd w:w="1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94"/>
        <w:gridCol w:w="10"/>
        <w:gridCol w:w="1070"/>
        <w:gridCol w:w="18"/>
        <w:gridCol w:w="5178"/>
        <w:gridCol w:w="1868"/>
      </w:tblGrid>
      <w:tr w:rsidR="008601B9" w:rsidRPr="003A27E6" w14:paraId="49BCBDA5" w14:textId="77777777" w:rsidTr="007C62AC">
        <w:trPr>
          <w:tblHeader/>
        </w:trPr>
        <w:tc>
          <w:tcPr>
            <w:tcW w:w="1194" w:type="dxa"/>
            <w:tcBorders>
              <w:top w:val="single" w:sz="12" w:space="0" w:color="auto"/>
            </w:tcBorders>
            <w:shd w:val="clear" w:color="auto" w:fill="E6E6E6"/>
          </w:tcPr>
          <w:p w14:paraId="4C0B2E84" w14:textId="77777777" w:rsidR="008601B9" w:rsidRPr="003A27E6" w:rsidRDefault="008601B9" w:rsidP="007C62AC">
            <w:pPr>
              <w:pStyle w:val="TableSubHeadCenter"/>
              <w:jc w:val="left"/>
              <w:rPr>
                <w:rFonts w:cs="Segoe UI"/>
                <w:color w:val="000000"/>
              </w:rPr>
            </w:pPr>
            <w:r w:rsidRPr="003A27E6">
              <w:rPr>
                <w:rFonts w:cs="Segoe UI"/>
              </w:rPr>
              <w:fldChar w:fldCharType="begin"/>
            </w:r>
            <w:r w:rsidRPr="003A27E6">
              <w:rPr>
                <w:rFonts w:cs="Segoe UI"/>
              </w:rPr>
              <w:instrText>xe "Revision History"</w:instrText>
            </w:r>
            <w:r w:rsidRPr="003A27E6">
              <w:rPr>
                <w:rFonts w:cs="Segoe UI"/>
              </w:rPr>
              <w:fldChar w:fldCharType="end"/>
            </w:r>
            <w:r w:rsidRPr="003A27E6">
              <w:rPr>
                <w:rFonts w:cs="Segoe UI"/>
                <w:color w:val="000000"/>
              </w:rPr>
              <w:t>Date</w:t>
            </w:r>
          </w:p>
        </w:tc>
        <w:tc>
          <w:tcPr>
            <w:tcW w:w="1080" w:type="dxa"/>
            <w:gridSpan w:val="2"/>
            <w:tcBorders>
              <w:top w:val="single" w:sz="12" w:space="0" w:color="auto"/>
            </w:tcBorders>
            <w:shd w:val="clear" w:color="auto" w:fill="E6E6E6"/>
          </w:tcPr>
          <w:p w14:paraId="640464C1" w14:textId="77777777" w:rsidR="008601B9" w:rsidRPr="003A27E6" w:rsidRDefault="008601B9" w:rsidP="007C62AC">
            <w:pPr>
              <w:pStyle w:val="TableSubHeadCenter"/>
              <w:jc w:val="left"/>
              <w:rPr>
                <w:rFonts w:cs="Segoe UI"/>
                <w:color w:val="000000"/>
              </w:rPr>
            </w:pPr>
            <w:r w:rsidRPr="003A27E6">
              <w:rPr>
                <w:rFonts w:cs="Segoe UI"/>
                <w:color w:val="000000"/>
              </w:rPr>
              <w:t>Revision</w:t>
            </w:r>
          </w:p>
        </w:tc>
        <w:tc>
          <w:tcPr>
            <w:tcW w:w="5196" w:type="dxa"/>
            <w:gridSpan w:val="2"/>
            <w:tcBorders>
              <w:top w:val="single" w:sz="12" w:space="0" w:color="auto"/>
            </w:tcBorders>
            <w:shd w:val="clear" w:color="auto" w:fill="E6E6E6"/>
          </w:tcPr>
          <w:p w14:paraId="179A220C" w14:textId="77777777" w:rsidR="008601B9" w:rsidRPr="003A27E6" w:rsidRDefault="008601B9" w:rsidP="007C62AC">
            <w:pPr>
              <w:pStyle w:val="TableSubHeadLeft"/>
              <w:rPr>
                <w:rFonts w:cs="Segoe UI"/>
                <w:color w:val="000000"/>
              </w:rPr>
            </w:pPr>
            <w:r w:rsidRPr="003A27E6">
              <w:rPr>
                <w:rFonts w:cs="Segoe UI"/>
                <w:color w:val="000000"/>
              </w:rPr>
              <w:t>Description</w:t>
            </w:r>
          </w:p>
        </w:tc>
        <w:tc>
          <w:tcPr>
            <w:tcW w:w="1868" w:type="dxa"/>
            <w:tcBorders>
              <w:top w:val="single" w:sz="12" w:space="0" w:color="auto"/>
            </w:tcBorders>
            <w:shd w:val="clear" w:color="auto" w:fill="E6E6E6"/>
          </w:tcPr>
          <w:p w14:paraId="0F18E959" w14:textId="77777777" w:rsidR="008601B9" w:rsidRPr="003A27E6" w:rsidRDefault="008601B9" w:rsidP="007C62AC">
            <w:pPr>
              <w:pStyle w:val="TableSubHeadLeft"/>
              <w:rPr>
                <w:rFonts w:cs="Segoe UI"/>
                <w:color w:val="000000"/>
              </w:rPr>
            </w:pPr>
            <w:r w:rsidRPr="003A27E6">
              <w:rPr>
                <w:rFonts w:cs="Segoe UI"/>
                <w:color w:val="000000"/>
              </w:rPr>
              <w:t>Author(s)</w:t>
            </w:r>
          </w:p>
        </w:tc>
      </w:tr>
      <w:tr w:rsidR="008601B9" w:rsidRPr="003A27E6" w14:paraId="10338E1F" w14:textId="77777777" w:rsidTr="007C62AC">
        <w:tc>
          <w:tcPr>
            <w:tcW w:w="1204" w:type="dxa"/>
            <w:gridSpan w:val="2"/>
          </w:tcPr>
          <w:p w14:paraId="68C43343" w14:textId="77777777" w:rsidR="008601B9" w:rsidRPr="008601B9" w:rsidRDefault="008601B9" w:rsidP="007C62AC">
            <w:pPr>
              <w:rPr>
                <w:rFonts w:cs="Segoe UI"/>
                <w:sz w:val="20"/>
                <w:szCs w:val="20"/>
              </w:rPr>
            </w:pPr>
            <w:r w:rsidRPr="008601B9">
              <w:rPr>
                <w:rFonts w:cs="Segoe UI"/>
                <w:sz w:val="20"/>
                <w:szCs w:val="20"/>
              </w:rPr>
              <w:t>July</w:t>
            </w:r>
            <w:r w:rsidRPr="008601B9">
              <w:rPr>
                <w:rFonts w:cs="Segoe UI"/>
                <w:sz w:val="20"/>
                <w:szCs w:val="20"/>
              </w:rPr>
              <w:t xml:space="preserve"> 2024</w:t>
            </w:r>
          </w:p>
        </w:tc>
        <w:tc>
          <w:tcPr>
            <w:tcW w:w="1088" w:type="dxa"/>
            <w:gridSpan w:val="2"/>
          </w:tcPr>
          <w:p w14:paraId="49EF86C1" w14:textId="77777777" w:rsidR="008601B9" w:rsidRPr="008601B9" w:rsidRDefault="008601B9" w:rsidP="007C62AC">
            <w:pPr>
              <w:rPr>
                <w:rFonts w:cs="Segoe UI"/>
                <w:sz w:val="20"/>
                <w:szCs w:val="20"/>
              </w:rPr>
            </w:pPr>
            <w:r w:rsidRPr="008601B9">
              <w:rPr>
                <w:rFonts w:cs="Segoe UI"/>
                <w:sz w:val="20"/>
                <w:szCs w:val="20"/>
              </w:rPr>
              <w:t>1.0</w:t>
            </w:r>
          </w:p>
        </w:tc>
        <w:tc>
          <w:tcPr>
            <w:tcW w:w="5178" w:type="dxa"/>
          </w:tcPr>
          <w:p w14:paraId="051165CB" w14:textId="77777777" w:rsidR="008601B9" w:rsidRPr="008601B9" w:rsidRDefault="008601B9" w:rsidP="008601B9">
            <w:pPr>
              <w:pStyle w:val="ListParagraph"/>
              <w:ind w:left="0"/>
              <w:rPr>
                <w:rFonts w:cs="Segoe UI"/>
                <w:sz w:val="20"/>
                <w:szCs w:val="20"/>
              </w:rPr>
            </w:pPr>
            <w:r w:rsidRPr="008601B9">
              <w:rPr>
                <w:rFonts w:cs="Segoe UI"/>
                <w:sz w:val="20"/>
                <w:szCs w:val="20"/>
              </w:rPr>
              <w:t>Document Created</w:t>
            </w:r>
          </w:p>
        </w:tc>
        <w:tc>
          <w:tcPr>
            <w:tcW w:w="1868" w:type="dxa"/>
          </w:tcPr>
          <w:p w14:paraId="077AE1C2" w14:textId="77777777" w:rsidR="008601B9" w:rsidRPr="008601B9" w:rsidRDefault="008601B9" w:rsidP="007C62AC">
            <w:pPr>
              <w:rPr>
                <w:rFonts w:cs="Segoe UI"/>
                <w:sz w:val="20"/>
                <w:szCs w:val="20"/>
                <w:highlight w:val="yellow"/>
              </w:rPr>
            </w:pPr>
            <w:r w:rsidRPr="008601B9">
              <w:rPr>
                <w:rFonts w:cs="Segoe UI"/>
                <w:sz w:val="20"/>
                <w:szCs w:val="20"/>
                <w:highlight w:val="yellow"/>
              </w:rPr>
              <w:t>REDACTED</w:t>
            </w:r>
          </w:p>
        </w:tc>
      </w:tr>
    </w:tbl>
    <w:p w14:paraId="24DFE90B" w14:textId="77777777" w:rsidR="008601B9" w:rsidRDefault="008601B9">
      <w:pPr>
        <w:rPr>
          <w:rFonts w:ascii="Georgia" w:hAnsi="Georgia"/>
          <w:b/>
          <w:sz w:val="28"/>
          <w:szCs w:val="28"/>
        </w:rPr>
      </w:pPr>
    </w:p>
    <w:p w14:paraId="3CFC2429" w14:textId="77777777" w:rsidR="008601B9" w:rsidRPr="008601B9" w:rsidRDefault="008601B9">
      <w:pPr>
        <w:rPr>
          <w:rFonts w:cs="Segoe UI"/>
          <w:b/>
          <w:sz w:val="28"/>
          <w:szCs w:val="28"/>
        </w:rPr>
      </w:pPr>
      <w:r>
        <w:rPr>
          <w:rFonts w:ascii="Georgia" w:hAnsi="Georgia"/>
          <w:b/>
          <w:sz w:val="28"/>
          <w:szCs w:val="28"/>
        </w:rPr>
        <w:br w:type="page"/>
      </w:r>
    </w:p>
    <w:p w14:paraId="30041894" w14:textId="77777777" w:rsidR="008601B9" w:rsidRPr="008601B9" w:rsidRDefault="008601B9">
      <w:pPr>
        <w:pStyle w:val="TOCHeading"/>
        <w:rPr>
          <w:rFonts w:ascii="Segoe UI" w:hAnsi="Segoe UI" w:cs="Segoe UI"/>
          <w:color w:val="auto"/>
        </w:rPr>
      </w:pPr>
      <w:r w:rsidRPr="008601B9">
        <w:rPr>
          <w:rFonts w:ascii="Segoe UI" w:hAnsi="Segoe UI" w:cs="Segoe UI"/>
          <w:color w:val="auto"/>
        </w:rPr>
        <w:lastRenderedPageBreak/>
        <w:t>Contents</w:t>
      </w:r>
    </w:p>
    <w:p w14:paraId="282FBDE2" w14:textId="125D5614" w:rsidR="00F17118" w:rsidRDefault="008601B9">
      <w:pPr>
        <w:pStyle w:val="TOC1"/>
        <w:tabs>
          <w:tab w:val="right" w:leader="dot" w:pos="863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1426184" w:history="1">
        <w:r w:rsidR="00F17118" w:rsidRPr="007251A0">
          <w:rPr>
            <w:rStyle w:val="Hyperlink"/>
            <w:noProof/>
          </w:rPr>
          <w:t>Revision History</w:t>
        </w:r>
        <w:r w:rsidR="00F17118">
          <w:rPr>
            <w:noProof/>
            <w:webHidden/>
          </w:rPr>
          <w:tab/>
        </w:r>
        <w:r w:rsidR="00F17118">
          <w:rPr>
            <w:noProof/>
            <w:webHidden/>
          </w:rPr>
          <w:fldChar w:fldCharType="begin"/>
        </w:r>
        <w:r w:rsidR="00F17118">
          <w:rPr>
            <w:noProof/>
            <w:webHidden/>
          </w:rPr>
          <w:instrText xml:space="preserve"> PAGEREF _Toc171426184 \h </w:instrText>
        </w:r>
        <w:r w:rsidR="00F17118">
          <w:rPr>
            <w:noProof/>
            <w:webHidden/>
          </w:rPr>
        </w:r>
        <w:r w:rsidR="00F17118">
          <w:rPr>
            <w:noProof/>
            <w:webHidden/>
          </w:rPr>
          <w:fldChar w:fldCharType="separate"/>
        </w:r>
        <w:r w:rsidR="00CF29E2">
          <w:rPr>
            <w:noProof/>
            <w:webHidden/>
          </w:rPr>
          <w:t>i</w:t>
        </w:r>
        <w:r w:rsidR="00F17118">
          <w:rPr>
            <w:noProof/>
            <w:webHidden/>
          </w:rPr>
          <w:fldChar w:fldCharType="end"/>
        </w:r>
      </w:hyperlink>
    </w:p>
    <w:p w14:paraId="4A9451F4" w14:textId="5C4C628E" w:rsidR="00F17118" w:rsidRDefault="00F17118">
      <w:pPr>
        <w:pStyle w:val="TOC1"/>
        <w:tabs>
          <w:tab w:val="right" w:leader="dot" w:pos="8630"/>
        </w:tabs>
        <w:rPr>
          <w:rFonts w:asciiTheme="minorHAnsi" w:eastAsiaTheme="minorEastAsia" w:hAnsiTheme="minorHAnsi" w:cstheme="minorBidi"/>
          <w:noProof/>
          <w:kern w:val="2"/>
          <w:sz w:val="22"/>
          <w:szCs w:val="22"/>
          <w14:ligatures w14:val="standardContextual"/>
        </w:rPr>
      </w:pPr>
      <w:hyperlink w:anchor="_Toc171426185" w:history="1">
        <w:r w:rsidRPr="007251A0">
          <w:rPr>
            <w:rStyle w:val="Hyperlink"/>
            <w:noProof/>
          </w:rPr>
          <w:t>Abbreviations for Fee Basis Annual (or Quarterly) Updates:</w:t>
        </w:r>
        <w:r>
          <w:rPr>
            <w:noProof/>
            <w:webHidden/>
          </w:rPr>
          <w:tab/>
        </w:r>
        <w:r>
          <w:rPr>
            <w:noProof/>
            <w:webHidden/>
          </w:rPr>
          <w:fldChar w:fldCharType="begin"/>
        </w:r>
        <w:r>
          <w:rPr>
            <w:noProof/>
            <w:webHidden/>
          </w:rPr>
          <w:instrText xml:space="preserve"> PAGEREF _Toc171426185 \h </w:instrText>
        </w:r>
        <w:r>
          <w:rPr>
            <w:noProof/>
            <w:webHidden/>
          </w:rPr>
        </w:r>
        <w:r>
          <w:rPr>
            <w:noProof/>
            <w:webHidden/>
          </w:rPr>
          <w:fldChar w:fldCharType="separate"/>
        </w:r>
        <w:r w:rsidR="00CF29E2">
          <w:rPr>
            <w:noProof/>
            <w:webHidden/>
          </w:rPr>
          <w:t>1</w:t>
        </w:r>
        <w:r>
          <w:rPr>
            <w:noProof/>
            <w:webHidden/>
          </w:rPr>
          <w:fldChar w:fldCharType="end"/>
        </w:r>
      </w:hyperlink>
    </w:p>
    <w:p w14:paraId="3718E917" w14:textId="02AD8B69" w:rsidR="00F17118" w:rsidRDefault="00F17118">
      <w:pPr>
        <w:pStyle w:val="TOC1"/>
        <w:tabs>
          <w:tab w:val="right" w:leader="dot" w:pos="8630"/>
        </w:tabs>
        <w:rPr>
          <w:rFonts w:asciiTheme="minorHAnsi" w:eastAsiaTheme="minorEastAsia" w:hAnsiTheme="minorHAnsi" w:cstheme="minorBidi"/>
          <w:noProof/>
          <w:kern w:val="2"/>
          <w:sz w:val="22"/>
          <w:szCs w:val="22"/>
          <w14:ligatures w14:val="standardContextual"/>
        </w:rPr>
      </w:pPr>
      <w:hyperlink w:anchor="_Toc171426186" w:history="1">
        <w:r w:rsidRPr="007251A0">
          <w:rPr>
            <w:rStyle w:val="Hyperlink"/>
            <w:noProof/>
          </w:rPr>
          <w:t>Updating the GPCIs (File #162.96 routine FBZFSGYY).</w:t>
        </w:r>
        <w:r>
          <w:rPr>
            <w:noProof/>
            <w:webHidden/>
          </w:rPr>
          <w:tab/>
        </w:r>
        <w:r>
          <w:rPr>
            <w:noProof/>
            <w:webHidden/>
          </w:rPr>
          <w:fldChar w:fldCharType="begin"/>
        </w:r>
        <w:r>
          <w:rPr>
            <w:noProof/>
            <w:webHidden/>
          </w:rPr>
          <w:instrText xml:space="preserve"> PAGEREF _Toc171426186 \h </w:instrText>
        </w:r>
        <w:r>
          <w:rPr>
            <w:noProof/>
            <w:webHidden/>
          </w:rPr>
        </w:r>
        <w:r>
          <w:rPr>
            <w:noProof/>
            <w:webHidden/>
          </w:rPr>
          <w:fldChar w:fldCharType="separate"/>
        </w:r>
        <w:r w:rsidR="00CF29E2">
          <w:rPr>
            <w:noProof/>
            <w:webHidden/>
          </w:rPr>
          <w:t>5</w:t>
        </w:r>
        <w:r>
          <w:rPr>
            <w:noProof/>
            <w:webHidden/>
          </w:rPr>
          <w:fldChar w:fldCharType="end"/>
        </w:r>
      </w:hyperlink>
    </w:p>
    <w:p w14:paraId="51B2DCF7" w14:textId="1BA61D82" w:rsidR="00F17118" w:rsidRDefault="00F17118">
      <w:pPr>
        <w:pStyle w:val="TOC1"/>
        <w:tabs>
          <w:tab w:val="right" w:leader="dot" w:pos="8630"/>
        </w:tabs>
        <w:rPr>
          <w:rFonts w:asciiTheme="minorHAnsi" w:eastAsiaTheme="minorEastAsia" w:hAnsiTheme="minorHAnsi" w:cstheme="minorBidi"/>
          <w:noProof/>
          <w:kern w:val="2"/>
          <w:sz w:val="22"/>
          <w:szCs w:val="22"/>
          <w14:ligatures w14:val="standardContextual"/>
        </w:rPr>
      </w:pPr>
      <w:hyperlink w:anchor="_Toc171426187" w:history="1">
        <w:r w:rsidRPr="007251A0">
          <w:rPr>
            <w:rStyle w:val="Hyperlink"/>
            <w:noProof/>
          </w:rPr>
          <w:t>Updating the RVUs (File #162.97 routine FBZRVUYY).</w:t>
        </w:r>
        <w:r>
          <w:rPr>
            <w:noProof/>
            <w:webHidden/>
          </w:rPr>
          <w:tab/>
        </w:r>
        <w:r>
          <w:rPr>
            <w:noProof/>
            <w:webHidden/>
          </w:rPr>
          <w:fldChar w:fldCharType="begin"/>
        </w:r>
        <w:r>
          <w:rPr>
            <w:noProof/>
            <w:webHidden/>
          </w:rPr>
          <w:instrText xml:space="preserve"> PAGEREF _Toc171426187 \h </w:instrText>
        </w:r>
        <w:r>
          <w:rPr>
            <w:noProof/>
            <w:webHidden/>
          </w:rPr>
        </w:r>
        <w:r>
          <w:rPr>
            <w:noProof/>
            <w:webHidden/>
          </w:rPr>
          <w:fldChar w:fldCharType="separate"/>
        </w:r>
        <w:r w:rsidR="00CF29E2">
          <w:rPr>
            <w:noProof/>
            <w:webHidden/>
          </w:rPr>
          <w:t>11</w:t>
        </w:r>
        <w:r>
          <w:rPr>
            <w:noProof/>
            <w:webHidden/>
          </w:rPr>
          <w:fldChar w:fldCharType="end"/>
        </w:r>
      </w:hyperlink>
    </w:p>
    <w:p w14:paraId="55D3BFC1" w14:textId="3A4591C2" w:rsidR="00F17118" w:rsidRDefault="00F17118">
      <w:pPr>
        <w:pStyle w:val="TOC1"/>
        <w:tabs>
          <w:tab w:val="right" w:leader="dot" w:pos="8630"/>
        </w:tabs>
        <w:rPr>
          <w:rFonts w:asciiTheme="minorHAnsi" w:eastAsiaTheme="minorEastAsia" w:hAnsiTheme="minorHAnsi" w:cstheme="minorBidi"/>
          <w:noProof/>
          <w:kern w:val="2"/>
          <w:sz w:val="22"/>
          <w:szCs w:val="22"/>
          <w14:ligatures w14:val="standardContextual"/>
        </w:rPr>
      </w:pPr>
      <w:hyperlink w:anchor="_Toc171426188" w:history="1">
        <w:r w:rsidRPr="007251A0">
          <w:rPr>
            <w:rStyle w:val="Hyperlink"/>
            <w:noProof/>
          </w:rPr>
          <w:t>Updating the DOL Modifier information (File #162.97, File #162.98 routines FBZFSMYY and FBZFSRYY).</w:t>
        </w:r>
        <w:r>
          <w:rPr>
            <w:noProof/>
            <w:webHidden/>
          </w:rPr>
          <w:tab/>
        </w:r>
        <w:r>
          <w:rPr>
            <w:noProof/>
            <w:webHidden/>
          </w:rPr>
          <w:fldChar w:fldCharType="begin"/>
        </w:r>
        <w:r>
          <w:rPr>
            <w:noProof/>
            <w:webHidden/>
          </w:rPr>
          <w:instrText xml:space="preserve"> PAGEREF _Toc171426188 \h </w:instrText>
        </w:r>
        <w:r>
          <w:rPr>
            <w:noProof/>
            <w:webHidden/>
          </w:rPr>
        </w:r>
        <w:r>
          <w:rPr>
            <w:noProof/>
            <w:webHidden/>
          </w:rPr>
          <w:fldChar w:fldCharType="separate"/>
        </w:r>
        <w:r w:rsidR="00CF29E2">
          <w:rPr>
            <w:noProof/>
            <w:webHidden/>
          </w:rPr>
          <w:t>19</w:t>
        </w:r>
        <w:r>
          <w:rPr>
            <w:noProof/>
            <w:webHidden/>
          </w:rPr>
          <w:fldChar w:fldCharType="end"/>
        </w:r>
      </w:hyperlink>
    </w:p>
    <w:p w14:paraId="377028A7" w14:textId="7EBCA1F2" w:rsidR="00F17118" w:rsidRDefault="00F17118">
      <w:pPr>
        <w:pStyle w:val="TOC1"/>
        <w:tabs>
          <w:tab w:val="right" w:leader="dot" w:pos="8630"/>
        </w:tabs>
        <w:rPr>
          <w:rFonts w:asciiTheme="minorHAnsi" w:eastAsiaTheme="minorEastAsia" w:hAnsiTheme="minorHAnsi" w:cstheme="minorBidi"/>
          <w:noProof/>
          <w:kern w:val="2"/>
          <w:sz w:val="22"/>
          <w:szCs w:val="22"/>
          <w14:ligatures w14:val="standardContextual"/>
        </w:rPr>
      </w:pPr>
      <w:hyperlink w:anchor="_Toc171426189" w:history="1">
        <w:r w:rsidRPr="007251A0">
          <w:rPr>
            <w:rStyle w:val="Hyperlink"/>
            <w:noProof/>
          </w:rPr>
          <w:t>Updating the Conversion Factors (File #162.99 routine FBZRVUYY).</w:t>
        </w:r>
        <w:r>
          <w:rPr>
            <w:noProof/>
            <w:webHidden/>
          </w:rPr>
          <w:tab/>
        </w:r>
        <w:r>
          <w:rPr>
            <w:noProof/>
            <w:webHidden/>
          </w:rPr>
          <w:fldChar w:fldCharType="begin"/>
        </w:r>
        <w:r>
          <w:rPr>
            <w:noProof/>
            <w:webHidden/>
          </w:rPr>
          <w:instrText xml:space="preserve"> PAGEREF _Toc171426189 \h </w:instrText>
        </w:r>
        <w:r>
          <w:rPr>
            <w:noProof/>
            <w:webHidden/>
          </w:rPr>
        </w:r>
        <w:r>
          <w:rPr>
            <w:noProof/>
            <w:webHidden/>
          </w:rPr>
          <w:fldChar w:fldCharType="separate"/>
        </w:r>
        <w:r w:rsidR="00CF29E2">
          <w:rPr>
            <w:noProof/>
            <w:webHidden/>
          </w:rPr>
          <w:t>27</w:t>
        </w:r>
        <w:r>
          <w:rPr>
            <w:noProof/>
            <w:webHidden/>
          </w:rPr>
          <w:fldChar w:fldCharType="end"/>
        </w:r>
      </w:hyperlink>
    </w:p>
    <w:p w14:paraId="64D46AD4" w14:textId="314B3EF5" w:rsidR="00F17118" w:rsidRDefault="00F17118">
      <w:pPr>
        <w:pStyle w:val="TOC1"/>
        <w:tabs>
          <w:tab w:val="right" w:leader="dot" w:pos="8630"/>
        </w:tabs>
        <w:rPr>
          <w:rFonts w:asciiTheme="minorHAnsi" w:eastAsiaTheme="minorEastAsia" w:hAnsiTheme="minorHAnsi" w:cstheme="minorBidi"/>
          <w:noProof/>
          <w:kern w:val="2"/>
          <w:sz w:val="22"/>
          <w:szCs w:val="22"/>
          <w14:ligatures w14:val="standardContextual"/>
        </w:rPr>
      </w:pPr>
      <w:hyperlink w:anchor="_Toc171426190" w:history="1">
        <w:r w:rsidRPr="007251A0">
          <w:rPr>
            <w:rStyle w:val="Hyperlink"/>
            <w:noProof/>
          </w:rPr>
          <w:t>Update the Calculators (Routine FBAAFSR).</w:t>
        </w:r>
        <w:r>
          <w:rPr>
            <w:noProof/>
            <w:webHidden/>
          </w:rPr>
          <w:tab/>
        </w:r>
        <w:r>
          <w:rPr>
            <w:noProof/>
            <w:webHidden/>
          </w:rPr>
          <w:fldChar w:fldCharType="begin"/>
        </w:r>
        <w:r>
          <w:rPr>
            <w:noProof/>
            <w:webHidden/>
          </w:rPr>
          <w:instrText xml:space="preserve"> PAGEREF _Toc171426190 \h </w:instrText>
        </w:r>
        <w:r>
          <w:rPr>
            <w:noProof/>
            <w:webHidden/>
          </w:rPr>
        </w:r>
        <w:r>
          <w:rPr>
            <w:noProof/>
            <w:webHidden/>
          </w:rPr>
          <w:fldChar w:fldCharType="separate"/>
        </w:r>
        <w:r w:rsidR="00CF29E2">
          <w:rPr>
            <w:noProof/>
            <w:webHidden/>
          </w:rPr>
          <w:t>29</w:t>
        </w:r>
        <w:r>
          <w:rPr>
            <w:noProof/>
            <w:webHidden/>
          </w:rPr>
          <w:fldChar w:fldCharType="end"/>
        </w:r>
      </w:hyperlink>
    </w:p>
    <w:p w14:paraId="441330E4" w14:textId="77777777" w:rsidR="008601B9" w:rsidRDefault="008601B9" w:rsidP="008601B9">
      <w:pPr>
        <w:rPr>
          <w:b/>
          <w:bCs/>
          <w:noProof/>
        </w:rPr>
        <w:sectPr w:rsidR="008601B9" w:rsidSect="008601B9">
          <w:pgSz w:w="12240" w:h="15840"/>
          <w:pgMar w:top="1440" w:right="1800" w:bottom="1440" w:left="1800" w:header="720" w:footer="720" w:gutter="0"/>
          <w:pgNumType w:fmt="lowerRoman" w:start="1"/>
          <w:cols w:space="720"/>
          <w:docGrid w:linePitch="360"/>
        </w:sectPr>
      </w:pPr>
      <w:r>
        <w:rPr>
          <w:b/>
          <w:bCs/>
          <w:noProof/>
        </w:rPr>
        <w:fldChar w:fldCharType="end"/>
      </w:r>
    </w:p>
    <w:p w14:paraId="2F47678E" w14:textId="77777777" w:rsidR="00F23F35" w:rsidRPr="008601B9" w:rsidRDefault="00F23F35" w:rsidP="00F17118">
      <w:pPr>
        <w:pStyle w:val="Heading1"/>
      </w:pPr>
      <w:bookmarkStart w:id="3" w:name="_Toc171426185"/>
      <w:r w:rsidRPr="008601B9">
        <w:lastRenderedPageBreak/>
        <w:t>Abbreviations</w:t>
      </w:r>
      <w:r w:rsidR="008601B9">
        <w:t xml:space="preserve"> for </w:t>
      </w:r>
      <w:r w:rsidR="008601B9" w:rsidRPr="008601B9">
        <w:t>Fee Basis Annual (or Quarterly) Updates:</w:t>
      </w:r>
      <w:bookmarkEnd w:id="3"/>
    </w:p>
    <w:p w14:paraId="615C8C6C" w14:textId="77777777" w:rsidR="00F23F35" w:rsidRPr="008601B9" w:rsidRDefault="00F23F35">
      <w:pPr>
        <w:rPr>
          <w:rFonts w:cs="Segoe UI"/>
          <w:b/>
          <w:sz w:val="28"/>
          <w:szCs w:val="28"/>
        </w:rPr>
      </w:pPr>
    </w:p>
    <w:p w14:paraId="36840345" w14:textId="77777777" w:rsidR="00F23F35" w:rsidRPr="008601B9" w:rsidRDefault="00F23F35">
      <w:pPr>
        <w:rPr>
          <w:rFonts w:cs="Segoe UI"/>
        </w:rPr>
      </w:pPr>
      <w:r w:rsidRPr="008601B9">
        <w:rPr>
          <w:rFonts w:cs="Segoe UI"/>
          <w:b/>
        </w:rPr>
        <w:t xml:space="preserve">FB – </w:t>
      </w:r>
      <w:r w:rsidRPr="008601B9">
        <w:rPr>
          <w:rFonts w:cs="Segoe UI"/>
        </w:rPr>
        <w:t>Fee Basis</w:t>
      </w:r>
    </w:p>
    <w:p w14:paraId="017E4776" w14:textId="77777777" w:rsidR="00053113" w:rsidRPr="008601B9" w:rsidRDefault="00F702BD">
      <w:pPr>
        <w:rPr>
          <w:rFonts w:cs="Segoe UI"/>
        </w:rPr>
      </w:pPr>
      <w:r w:rsidRPr="008601B9">
        <w:rPr>
          <w:rFonts w:cs="Segoe UI"/>
          <w:b/>
        </w:rPr>
        <w:t>GPCI</w:t>
      </w:r>
      <w:r w:rsidR="00053113" w:rsidRPr="008601B9">
        <w:rPr>
          <w:rFonts w:cs="Segoe UI"/>
          <w:b/>
        </w:rPr>
        <w:t xml:space="preserve"> – </w:t>
      </w:r>
      <w:r w:rsidR="00053113" w:rsidRPr="008601B9">
        <w:rPr>
          <w:rFonts w:cs="Segoe UI"/>
        </w:rPr>
        <w:t>Geographic Practice Cost Index</w:t>
      </w:r>
    </w:p>
    <w:p w14:paraId="648821BA" w14:textId="77777777" w:rsidR="00053113" w:rsidRPr="008601B9" w:rsidRDefault="00053113">
      <w:pPr>
        <w:rPr>
          <w:rFonts w:cs="Segoe UI"/>
        </w:rPr>
      </w:pPr>
      <w:r w:rsidRPr="008601B9">
        <w:rPr>
          <w:rFonts w:cs="Segoe UI"/>
          <w:b/>
        </w:rPr>
        <w:t>RVU</w:t>
      </w:r>
      <w:r w:rsidRPr="008601B9">
        <w:rPr>
          <w:rFonts w:cs="Segoe UI"/>
        </w:rPr>
        <w:t xml:space="preserve"> – Relative Value Unit</w:t>
      </w:r>
    </w:p>
    <w:p w14:paraId="5582CEB0" w14:textId="77777777" w:rsidR="00053113" w:rsidRPr="008601B9" w:rsidRDefault="00053113">
      <w:pPr>
        <w:rPr>
          <w:rFonts w:cs="Segoe UI"/>
        </w:rPr>
      </w:pPr>
    </w:p>
    <w:p w14:paraId="16400D62" w14:textId="77777777" w:rsidR="00F23F35" w:rsidRPr="008601B9" w:rsidRDefault="00F23F35">
      <w:pPr>
        <w:rPr>
          <w:rFonts w:cs="Segoe UI"/>
        </w:rPr>
      </w:pPr>
      <w:r w:rsidRPr="008601B9">
        <w:rPr>
          <w:rFonts w:cs="Segoe UI"/>
          <w:b/>
        </w:rPr>
        <w:t xml:space="preserve">YY </w:t>
      </w:r>
      <w:r w:rsidRPr="008601B9">
        <w:rPr>
          <w:rFonts w:cs="Segoe UI"/>
        </w:rPr>
        <w:t xml:space="preserve">– </w:t>
      </w:r>
      <w:proofErr w:type="gramStart"/>
      <w:r w:rsidRPr="008601B9">
        <w:rPr>
          <w:rFonts w:cs="Segoe UI"/>
        </w:rPr>
        <w:t>Two digit</w:t>
      </w:r>
      <w:proofErr w:type="gramEnd"/>
      <w:r w:rsidRPr="008601B9">
        <w:rPr>
          <w:rFonts w:cs="Segoe UI"/>
        </w:rPr>
        <w:t xml:space="preserve"> year, e.g., </w:t>
      </w:r>
      <w:r w:rsidR="0013012E" w:rsidRPr="008601B9">
        <w:rPr>
          <w:rFonts w:cs="Segoe UI"/>
        </w:rPr>
        <w:t>24</w:t>
      </w:r>
      <w:r w:rsidRPr="008601B9">
        <w:rPr>
          <w:rFonts w:cs="Segoe UI"/>
        </w:rPr>
        <w:t xml:space="preserve"> for 20</w:t>
      </w:r>
      <w:r w:rsidR="0013012E" w:rsidRPr="008601B9">
        <w:rPr>
          <w:rFonts w:cs="Segoe UI"/>
        </w:rPr>
        <w:t>24</w:t>
      </w:r>
      <w:r w:rsidRPr="008601B9">
        <w:rPr>
          <w:rFonts w:cs="Segoe UI"/>
        </w:rPr>
        <w:t>.</w:t>
      </w:r>
    </w:p>
    <w:p w14:paraId="324E1B1B" w14:textId="77777777" w:rsidR="00F23F35" w:rsidRPr="008601B9" w:rsidRDefault="00F23F35">
      <w:pPr>
        <w:rPr>
          <w:rFonts w:cs="Segoe UI"/>
        </w:rPr>
      </w:pPr>
      <w:r w:rsidRPr="008601B9">
        <w:rPr>
          <w:rFonts w:cs="Segoe UI"/>
          <w:b/>
        </w:rPr>
        <w:t>YYYY –</w:t>
      </w:r>
      <w:r w:rsidRPr="008601B9">
        <w:rPr>
          <w:rFonts w:cs="Segoe UI"/>
        </w:rPr>
        <w:t xml:space="preserve"> </w:t>
      </w:r>
      <w:proofErr w:type="gramStart"/>
      <w:r w:rsidRPr="008601B9">
        <w:rPr>
          <w:rFonts w:cs="Segoe UI"/>
        </w:rPr>
        <w:t>Four digit</w:t>
      </w:r>
      <w:proofErr w:type="gramEnd"/>
      <w:r w:rsidRPr="008601B9">
        <w:rPr>
          <w:rFonts w:cs="Segoe UI"/>
        </w:rPr>
        <w:t xml:space="preserve"> year, e.g., 20</w:t>
      </w:r>
      <w:r w:rsidR="0013012E" w:rsidRPr="008601B9">
        <w:rPr>
          <w:rFonts w:cs="Segoe UI"/>
        </w:rPr>
        <w:t>24</w:t>
      </w:r>
      <w:r w:rsidRPr="008601B9">
        <w:rPr>
          <w:rFonts w:cs="Segoe UI"/>
        </w:rPr>
        <w:t xml:space="preserve">.  </w:t>
      </w:r>
    </w:p>
    <w:p w14:paraId="79729E9E" w14:textId="77777777" w:rsidR="00053113" w:rsidRPr="008601B9" w:rsidRDefault="00F23F35">
      <w:pPr>
        <w:rPr>
          <w:rFonts w:cs="Segoe UI"/>
        </w:rPr>
      </w:pPr>
      <w:r w:rsidRPr="008601B9">
        <w:rPr>
          <w:rFonts w:cs="Segoe UI"/>
          <w:b/>
        </w:rPr>
        <w:t>MM</w:t>
      </w:r>
      <w:r w:rsidRPr="008601B9">
        <w:rPr>
          <w:rFonts w:cs="Segoe UI"/>
        </w:rPr>
        <w:t xml:space="preserve"> – </w:t>
      </w:r>
      <w:proofErr w:type="gramStart"/>
      <w:r w:rsidRPr="008601B9">
        <w:rPr>
          <w:rFonts w:cs="Segoe UI"/>
        </w:rPr>
        <w:t>Two digit</w:t>
      </w:r>
      <w:proofErr w:type="gramEnd"/>
      <w:r w:rsidRPr="008601B9">
        <w:rPr>
          <w:rFonts w:cs="Segoe UI"/>
        </w:rPr>
        <w:t xml:space="preserve"> month, e.g., 01 for January. </w:t>
      </w:r>
    </w:p>
    <w:p w14:paraId="3D3BFC00" w14:textId="77777777" w:rsidR="00F23F35" w:rsidRPr="008601B9" w:rsidRDefault="00053113">
      <w:pPr>
        <w:rPr>
          <w:rFonts w:cs="Segoe UI"/>
        </w:rPr>
      </w:pPr>
      <w:r w:rsidRPr="008601B9">
        <w:rPr>
          <w:rFonts w:cs="Segoe UI"/>
          <w:b/>
        </w:rPr>
        <w:t>MMM</w:t>
      </w:r>
      <w:r w:rsidR="00F23F35" w:rsidRPr="008601B9">
        <w:rPr>
          <w:rFonts w:cs="Segoe UI"/>
          <w:b/>
        </w:rPr>
        <w:t xml:space="preserve"> </w:t>
      </w:r>
      <w:r w:rsidRPr="008601B9">
        <w:rPr>
          <w:rFonts w:cs="Segoe UI"/>
          <w:b/>
        </w:rPr>
        <w:t xml:space="preserve">– </w:t>
      </w:r>
      <w:proofErr w:type="gramStart"/>
      <w:r w:rsidRPr="008601B9">
        <w:rPr>
          <w:rFonts w:cs="Segoe UI"/>
        </w:rPr>
        <w:t>Three character</w:t>
      </w:r>
      <w:proofErr w:type="gramEnd"/>
      <w:r w:rsidRPr="008601B9">
        <w:rPr>
          <w:rFonts w:cs="Segoe UI"/>
        </w:rPr>
        <w:t xml:space="preserve"> representation of a month, e.g., JAN for January.  </w:t>
      </w:r>
    </w:p>
    <w:p w14:paraId="413F555B" w14:textId="77777777" w:rsidR="00F23F35" w:rsidRPr="008601B9" w:rsidRDefault="00F23F35">
      <w:pPr>
        <w:rPr>
          <w:rFonts w:cs="Segoe UI"/>
        </w:rPr>
      </w:pPr>
      <w:r w:rsidRPr="008601B9">
        <w:rPr>
          <w:rFonts w:cs="Segoe UI"/>
          <w:b/>
        </w:rPr>
        <w:t>NNN –</w:t>
      </w:r>
      <w:r w:rsidRPr="008601B9">
        <w:rPr>
          <w:rFonts w:cs="Segoe UI"/>
        </w:rPr>
        <w:t xml:space="preserve"> patch number</w:t>
      </w:r>
    </w:p>
    <w:p w14:paraId="35BA573B" w14:textId="77777777" w:rsidR="00F23F35" w:rsidRPr="008601B9" w:rsidRDefault="00F23F35">
      <w:pPr>
        <w:rPr>
          <w:rFonts w:cs="Segoe UI"/>
          <w:sz w:val="28"/>
          <w:szCs w:val="28"/>
        </w:rPr>
      </w:pPr>
    </w:p>
    <w:p w14:paraId="48B13DBC" w14:textId="77777777" w:rsidR="00DF4BB7" w:rsidRPr="008601B9" w:rsidRDefault="00DF4BB7">
      <w:pPr>
        <w:rPr>
          <w:rFonts w:cs="Segoe UI"/>
          <w:b/>
          <w:sz w:val="28"/>
          <w:szCs w:val="28"/>
        </w:rPr>
      </w:pPr>
      <w:r w:rsidRPr="008601B9">
        <w:rPr>
          <w:rFonts w:cs="Segoe UI"/>
          <w:b/>
          <w:sz w:val="28"/>
          <w:szCs w:val="28"/>
        </w:rPr>
        <w:t>Notes:</w:t>
      </w:r>
    </w:p>
    <w:p w14:paraId="529A4431" w14:textId="77777777" w:rsidR="00CB7FB2" w:rsidRPr="008601B9" w:rsidRDefault="00DF4BB7">
      <w:pPr>
        <w:rPr>
          <w:rFonts w:cs="Segoe UI"/>
        </w:rPr>
      </w:pPr>
      <w:r w:rsidRPr="008601B9">
        <w:rPr>
          <w:rFonts w:cs="Segoe UI"/>
        </w:rPr>
        <w:t>In many of the routines, there is a reference to a directory containing files used in the update.  In the routines in the document they have the format</w:t>
      </w:r>
      <w:r w:rsidR="003779D0" w:rsidRPr="008601B9">
        <w:rPr>
          <w:rFonts w:cs="Segoe UI"/>
        </w:rPr>
        <w:t xml:space="preserve"> /home/sftp/patches/FILENAME.txt, </w:t>
      </w:r>
      <w:r w:rsidRPr="008601B9">
        <w:rPr>
          <w:rFonts w:cs="Segoe UI"/>
        </w:rPr>
        <w:t xml:space="preserve">for </w:t>
      </w:r>
      <w:proofErr w:type="gramStart"/>
      <w:r w:rsidRPr="008601B9">
        <w:rPr>
          <w:rFonts w:cs="Segoe UI"/>
        </w:rPr>
        <w:t xml:space="preserve">example  </w:t>
      </w:r>
      <w:r w:rsidR="003779D0" w:rsidRPr="008601B9">
        <w:rPr>
          <w:rFonts w:cs="Segoe UI"/>
        </w:rPr>
        <w:t>/home/sftp/patches/PPRRVU24_JAN.csv</w:t>
      </w:r>
      <w:proofErr w:type="gramEnd"/>
      <w:r w:rsidR="003779D0" w:rsidRPr="008601B9">
        <w:rPr>
          <w:rFonts w:cs="Segoe UI"/>
        </w:rPr>
        <w:t xml:space="preserve">.  </w:t>
      </w:r>
      <w:r w:rsidRPr="008601B9">
        <w:rPr>
          <w:rFonts w:cs="Segoe UI"/>
        </w:rPr>
        <w:t xml:space="preserve">This corresponds to the directory structure </w:t>
      </w:r>
      <w:r w:rsidR="003779D0" w:rsidRPr="008601B9">
        <w:rPr>
          <w:rFonts w:cs="Segoe UI"/>
        </w:rPr>
        <w:t>on the server where the updates will be performed.</w:t>
      </w:r>
      <w:r w:rsidRPr="008601B9">
        <w:rPr>
          <w:rFonts w:cs="Segoe UI"/>
        </w:rPr>
        <w:t xml:space="preserve">  </w:t>
      </w:r>
    </w:p>
    <w:p w14:paraId="0336DF0D" w14:textId="77777777" w:rsidR="00CB7FB2" w:rsidRDefault="00CB7FB2">
      <w:pPr>
        <w:rPr>
          <w:rFonts w:cs="Segoe UI"/>
        </w:rPr>
      </w:pPr>
    </w:p>
    <w:p w14:paraId="6B17A1A1" w14:textId="77777777" w:rsidR="008601B9" w:rsidRPr="008601B9" w:rsidRDefault="008601B9">
      <w:pPr>
        <w:rPr>
          <w:rFonts w:cs="Segoe UI"/>
        </w:rPr>
      </w:pPr>
    </w:p>
    <w:p w14:paraId="04A08844" w14:textId="77777777" w:rsidR="00CB7FB2" w:rsidRPr="008601B9" w:rsidRDefault="00FF2E03">
      <w:pPr>
        <w:rPr>
          <w:rFonts w:cs="Segoe UI"/>
          <w:b/>
          <w:sz w:val="28"/>
          <w:szCs w:val="28"/>
        </w:rPr>
      </w:pPr>
      <w:r w:rsidRPr="008601B9">
        <w:rPr>
          <w:rFonts w:cs="Segoe UI"/>
          <w:b/>
        </w:rPr>
        <w:t>Misc</w:t>
      </w:r>
      <w:r w:rsidR="00CB7FB2" w:rsidRPr="008601B9">
        <w:rPr>
          <w:rFonts w:cs="Segoe UI"/>
          <w:b/>
        </w:rPr>
        <w:t>:</w:t>
      </w:r>
    </w:p>
    <w:p w14:paraId="1D985CF7" w14:textId="77777777" w:rsidR="00CB7FB2" w:rsidRPr="008601B9" w:rsidRDefault="00CB7FB2">
      <w:pPr>
        <w:rPr>
          <w:rFonts w:cs="Segoe UI"/>
          <w:b/>
          <w:sz w:val="28"/>
          <w:szCs w:val="28"/>
        </w:rPr>
      </w:pPr>
    </w:p>
    <w:p w14:paraId="79333569" w14:textId="77777777" w:rsidR="00CB7FB2" w:rsidRPr="008601B9" w:rsidRDefault="00FF2E03">
      <w:pPr>
        <w:rPr>
          <w:rFonts w:cs="Segoe UI"/>
          <w:sz w:val="28"/>
          <w:szCs w:val="28"/>
        </w:rPr>
      </w:pPr>
      <w:r w:rsidRPr="008601B9">
        <w:rPr>
          <w:rFonts w:cs="Segoe UI"/>
          <w:sz w:val="28"/>
          <w:szCs w:val="28"/>
        </w:rPr>
        <w:t xml:space="preserve">1.  Do an RFIND for 09 in </w:t>
      </w:r>
      <w:proofErr w:type="gramStart"/>
      <w:r w:rsidRPr="008601B9">
        <w:rPr>
          <w:rFonts w:cs="Segoe UI"/>
          <w:sz w:val="28"/>
          <w:szCs w:val="28"/>
        </w:rPr>
        <w:t>all of</w:t>
      </w:r>
      <w:proofErr w:type="gramEnd"/>
      <w:r w:rsidRPr="008601B9">
        <w:rPr>
          <w:rFonts w:cs="Segoe UI"/>
          <w:sz w:val="28"/>
          <w:szCs w:val="28"/>
        </w:rPr>
        <w:t xml:space="preserve"> the new *</w:t>
      </w:r>
      <w:r w:rsidR="00BB3863" w:rsidRPr="008601B9">
        <w:rPr>
          <w:rFonts w:cs="Segoe UI"/>
          <w:sz w:val="28"/>
          <w:szCs w:val="28"/>
        </w:rPr>
        <w:t>24</w:t>
      </w:r>
      <w:r w:rsidRPr="008601B9">
        <w:rPr>
          <w:rFonts w:cs="Segoe UI"/>
          <w:sz w:val="28"/>
          <w:szCs w:val="28"/>
        </w:rPr>
        <w:t xml:space="preserve"> routines.  This will help you identify places where you could have missed something.  </w:t>
      </w:r>
    </w:p>
    <w:p w14:paraId="3C94FA80" w14:textId="77777777" w:rsidR="00FF2E03" w:rsidRPr="008601B9" w:rsidRDefault="00FF2E03">
      <w:pPr>
        <w:rPr>
          <w:rFonts w:cs="Segoe UI"/>
          <w:sz w:val="28"/>
          <w:szCs w:val="28"/>
        </w:rPr>
      </w:pPr>
    </w:p>
    <w:p w14:paraId="3A5AD5FE" w14:textId="77777777" w:rsidR="00CB7FB2" w:rsidRPr="008601B9" w:rsidRDefault="00FF2E03">
      <w:pPr>
        <w:rPr>
          <w:rFonts w:cs="Segoe UI"/>
          <w:sz w:val="28"/>
          <w:szCs w:val="28"/>
        </w:rPr>
      </w:pPr>
      <w:r w:rsidRPr="008601B9">
        <w:rPr>
          <w:rFonts w:cs="Segoe UI"/>
          <w:sz w:val="28"/>
          <w:szCs w:val="28"/>
        </w:rPr>
        <w:t xml:space="preserve">2. a. To back up the data use D ^%GOGEN, specifying the root of the global.  For instance </w:t>
      </w:r>
      <w:proofErr w:type="gramStart"/>
      <w:r w:rsidRPr="008601B9">
        <w:rPr>
          <w:rFonts w:cs="Segoe UI"/>
          <w:sz w:val="28"/>
          <w:szCs w:val="28"/>
        </w:rPr>
        <w:t>FB(</w:t>
      </w:r>
      <w:proofErr w:type="gramEnd"/>
      <w:r w:rsidRPr="008601B9">
        <w:rPr>
          <w:rFonts w:cs="Segoe UI"/>
          <w:sz w:val="28"/>
          <w:szCs w:val="28"/>
        </w:rPr>
        <w:t xml:space="preserve">162.97.  </w:t>
      </w:r>
    </w:p>
    <w:p w14:paraId="49D054C7" w14:textId="77777777" w:rsidR="00FF2E03" w:rsidRPr="008601B9" w:rsidRDefault="00FF2E03">
      <w:pPr>
        <w:rPr>
          <w:rFonts w:cs="Segoe UI"/>
          <w:sz w:val="28"/>
          <w:szCs w:val="28"/>
        </w:rPr>
      </w:pPr>
      <w:r w:rsidRPr="008601B9">
        <w:rPr>
          <w:rFonts w:cs="Segoe UI"/>
          <w:sz w:val="28"/>
          <w:szCs w:val="28"/>
        </w:rPr>
        <w:t xml:space="preserve">     b. To restore the global, first delete it using K ^</w:t>
      </w:r>
      <w:proofErr w:type="gramStart"/>
      <w:r w:rsidRPr="008601B9">
        <w:rPr>
          <w:rFonts w:cs="Segoe UI"/>
          <w:sz w:val="28"/>
          <w:szCs w:val="28"/>
        </w:rPr>
        <w:t>FB(</w:t>
      </w:r>
      <w:proofErr w:type="gramEnd"/>
      <w:r w:rsidRPr="008601B9">
        <w:rPr>
          <w:rFonts w:cs="Segoe UI"/>
          <w:sz w:val="28"/>
          <w:szCs w:val="28"/>
        </w:rPr>
        <w:t xml:space="preserve">XXX.XX (I.E., FB(162.97,.  Then, use D ^%GIGEN specifying the file you saved it to.  </w:t>
      </w:r>
    </w:p>
    <w:p w14:paraId="58513886" w14:textId="77777777" w:rsidR="00FF2E03" w:rsidRPr="008601B9" w:rsidRDefault="00FF2E03">
      <w:pPr>
        <w:rPr>
          <w:rFonts w:cs="Segoe UI"/>
          <w:sz w:val="28"/>
          <w:szCs w:val="28"/>
        </w:rPr>
      </w:pPr>
    </w:p>
    <w:p w14:paraId="3EF24B8A" w14:textId="77777777" w:rsidR="00CB7FB2" w:rsidRPr="008601B9" w:rsidRDefault="00FF2E03">
      <w:pPr>
        <w:rPr>
          <w:rFonts w:cs="Segoe UI"/>
          <w:sz w:val="28"/>
          <w:szCs w:val="28"/>
        </w:rPr>
      </w:pPr>
      <w:r w:rsidRPr="008601B9">
        <w:rPr>
          <w:rFonts w:cs="Segoe UI"/>
          <w:sz w:val="28"/>
          <w:szCs w:val="28"/>
        </w:rPr>
        <w:t xml:space="preserve">3.  To obtain the data, download the zips from the </w:t>
      </w:r>
      <w:r w:rsidR="006B4618" w:rsidRPr="008601B9">
        <w:rPr>
          <w:rFonts w:cs="Segoe UI"/>
          <w:sz w:val="28"/>
          <w:szCs w:val="28"/>
        </w:rPr>
        <w:t>Center for Medicare and Medicaid Services (</w:t>
      </w:r>
      <w:r w:rsidRPr="008601B9">
        <w:rPr>
          <w:rFonts w:cs="Segoe UI"/>
          <w:sz w:val="28"/>
          <w:szCs w:val="28"/>
        </w:rPr>
        <w:t>CMS</w:t>
      </w:r>
      <w:r w:rsidR="006B4618" w:rsidRPr="008601B9">
        <w:rPr>
          <w:rFonts w:cs="Segoe UI"/>
          <w:sz w:val="28"/>
          <w:szCs w:val="28"/>
        </w:rPr>
        <w:t>)</w:t>
      </w:r>
      <w:r w:rsidRPr="008601B9">
        <w:rPr>
          <w:rFonts w:cs="Segoe UI"/>
          <w:sz w:val="28"/>
          <w:szCs w:val="28"/>
        </w:rPr>
        <w:t xml:space="preserve"> website.  </w:t>
      </w:r>
    </w:p>
    <w:p w14:paraId="7048C552" w14:textId="77777777" w:rsidR="00F23F35" w:rsidRPr="008601B9" w:rsidRDefault="00472E90">
      <w:pPr>
        <w:rPr>
          <w:rFonts w:cs="Segoe UI"/>
          <w:b/>
          <w:sz w:val="28"/>
          <w:szCs w:val="28"/>
        </w:rPr>
      </w:pPr>
      <w:r w:rsidRPr="008601B9">
        <w:rPr>
          <w:rFonts w:cs="Segoe UI"/>
          <w:b/>
          <w:sz w:val="28"/>
          <w:szCs w:val="28"/>
        </w:rPr>
        <w:br w:type="page"/>
      </w:r>
      <w:r w:rsidR="00F23F35" w:rsidRPr="008601B9">
        <w:rPr>
          <w:rFonts w:cs="Segoe UI"/>
          <w:b/>
          <w:sz w:val="28"/>
          <w:szCs w:val="28"/>
        </w:rPr>
        <w:lastRenderedPageBreak/>
        <w:t>Files Modified:</w:t>
      </w:r>
    </w:p>
    <w:p w14:paraId="32C6D2FA" w14:textId="77777777" w:rsidR="00F23F35" w:rsidRPr="008601B9" w:rsidRDefault="00F23F35">
      <w:pPr>
        <w:rPr>
          <w:rFonts w:cs="Segoe UI"/>
          <w:b/>
          <w:sz w:val="28"/>
          <w:szCs w:val="28"/>
        </w:rPr>
      </w:pPr>
    </w:p>
    <w:p w14:paraId="109881C9" w14:textId="77777777" w:rsidR="00F23F35" w:rsidRPr="008601B9" w:rsidRDefault="00000578">
      <w:pPr>
        <w:rPr>
          <w:rFonts w:cs="Segoe UI"/>
        </w:rPr>
      </w:pPr>
      <w:r w:rsidRPr="008601B9">
        <w:rPr>
          <w:rFonts w:cs="Segoe UI"/>
        </w:rPr>
        <w:t>#</w:t>
      </w:r>
      <w:r w:rsidR="00F23F35" w:rsidRPr="008601B9">
        <w:rPr>
          <w:rFonts w:cs="Segoe UI"/>
        </w:rPr>
        <w:t>162.96 FEE BASIS GEOGRAPHIC INDEX (Modified by FBZFSG</w:t>
      </w:r>
      <w:r w:rsidR="00F23F35" w:rsidRPr="008601B9">
        <w:rPr>
          <w:rFonts w:cs="Segoe UI"/>
          <w:b/>
        </w:rPr>
        <w:t>YY</w:t>
      </w:r>
      <w:r w:rsidR="00F23F35" w:rsidRPr="008601B9">
        <w:rPr>
          <w:rFonts w:cs="Segoe UI"/>
        </w:rPr>
        <w:t>)</w:t>
      </w:r>
    </w:p>
    <w:p w14:paraId="45B7C201" w14:textId="77777777" w:rsidR="00F23F35" w:rsidRPr="008601B9" w:rsidRDefault="00000578">
      <w:pPr>
        <w:rPr>
          <w:rFonts w:cs="Segoe UI"/>
        </w:rPr>
      </w:pPr>
      <w:r w:rsidRPr="008601B9">
        <w:rPr>
          <w:rFonts w:cs="Segoe UI"/>
        </w:rPr>
        <w:t>#</w:t>
      </w:r>
      <w:r w:rsidR="00F23F35" w:rsidRPr="008601B9">
        <w:rPr>
          <w:rFonts w:cs="Segoe UI"/>
        </w:rPr>
        <w:t>162.97 FEE BASIS CPT RVU (Modified by FBZRVU</w:t>
      </w:r>
      <w:r w:rsidR="00F23F35" w:rsidRPr="008601B9">
        <w:rPr>
          <w:rFonts w:cs="Segoe UI"/>
          <w:b/>
        </w:rPr>
        <w:t>YY</w:t>
      </w:r>
      <w:r w:rsidR="006D019D" w:rsidRPr="008601B9">
        <w:rPr>
          <w:rFonts w:cs="Segoe UI"/>
          <w:b/>
        </w:rPr>
        <w:t xml:space="preserve"> </w:t>
      </w:r>
      <w:r w:rsidR="006D019D" w:rsidRPr="008601B9">
        <w:rPr>
          <w:rFonts w:cs="Segoe UI"/>
        </w:rPr>
        <w:t>&amp;</w:t>
      </w:r>
      <w:r w:rsidR="006D019D" w:rsidRPr="008601B9">
        <w:rPr>
          <w:rFonts w:cs="Segoe UI"/>
          <w:b/>
        </w:rPr>
        <w:t xml:space="preserve"> </w:t>
      </w:r>
      <w:r w:rsidR="006D019D" w:rsidRPr="008601B9">
        <w:rPr>
          <w:rFonts w:cs="Segoe UI"/>
        </w:rPr>
        <w:t>FBZFSR</w:t>
      </w:r>
      <w:r w:rsidR="006D019D" w:rsidRPr="008601B9">
        <w:rPr>
          <w:rFonts w:cs="Segoe UI"/>
          <w:b/>
        </w:rPr>
        <w:t>YY</w:t>
      </w:r>
      <w:r w:rsidR="00F23F35" w:rsidRPr="008601B9">
        <w:rPr>
          <w:rFonts w:cs="Segoe UI"/>
        </w:rPr>
        <w:t>)</w:t>
      </w:r>
    </w:p>
    <w:p w14:paraId="359A6CDE" w14:textId="77777777" w:rsidR="00F23F35" w:rsidRPr="008601B9" w:rsidRDefault="00000578">
      <w:pPr>
        <w:rPr>
          <w:rFonts w:cs="Segoe UI"/>
        </w:rPr>
      </w:pPr>
      <w:r w:rsidRPr="008601B9">
        <w:rPr>
          <w:rFonts w:cs="Segoe UI"/>
        </w:rPr>
        <w:t>#</w:t>
      </w:r>
      <w:r w:rsidR="00F23F35" w:rsidRPr="008601B9">
        <w:rPr>
          <w:rFonts w:cs="Segoe UI"/>
        </w:rPr>
        <w:t>162.98 FEE BASIS MODIFIER TABLE INDEX (Modified by FBZFSM</w:t>
      </w:r>
      <w:r w:rsidR="00F23F35" w:rsidRPr="008601B9">
        <w:rPr>
          <w:rFonts w:cs="Segoe UI"/>
          <w:b/>
        </w:rPr>
        <w:t>YY</w:t>
      </w:r>
      <w:r w:rsidR="00F23F35" w:rsidRPr="008601B9">
        <w:rPr>
          <w:rFonts w:cs="Segoe UI"/>
        </w:rPr>
        <w:t>)</w:t>
      </w:r>
    </w:p>
    <w:p w14:paraId="004F4596" w14:textId="77777777" w:rsidR="00F23F35" w:rsidRPr="008601B9" w:rsidRDefault="00000578">
      <w:pPr>
        <w:rPr>
          <w:rFonts w:cs="Segoe UI"/>
        </w:rPr>
      </w:pPr>
      <w:r w:rsidRPr="008601B9">
        <w:rPr>
          <w:rFonts w:cs="Segoe UI"/>
        </w:rPr>
        <w:t>#</w:t>
      </w:r>
      <w:r w:rsidR="00F23F35" w:rsidRPr="008601B9">
        <w:rPr>
          <w:rFonts w:cs="Segoe UI"/>
        </w:rPr>
        <w:t xml:space="preserve">162.99 FEE BASIS HCFA CONVERSION </w:t>
      </w:r>
      <w:r w:rsidR="00053113" w:rsidRPr="008601B9">
        <w:rPr>
          <w:rFonts w:cs="Segoe UI"/>
        </w:rPr>
        <w:t>(</w:t>
      </w:r>
      <w:r w:rsidR="007F535B" w:rsidRPr="008601B9">
        <w:rPr>
          <w:rFonts w:cs="Segoe UI"/>
        </w:rPr>
        <w:t>Manually updated</w:t>
      </w:r>
      <w:r w:rsidR="00053113" w:rsidRPr="008601B9">
        <w:rPr>
          <w:rFonts w:cs="Segoe UI"/>
        </w:rPr>
        <w:t>)</w:t>
      </w:r>
    </w:p>
    <w:p w14:paraId="7C2D4329" w14:textId="77777777" w:rsidR="00F23F35" w:rsidRPr="008601B9" w:rsidRDefault="00F23F35">
      <w:pPr>
        <w:rPr>
          <w:rFonts w:cs="Segoe UI"/>
        </w:rPr>
      </w:pPr>
    </w:p>
    <w:p w14:paraId="6F767A86" w14:textId="77777777" w:rsidR="00DE0CA4" w:rsidRPr="008601B9" w:rsidRDefault="00053113">
      <w:pPr>
        <w:rPr>
          <w:rFonts w:cs="Segoe UI"/>
          <w:sz w:val="28"/>
          <w:szCs w:val="28"/>
        </w:rPr>
      </w:pPr>
      <w:r w:rsidRPr="008601B9">
        <w:rPr>
          <w:rFonts w:cs="Segoe UI"/>
          <w:b/>
          <w:sz w:val="28"/>
          <w:szCs w:val="28"/>
        </w:rPr>
        <w:t>Routines to Modify</w:t>
      </w:r>
      <w:r w:rsidR="00F23F35" w:rsidRPr="008601B9">
        <w:rPr>
          <w:rFonts w:cs="Segoe UI"/>
          <w:b/>
          <w:sz w:val="28"/>
          <w:szCs w:val="28"/>
        </w:rPr>
        <w:t>:</w:t>
      </w:r>
    </w:p>
    <w:p w14:paraId="2F474DDB" w14:textId="77777777" w:rsidR="00DE0CA4" w:rsidRPr="008601B9" w:rsidRDefault="00DE0CA4" w:rsidP="00D13A14">
      <w:pPr>
        <w:tabs>
          <w:tab w:val="left" w:pos="7649"/>
        </w:tabs>
        <w:rPr>
          <w:rFonts w:cs="Segoe UI"/>
        </w:rPr>
      </w:pPr>
    </w:p>
    <w:p w14:paraId="5D82A90B" w14:textId="77777777" w:rsidR="00DE0CA4" w:rsidRPr="008601B9" w:rsidRDefault="00DE0CA4">
      <w:pPr>
        <w:rPr>
          <w:rFonts w:cs="Segoe UI"/>
          <w:b/>
        </w:rPr>
      </w:pPr>
      <w:r w:rsidRPr="008601B9">
        <w:rPr>
          <w:rFonts w:cs="Segoe UI"/>
          <w:b/>
        </w:rPr>
        <w:t>FBZFSGYY</w:t>
      </w:r>
    </w:p>
    <w:p w14:paraId="789BE6B5" w14:textId="77777777" w:rsidR="00DE0CA4" w:rsidRPr="008601B9" w:rsidRDefault="00DE0CA4">
      <w:pPr>
        <w:rPr>
          <w:rFonts w:cs="Segoe UI"/>
        </w:rPr>
      </w:pPr>
      <w:r w:rsidRPr="008601B9">
        <w:rPr>
          <w:rFonts w:cs="Segoe UI"/>
        </w:rPr>
        <w:t xml:space="preserve">     Local routine to update GPCIs (Geographic Practice Cost Index)/Zip codes.  </w:t>
      </w:r>
    </w:p>
    <w:p w14:paraId="0FEE942F" w14:textId="77777777" w:rsidR="00DE0CA4" w:rsidRPr="008601B9" w:rsidRDefault="00DE0CA4">
      <w:pPr>
        <w:rPr>
          <w:rFonts w:cs="Segoe UI"/>
        </w:rPr>
      </w:pPr>
      <w:r w:rsidRPr="008601B9">
        <w:rPr>
          <w:rFonts w:cs="Segoe UI"/>
        </w:rPr>
        <w:t xml:space="preserve">     Updates file #162.96 – FEE BASIS GEOGRAPHIC INDEX</w:t>
      </w:r>
    </w:p>
    <w:p w14:paraId="4EB78E3D" w14:textId="77777777" w:rsidR="00DE0CA4" w:rsidRPr="008601B9" w:rsidRDefault="00DE0CA4">
      <w:pPr>
        <w:rPr>
          <w:rFonts w:cs="Segoe UI"/>
        </w:rPr>
      </w:pPr>
    </w:p>
    <w:p w14:paraId="72D898B8" w14:textId="77777777" w:rsidR="00D13A14" w:rsidRPr="008601B9" w:rsidRDefault="00D13A14" w:rsidP="00D13A14">
      <w:pPr>
        <w:rPr>
          <w:rFonts w:cs="Segoe UI"/>
          <w:b/>
        </w:rPr>
      </w:pPr>
      <w:r w:rsidRPr="008601B9">
        <w:rPr>
          <w:rFonts w:cs="Segoe UI"/>
          <w:b/>
        </w:rPr>
        <w:t>FBZRVUYY</w:t>
      </w:r>
    </w:p>
    <w:p w14:paraId="7A67AD85" w14:textId="77777777" w:rsidR="00D13A14" w:rsidRPr="008601B9" w:rsidRDefault="00D13A14" w:rsidP="00D13A14">
      <w:pPr>
        <w:rPr>
          <w:rFonts w:cs="Segoe UI"/>
        </w:rPr>
      </w:pPr>
      <w:r w:rsidRPr="008601B9">
        <w:rPr>
          <w:rFonts w:cs="Segoe UI"/>
        </w:rPr>
        <w:t xml:space="preserve">     Local routine to update CPT RVUs.  (Current Procedure Terminology, Relative Value Units).  </w:t>
      </w:r>
    </w:p>
    <w:p w14:paraId="7678D00F" w14:textId="77777777" w:rsidR="00D13A14" w:rsidRPr="008601B9" w:rsidRDefault="00D13A14" w:rsidP="00D13A14">
      <w:pPr>
        <w:rPr>
          <w:rFonts w:cs="Segoe UI"/>
        </w:rPr>
      </w:pPr>
      <w:r w:rsidRPr="008601B9">
        <w:rPr>
          <w:rFonts w:cs="Segoe UI"/>
        </w:rPr>
        <w:t xml:space="preserve">     Updates file #162.97 – FEE BASIS CPT RVU</w:t>
      </w:r>
    </w:p>
    <w:p w14:paraId="13D2BC53" w14:textId="77777777" w:rsidR="00D13A14" w:rsidRPr="008601B9" w:rsidRDefault="00D13A14">
      <w:pPr>
        <w:rPr>
          <w:rFonts w:cs="Segoe UI"/>
          <w:b/>
        </w:rPr>
      </w:pPr>
    </w:p>
    <w:p w14:paraId="168F6CC9" w14:textId="77777777" w:rsidR="00DE0CA4" w:rsidRPr="008601B9" w:rsidRDefault="00DE0CA4">
      <w:pPr>
        <w:rPr>
          <w:rFonts w:cs="Segoe UI"/>
          <w:b/>
        </w:rPr>
      </w:pPr>
      <w:r w:rsidRPr="008601B9">
        <w:rPr>
          <w:rFonts w:cs="Segoe UI"/>
          <w:b/>
        </w:rPr>
        <w:t>FBZFSMYY</w:t>
      </w:r>
      <w:r w:rsidR="00766298" w:rsidRPr="008601B9">
        <w:rPr>
          <w:rFonts w:cs="Segoe UI"/>
          <w:b/>
        </w:rPr>
        <w:t xml:space="preserve"> &amp; FBZFSRYY</w:t>
      </w:r>
    </w:p>
    <w:p w14:paraId="174D0A14" w14:textId="77777777" w:rsidR="00E16230" w:rsidRPr="008601B9" w:rsidRDefault="00DE0CA4">
      <w:pPr>
        <w:rPr>
          <w:rFonts w:cs="Segoe UI"/>
        </w:rPr>
      </w:pPr>
      <w:r w:rsidRPr="008601B9">
        <w:rPr>
          <w:rFonts w:cs="Segoe UI"/>
        </w:rPr>
        <w:t xml:space="preserve">     Local routine to update DOL MOD tables.  (Department of Labor Modifier tables).</w:t>
      </w:r>
      <w:r w:rsidR="005478F8" w:rsidRPr="008601B9">
        <w:rPr>
          <w:rFonts w:cs="Segoe UI"/>
        </w:rPr>
        <w:t xml:space="preserve">  Please note that the modifier tables are no longer being provided or used, so for now the data can just be copied from the previous year.</w:t>
      </w:r>
    </w:p>
    <w:p w14:paraId="01885771" w14:textId="77777777" w:rsidR="00DE0CA4" w:rsidRPr="008601B9" w:rsidRDefault="00E16230">
      <w:pPr>
        <w:rPr>
          <w:rFonts w:cs="Segoe UI"/>
        </w:rPr>
      </w:pPr>
      <w:r w:rsidRPr="008601B9">
        <w:rPr>
          <w:rFonts w:cs="Segoe UI"/>
        </w:rPr>
        <w:t xml:space="preserve">     Updates file #162.97 – FEE BASIS CPT </w:t>
      </w:r>
      <w:proofErr w:type="gramStart"/>
      <w:r w:rsidRPr="008601B9">
        <w:rPr>
          <w:rFonts w:cs="Segoe UI"/>
        </w:rPr>
        <w:t>RVU</w:t>
      </w:r>
      <w:r w:rsidR="00DE0CA4" w:rsidRPr="008601B9">
        <w:rPr>
          <w:rFonts w:cs="Segoe UI"/>
        </w:rPr>
        <w:t xml:space="preserve">  </w:t>
      </w:r>
      <w:r w:rsidR="006D019D" w:rsidRPr="008601B9">
        <w:rPr>
          <w:rFonts w:cs="Segoe UI"/>
        </w:rPr>
        <w:t>(</w:t>
      </w:r>
      <w:proofErr w:type="gramEnd"/>
      <w:r w:rsidR="006D019D" w:rsidRPr="008601B9">
        <w:rPr>
          <w:rFonts w:cs="Segoe UI"/>
        </w:rPr>
        <w:t>FBZFSRYY)</w:t>
      </w:r>
    </w:p>
    <w:p w14:paraId="668F4A0A" w14:textId="77777777" w:rsidR="00DE0CA4" w:rsidRPr="008601B9" w:rsidRDefault="00DE0CA4">
      <w:pPr>
        <w:rPr>
          <w:rFonts w:cs="Segoe UI"/>
        </w:rPr>
      </w:pPr>
      <w:r w:rsidRPr="008601B9">
        <w:rPr>
          <w:rFonts w:cs="Segoe UI"/>
        </w:rPr>
        <w:t xml:space="preserve">     Updates file #162.98 – FEE BASIS MODIFIER TABLE INDEX</w:t>
      </w:r>
      <w:r w:rsidR="006D019D" w:rsidRPr="008601B9">
        <w:rPr>
          <w:rFonts w:cs="Segoe UI"/>
        </w:rPr>
        <w:t xml:space="preserve"> (FBZFSMYY)</w:t>
      </w:r>
    </w:p>
    <w:p w14:paraId="2218401F" w14:textId="77777777" w:rsidR="00DE0CA4" w:rsidRPr="008601B9" w:rsidRDefault="00DE0CA4">
      <w:pPr>
        <w:rPr>
          <w:rFonts w:cs="Segoe UI"/>
        </w:rPr>
      </w:pPr>
    </w:p>
    <w:p w14:paraId="1760A614" w14:textId="77777777" w:rsidR="00DE0CA4" w:rsidRPr="008601B9" w:rsidRDefault="00DE0CA4">
      <w:pPr>
        <w:rPr>
          <w:rFonts w:cs="Segoe UI"/>
        </w:rPr>
      </w:pPr>
    </w:p>
    <w:p w14:paraId="71D0054F" w14:textId="77777777" w:rsidR="004D69EB" w:rsidRPr="008601B9" w:rsidRDefault="004D69EB">
      <w:pPr>
        <w:rPr>
          <w:rFonts w:cs="Segoe UI"/>
        </w:rPr>
      </w:pPr>
      <w:r w:rsidRPr="008601B9">
        <w:rPr>
          <w:rFonts w:cs="Segoe UI"/>
        </w:rPr>
        <w:t xml:space="preserve">Before continuing, copy the previous years routines into this year’s </w:t>
      </w:r>
      <w:r w:rsidR="00A06DE6" w:rsidRPr="008601B9">
        <w:rPr>
          <w:rFonts w:cs="Segoe UI"/>
        </w:rPr>
        <w:t>dates</w:t>
      </w:r>
      <w:r w:rsidRPr="008601B9">
        <w:rPr>
          <w:rFonts w:cs="Segoe UI"/>
        </w:rPr>
        <w:t xml:space="preserve">.  For example, </w:t>
      </w:r>
      <w:r w:rsidR="00261818" w:rsidRPr="008601B9">
        <w:rPr>
          <w:rFonts w:cs="Segoe UI"/>
        </w:rPr>
        <w:t xml:space="preserve">copy </w:t>
      </w:r>
      <w:r w:rsidRPr="008601B9">
        <w:rPr>
          <w:rFonts w:cs="Segoe UI"/>
        </w:rPr>
        <w:t>FBZRVU</w:t>
      </w:r>
      <w:r w:rsidR="00031D40" w:rsidRPr="008601B9">
        <w:rPr>
          <w:rFonts w:cs="Segoe UI"/>
        </w:rPr>
        <w:t>23</w:t>
      </w:r>
      <w:r w:rsidRPr="008601B9">
        <w:rPr>
          <w:rFonts w:cs="Segoe UI"/>
        </w:rPr>
        <w:t xml:space="preserve"> to FBZRVU</w:t>
      </w:r>
      <w:r w:rsidR="00031D40" w:rsidRPr="008601B9">
        <w:rPr>
          <w:rFonts w:cs="Segoe UI"/>
        </w:rPr>
        <w:t>24</w:t>
      </w:r>
      <w:r w:rsidRPr="008601B9">
        <w:rPr>
          <w:rFonts w:cs="Segoe UI"/>
        </w:rPr>
        <w:t xml:space="preserve">.  </w:t>
      </w:r>
      <w:r w:rsidR="00C535B9" w:rsidRPr="008601B9">
        <w:rPr>
          <w:rFonts w:cs="Segoe UI"/>
        </w:rPr>
        <w:t>This is not necessary for the quarterly updates</w:t>
      </w:r>
      <w:r w:rsidR="007A0732" w:rsidRPr="008601B9">
        <w:rPr>
          <w:rFonts w:cs="Segoe UI"/>
        </w:rPr>
        <w:t>,</w:t>
      </w:r>
      <w:r w:rsidR="00C535B9" w:rsidRPr="008601B9">
        <w:rPr>
          <w:rFonts w:cs="Segoe UI"/>
        </w:rPr>
        <w:t xml:space="preserve"> only the annual.  For the quarterly updates, edit the routines for that year.  </w:t>
      </w:r>
      <w:r w:rsidR="00261818" w:rsidRPr="008601B9">
        <w:rPr>
          <w:rFonts w:cs="Segoe UI"/>
        </w:rPr>
        <w:t>For example, when doing a quarterly update for 20</w:t>
      </w:r>
      <w:r w:rsidR="00031D40" w:rsidRPr="008601B9">
        <w:rPr>
          <w:rFonts w:cs="Segoe UI"/>
        </w:rPr>
        <w:t>24</w:t>
      </w:r>
      <w:r w:rsidR="00261818" w:rsidRPr="008601B9">
        <w:rPr>
          <w:rFonts w:cs="Segoe UI"/>
        </w:rPr>
        <w:t>, update the FBZRVU</w:t>
      </w:r>
      <w:r w:rsidR="00031D40" w:rsidRPr="008601B9">
        <w:rPr>
          <w:rFonts w:cs="Segoe UI"/>
        </w:rPr>
        <w:t>24</w:t>
      </w:r>
      <w:r w:rsidR="00261818" w:rsidRPr="008601B9">
        <w:rPr>
          <w:rFonts w:cs="Segoe UI"/>
        </w:rPr>
        <w:t xml:space="preserve"> routines.  </w:t>
      </w:r>
    </w:p>
    <w:p w14:paraId="5468A2CE" w14:textId="77777777" w:rsidR="003835A6" w:rsidRPr="008601B9" w:rsidRDefault="003835A6">
      <w:pPr>
        <w:rPr>
          <w:rFonts w:cs="Segoe UI"/>
        </w:rPr>
      </w:pPr>
    </w:p>
    <w:p w14:paraId="4D3AA375" w14:textId="77777777" w:rsidR="003835A6" w:rsidRPr="008601B9" w:rsidRDefault="003835A6">
      <w:pPr>
        <w:rPr>
          <w:rFonts w:cs="Segoe UI"/>
        </w:rPr>
      </w:pPr>
    </w:p>
    <w:p w14:paraId="5D9DAB8D" w14:textId="77777777" w:rsidR="00DE0CA4" w:rsidRPr="008601B9" w:rsidRDefault="00472E90">
      <w:pPr>
        <w:rPr>
          <w:rFonts w:cs="Segoe UI"/>
          <w:b/>
          <w:sz w:val="28"/>
          <w:szCs w:val="28"/>
        </w:rPr>
      </w:pPr>
      <w:r w:rsidRPr="008601B9">
        <w:rPr>
          <w:rFonts w:cs="Segoe UI"/>
          <w:b/>
          <w:sz w:val="28"/>
          <w:szCs w:val="28"/>
        </w:rPr>
        <w:br w:type="page"/>
      </w:r>
      <w:r w:rsidR="00DE0CA4" w:rsidRPr="008601B9">
        <w:rPr>
          <w:rFonts w:cs="Segoe UI"/>
          <w:b/>
          <w:sz w:val="28"/>
          <w:szCs w:val="28"/>
        </w:rPr>
        <w:lastRenderedPageBreak/>
        <w:t>Data sources:</w:t>
      </w:r>
    </w:p>
    <w:p w14:paraId="04CB1738" w14:textId="77777777" w:rsidR="00053113" w:rsidRPr="008601B9" w:rsidRDefault="00053113">
      <w:pPr>
        <w:rPr>
          <w:rFonts w:cs="Segoe UI"/>
        </w:rPr>
      </w:pPr>
    </w:p>
    <w:p w14:paraId="7E466E65" w14:textId="77777777" w:rsidR="00053113" w:rsidRPr="008601B9" w:rsidRDefault="00053113">
      <w:pPr>
        <w:rPr>
          <w:rFonts w:cs="Segoe UI"/>
        </w:rPr>
      </w:pPr>
      <w:r w:rsidRPr="008601B9">
        <w:rPr>
          <w:rFonts w:cs="Segoe UI"/>
        </w:rPr>
        <w:t xml:space="preserve">Most of the data is </w:t>
      </w:r>
      <w:r w:rsidR="00AD1098" w:rsidRPr="008601B9">
        <w:rPr>
          <w:rFonts w:cs="Segoe UI"/>
        </w:rPr>
        <w:t>obtained</w:t>
      </w:r>
      <w:r w:rsidRPr="008601B9">
        <w:rPr>
          <w:rFonts w:cs="Segoe UI"/>
        </w:rPr>
        <w:t xml:space="preserve"> from the CMS (Center for Medicare </w:t>
      </w:r>
      <w:proofErr w:type="gramStart"/>
      <w:r w:rsidRPr="008601B9">
        <w:rPr>
          <w:rFonts w:cs="Segoe UI"/>
        </w:rPr>
        <w:t>Services)  website</w:t>
      </w:r>
      <w:proofErr w:type="gramEnd"/>
      <w:r w:rsidRPr="008601B9">
        <w:rPr>
          <w:rFonts w:cs="Segoe UI"/>
        </w:rPr>
        <w:t xml:space="preserve">.  </w:t>
      </w:r>
      <w:hyperlink r:id="rId11" w:history="1">
        <w:r w:rsidRPr="008601B9">
          <w:rPr>
            <w:rStyle w:val="Hyperlink"/>
            <w:rFonts w:cs="Segoe UI"/>
          </w:rPr>
          <w:t>http://www.cms</w:t>
        </w:r>
        <w:r w:rsidRPr="008601B9">
          <w:rPr>
            <w:rStyle w:val="Hyperlink"/>
            <w:rFonts w:cs="Segoe UI"/>
          </w:rPr>
          <w:t>.</w:t>
        </w:r>
        <w:r w:rsidRPr="008601B9">
          <w:rPr>
            <w:rStyle w:val="Hyperlink"/>
            <w:rFonts w:cs="Segoe UI"/>
          </w:rPr>
          <w:t>hhs.gov</w:t>
        </w:r>
      </w:hyperlink>
    </w:p>
    <w:p w14:paraId="6F061B97" w14:textId="77777777" w:rsidR="00053113" w:rsidRPr="008601B9" w:rsidRDefault="00053113">
      <w:pPr>
        <w:rPr>
          <w:rFonts w:cs="Segoe UI"/>
        </w:rPr>
      </w:pPr>
    </w:p>
    <w:p w14:paraId="585D5648" w14:textId="77777777" w:rsidR="00053113" w:rsidRPr="008601B9" w:rsidRDefault="00053113">
      <w:pPr>
        <w:rPr>
          <w:rFonts w:cs="Segoe UI"/>
        </w:rPr>
      </w:pPr>
      <w:r w:rsidRPr="008601B9">
        <w:rPr>
          <w:rFonts w:cs="Segoe UI"/>
        </w:rPr>
        <w:t xml:space="preserve">The information is contained under the </w:t>
      </w:r>
      <w:r w:rsidRPr="008601B9">
        <w:rPr>
          <w:rFonts w:cs="Segoe UI"/>
          <w:i/>
        </w:rPr>
        <w:t>Medicare</w:t>
      </w:r>
      <w:r w:rsidRPr="008601B9">
        <w:rPr>
          <w:rFonts w:cs="Segoe UI"/>
        </w:rPr>
        <w:t xml:space="preserve"> section, in the </w:t>
      </w:r>
      <w:r w:rsidRPr="008601B9">
        <w:rPr>
          <w:rFonts w:cs="Segoe UI"/>
          <w:i/>
        </w:rPr>
        <w:t>Medicare Fee-for-Service Payment</w:t>
      </w:r>
      <w:r w:rsidRPr="008601B9">
        <w:rPr>
          <w:rFonts w:cs="Segoe UI"/>
        </w:rPr>
        <w:t xml:space="preserve"> sub-section.  </w:t>
      </w:r>
    </w:p>
    <w:p w14:paraId="0FC3EDB0" w14:textId="77777777" w:rsidR="00053113" w:rsidRPr="008601B9" w:rsidRDefault="00053113">
      <w:pPr>
        <w:rPr>
          <w:rFonts w:cs="Segoe UI"/>
        </w:rPr>
      </w:pPr>
    </w:p>
    <w:p w14:paraId="6A823122" w14:textId="77777777" w:rsidR="00053113" w:rsidRPr="008601B9" w:rsidRDefault="00C43ECC">
      <w:pPr>
        <w:rPr>
          <w:rFonts w:cs="Segoe UI"/>
        </w:rPr>
      </w:pPr>
      <w:r w:rsidRPr="008601B9">
        <w:rPr>
          <w:rFonts w:cs="Segoe UI"/>
          <w:b/>
        </w:rPr>
        <w:t>ZIP</w:t>
      </w:r>
      <w:r w:rsidR="00053113" w:rsidRPr="008601B9">
        <w:rPr>
          <w:rFonts w:cs="Segoe UI"/>
          <w:b/>
        </w:rPr>
        <w:t xml:space="preserve"> Code to Carrier Locality File</w:t>
      </w:r>
      <w:r w:rsidR="00053113" w:rsidRPr="008601B9">
        <w:rPr>
          <w:rFonts w:cs="Segoe UI"/>
        </w:rPr>
        <w:t xml:space="preserve"> – This file can be found under the </w:t>
      </w:r>
      <w:r w:rsidR="00053113" w:rsidRPr="008601B9">
        <w:rPr>
          <w:rFonts w:cs="Segoe UI"/>
          <w:i/>
        </w:rPr>
        <w:t>Fee Schedule – General Information</w:t>
      </w:r>
      <w:r w:rsidR="00053113" w:rsidRPr="008601B9">
        <w:rPr>
          <w:rFonts w:cs="Segoe UI"/>
        </w:rPr>
        <w:t xml:space="preserve"> section of the website.  </w:t>
      </w:r>
    </w:p>
    <w:p w14:paraId="1FA3C809" w14:textId="77777777" w:rsidR="00053113" w:rsidRPr="008601B9" w:rsidRDefault="00053113">
      <w:pPr>
        <w:rPr>
          <w:rFonts w:cs="Segoe UI"/>
        </w:rPr>
      </w:pPr>
      <w:r w:rsidRPr="008601B9">
        <w:rPr>
          <w:rFonts w:cs="Segoe UI"/>
        </w:rPr>
        <w:t xml:space="preserve">Link current as of </w:t>
      </w:r>
      <w:r w:rsidR="006C6BAE" w:rsidRPr="008601B9">
        <w:rPr>
          <w:rFonts w:cs="Segoe UI"/>
        </w:rPr>
        <w:t>February</w:t>
      </w:r>
      <w:r w:rsidRPr="008601B9">
        <w:rPr>
          <w:rFonts w:cs="Segoe UI"/>
        </w:rPr>
        <w:t xml:space="preserve"> 20</w:t>
      </w:r>
      <w:r w:rsidR="006C6BAE" w:rsidRPr="008601B9">
        <w:rPr>
          <w:rFonts w:cs="Segoe UI"/>
        </w:rPr>
        <w:t>24</w:t>
      </w:r>
      <w:r w:rsidRPr="008601B9">
        <w:rPr>
          <w:rFonts w:cs="Segoe UI"/>
        </w:rPr>
        <w:t xml:space="preserve">.  </w:t>
      </w:r>
      <w:hyperlink r:id="rId12" w:history="1">
        <w:r w:rsidRPr="008601B9">
          <w:rPr>
            <w:rStyle w:val="Hyperlink"/>
            <w:rFonts w:cs="Segoe UI"/>
          </w:rPr>
          <w:t>http://www.cms.hhs.g</w:t>
        </w:r>
        <w:r w:rsidRPr="008601B9">
          <w:rPr>
            <w:rStyle w:val="Hyperlink"/>
            <w:rFonts w:cs="Segoe UI"/>
          </w:rPr>
          <w:t>o</w:t>
        </w:r>
        <w:r w:rsidRPr="008601B9">
          <w:rPr>
            <w:rStyle w:val="Hyperlink"/>
            <w:rFonts w:cs="Segoe UI"/>
          </w:rPr>
          <w:t>v/FeeSched</w:t>
        </w:r>
        <w:r w:rsidRPr="008601B9">
          <w:rPr>
            <w:rStyle w:val="Hyperlink"/>
            <w:rFonts w:cs="Segoe UI"/>
          </w:rPr>
          <w:t>u</w:t>
        </w:r>
        <w:r w:rsidRPr="008601B9">
          <w:rPr>
            <w:rStyle w:val="Hyperlink"/>
            <w:rFonts w:cs="Segoe UI"/>
          </w:rPr>
          <w:t>leGenInfo/</w:t>
        </w:r>
      </w:hyperlink>
    </w:p>
    <w:p w14:paraId="693DBD36" w14:textId="77777777" w:rsidR="00053113" w:rsidRPr="008601B9" w:rsidRDefault="00053113">
      <w:pPr>
        <w:rPr>
          <w:rFonts w:cs="Segoe UI"/>
        </w:rPr>
      </w:pPr>
      <w:r w:rsidRPr="008601B9">
        <w:rPr>
          <w:rFonts w:cs="Segoe UI"/>
        </w:rPr>
        <w:t xml:space="preserve">From the download, the file </w:t>
      </w:r>
      <w:r w:rsidR="00F94FB8" w:rsidRPr="008601B9">
        <w:rPr>
          <w:rFonts w:cs="Segoe UI"/>
        </w:rPr>
        <w:t xml:space="preserve">required </w:t>
      </w:r>
      <w:r w:rsidRPr="008601B9">
        <w:rPr>
          <w:rFonts w:cs="Segoe UI"/>
        </w:rPr>
        <w:t>is ZIP5_MMMY.TXT</w:t>
      </w:r>
      <w:r w:rsidR="00F94FB8" w:rsidRPr="008601B9">
        <w:rPr>
          <w:rFonts w:cs="Segoe UI"/>
        </w:rPr>
        <w:t xml:space="preserve">.  Additionally, the file ZIP5lyout.txt describes the layout of the data in the </w:t>
      </w:r>
      <w:r w:rsidR="00472E90" w:rsidRPr="008601B9">
        <w:rPr>
          <w:rFonts w:cs="Segoe UI"/>
        </w:rPr>
        <w:t xml:space="preserve">file </w:t>
      </w:r>
      <w:r w:rsidR="00F94FB8" w:rsidRPr="008601B9">
        <w:rPr>
          <w:rFonts w:cs="Segoe UI"/>
        </w:rPr>
        <w:t xml:space="preserve">ZIP5_MMMY.TXT.  </w:t>
      </w:r>
    </w:p>
    <w:p w14:paraId="0090A673" w14:textId="77777777" w:rsidR="00053113" w:rsidRPr="008601B9" w:rsidRDefault="00053113">
      <w:pPr>
        <w:rPr>
          <w:rFonts w:cs="Segoe UI"/>
        </w:rPr>
      </w:pPr>
    </w:p>
    <w:p w14:paraId="484E377C" w14:textId="77777777" w:rsidR="00053113" w:rsidRPr="008601B9" w:rsidRDefault="00F702BD">
      <w:pPr>
        <w:rPr>
          <w:rFonts w:cs="Segoe UI"/>
        </w:rPr>
      </w:pPr>
      <w:r w:rsidRPr="008601B9">
        <w:rPr>
          <w:rFonts w:cs="Segoe UI"/>
          <w:b/>
        </w:rPr>
        <w:t>GPCI</w:t>
      </w:r>
      <w:r w:rsidR="00053113" w:rsidRPr="008601B9">
        <w:rPr>
          <w:rFonts w:cs="Segoe UI"/>
          <w:b/>
        </w:rPr>
        <w:t xml:space="preserve">s and RVUs – </w:t>
      </w:r>
      <w:r w:rsidR="00053113" w:rsidRPr="008601B9">
        <w:rPr>
          <w:rFonts w:cs="Segoe UI"/>
        </w:rPr>
        <w:t xml:space="preserve">A </w:t>
      </w:r>
      <w:r w:rsidR="002D46F0" w:rsidRPr="008601B9">
        <w:rPr>
          <w:rFonts w:cs="Segoe UI"/>
        </w:rPr>
        <w:t xml:space="preserve">zip </w:t>
      </w:r>
      <w:r w:rsidR="00053113" w:rsidRPr="008601B9">
        <w:rPr>
          <w:rFonts w:cs="Segoe UI"/>
        </w:rPr>
        <w:t xml:space="preserve">file containing these items can be found under The </w:t>
      </w:r>
      <w:r w:rsidR="00053113" w:rsidRPr="008601B9">
        <w:rPr>
          <w:rFonts w:cs="Segoe UI"/>
          <w:i/>
        </w:rPr>
        <w:t>PFS Relative Value Files</w:t>
      </w:r>
      <w:r w:rsidR="00053113" w:rsidRPr="008601B9">
        <w:rPr>
          <w:rFonts w:cs="Segoe UI"/>
        </w:rPr>
        <w:t xml:space="preserve"> section of the </w:t>
      </w:r>
      <w:r w:rsidR="00F94FB8" w:rsidRPr="008601B9">
        <w:rPr>
          <w:rFonts w:cs="Segoe UI"/>
          <w:i/>
        </w:rPr>
        <w:t>Physician Fee Schedule</w:t>
      </w:r>
      <w:r w:rsidR="00F94FB8" w:rsidRPr="008601B9">
        <w:rPr>
          <w:rFonts w:cs="Segoe UI"/>
        </w:rPr>
        <w:t xml:space="preserve"> sub-section.  </w:t>
      </w:r>
      <w:r w:rsidR="002D46F0" w:rsidRPr="008601B9">
        <w:rPr>
          <w:rFonts w:cs="Segoe UI"/>
        </w:rPr>
        <w:t xml:space="preserve">They are named RVUYYXX.ZIP, in this case XX represents the version.  A – Initial release, B – Q2 update (April), C – Q3 update (July), D – Q4 update (October).  Occasionally, there will be an R meaning revised.  For </w:t>
      </w:r>
      <w:proofErr w:type="gramStart"/>
      <w:r w:rsidR="002D46F0" w:rsidRPr="008601B9">
        <w:rPr>
          <w:rFonts w:cs="Segoe UI"/>
        </w:rPr>
        <w:t>example</w:t>
      </w:r>
      <w:proofErr w:type="gramEnd"/>
      <w:r w:rsidR="002D46F0" w:rsidRPr="008601B9">
        <w:rPr>
          <w:rFonts w:cs="Segoe UI"/>
        </w:rPr>
        <w:t xml:space="preserve"> RVU</w:t>
      </w:r>
      <w:r w:rsidR="00485152" w:rsidRPr="008601B9">
        <w:rPr>
          <w:rFonts w:cs="Segoe UI"/>
        </w:rPr>
        <w:t>24</w:t>
      </w:r>
      <w:r w:rsidR="002D46F0" w:rsidRPr="008601B9">
        <w:rPr>
          <w:rFonts w:cs="Segoe UI"/>
        </w:rPr>
        <w:t xml:space="preserve">AR.    </w:t>
      </w:r>
    </w:p>
    <w:p w14:paraId="7BB3623E" w14:textId="77777777" w:rsidR="00F94FB8" w:rsidRPr="008601B9" w:rsidRDefault="00F94FB8">
      <w:pPr>
        <w:rPr>
          <w:rFonts w:cs="Segoe UI"/>
        </w:rPr>
      </w:pPr>
    </w:p>
    <w:p w14:paraId="2BCCD3CB" w14:textId="77777777" w:rsidR="00F94FB8" w:rsidRPr="008601B9" w:rsidRDefault="00472E90">
      <w:pPr>
        <w:rPr>
          <w:rFonts w:cs="Segoe UI"/>
        </w:rPr>
      </w:pPr>
      <w:r w:rsidRPr="008601B9">
        <w:rPr>
          <w:rFonts w:cs="Segoe UI"/>
        </w:rPr>
        <w:t>From the RVUYYXX.ZIP file</w:t>
      </w:r>
      <w:r w:rsidR="00F94FB8" w:rsidRPr="008601B9">
        <w:rPr>
          <w:rFonts w:cs="Segoe UI"/>
        </w:rPr>
        <w:t xml:space="preserve">, the necessary files </w:t>
      </w:r>
      <w:proofErr w:type="gramStart"/>
      <w:r w:rsidR="00F94FB8" w:rsidRPr="008601B9">
        <w:rPr>
          <w:rFonts w:cs="Segoe UI"/>
        </w:rPr>
        <w:t>are</w:t>
      </w:r>
      <w:proofErr w:type="gramEnd"/>
      <w:r w:rsidR="00F94FB8" w:rsidRPr="008601B9">
        <w:rPr>
          <w:rFonts w:cs="Segoe UI"/>
        </w:rPr>
        <w:t xml:space="preserve"> </w:t>
      </w:r>
    </w:p>
    <w:p w14:paraId="6BE5E28B" w14:textId="77777777" w:rsidR="00F94FB8" w:rsidRPr="008601B9" w:rsidRDefault="00F94FB8">
      <w:pPr>
        <w:rPr>
          <w:rFonts w:cs="Segoe UI"/>
        </w:rPr>
      </w:pPr>
      <w:proofErr w:type="gramStart"/>
      <w:r w:rsidRPr="008601B9">
        <w:rPr>
          <w:rFonts w:cs="Segoe UI"/>
        </w:rPr>
        <w:t>YYLOCCO.(</w:t>
      </w:r>
      <w:proofErr w:type="gramEnd"/>
      <w:r w:rsidRPr="008601B9">
        <w:rPr>
          <w:rFonts w:cs="Segoe UI"/>
        </w:rPr>
        <w:t>XLS, CSV, or TXT)</w:t>
      </w:r>
    </w:p>
    <w:p w14:paraId="6D30D97E" w14:textId="77777777" w:rsidR="00F94FB8" w:rsidRPr="008601B9" w:rsidRDefault="00F94FB8">
      <w:pPr>
        <w:rPr>
          <w:rFonts w:cs="Segoe UI"/>
        </w:rPr>
      </w:pPr>
      <w:r w:rsidRPr="008601B9">
        <w:rPr>
          <w:rFonts w:cs="Segoe UI"/>
        </w:rPr>
        <w:t>GPCIYY.CSV</w:t>
      </w:r>
      <w:r w:rsidR="002D46F0" w:rsidRPr="008601B9">
        <w:rPr>
          <w:rFonts w:cs="Segoe UI"/>
        </w:rPr>
        <w:t xml:space="preserve"> (CSV, or TXT)</w:t>
      </w:r>
    </w:p>
    <w:p w14:paraId="06149F4D" w14:textId="77777777" w:rsidR="00F94FB8" w:rsidRPr="008601B9" w:rsidRDefault="00F94FB8">
      <w:pPr>
        <w:rPr>
          <w:rFonts w:cs="Segoe UI"/>
        </w:rPr>
      </w:pPr>
      <w:r w:rsidRPr="008601B9">
        <w:rPr>
          <w:rFonts w:cs="Segoe UI"/>
        </w:rPr>
        <w:t>PPRRVUYY.CSV</w:t>
      </w:r>
      <w:r w:rsidR="002D46F0" w:rsidRPr="008601B9">
        <w:rPr>
          <w:rFonts w:cs="Segoe UI"/>
        </w:rPr>
        <w:t xml:space="preserve"> (CSV, or TXT)</w:t>
      </w:r>
    </w:p>
    <w:p w14:paraId="60300F6F" w14:textId="77777777" w:rsidR="004D69EB" w:rsidRPr="008601B9" w:rsidRDefault="004D69EB">
      <w:pPr>
        <w:rPr>
          <w:rFonts w:cs="Segoe UI"/>
        </w:rPr>
      </w:pPr>
    </w:p>
    <w:p w14:paraId="2ECCF396" w14:textId="77777777" w:rsidR="00472E90" w:rsidRPr="008601B9" w:rsidRDefault="004D69EB">
      <w:pPr>
        <w:rPr>
          <w:rFonts w:cs="Segoe UI"/>
        </w:rPr>
      </w:pPr>
      <w:r w:rsidRPr="008601B9">
        <w:rPr>
          <w:rFonts w:cs="Segoe UI"/>
        </w:rPr>
        <w:t xml:space="preserve">Link current as of </w:t>
      </w:r>
      <w:r w:rsidR="006C6BAE" w:rsidRPr="008601B9">
        <w:rPr>
          <w:rFonts w:cs="Segoe UI"/>
        </w:rPr>
        <w:t>February</w:t>
      </w:r>
      <w:r w:rsidRPr="008601B9">
        <w:rPr>
          <w:rFonts w:cs="Segoe UI"/>
        </w:rPr>
        <w:t xml:space="preserve"> 20</w:t>
      </w:r>
      <w:r w:rsidR="006C6BAE" w:rsidRPr="008601B9">
        <w:rPr>
          <w:rFonts w:cs="Segoe UI"/>
        </w:rPr>
        <w:t>24</w:t>
      </w:r>
      <w:r w:rsidRPr="008601B9">
        <w:rPr>
          <w:rFonts w:cs="Segoe UI"/>
        </w:rPr>
        <w:t xml:space="preserve">.  </w:t>
      </w:r>
      <w:hyperlink r:id="rId13" w:history="1">
        <w:r w:rsidR="00514CCB" w:rsidRPr="008601B9">
          <w:rPr>
            <w:rStyle w:val="Hyperlink"/>
            <w:rFonts w:cs="Segoe UI"/>
          </w:rPr>
          <w:t>PFS Relative Val</w:t>
        </w:r>
        <w:r w:rsidR="00514CCB" w:rsidRPr="008601B9">
          <w:rPr>
            <w:rStyle w:val="Hyperlink"/>
            <w:rFonts w:cs="Segoe UI"/>
          </w:rPr>
          <w:t>u</w:t>
        </w:r>
        <w:r w:rsidR="00514CCB" w:rsidRPr="008601B9">
          <w:rPr>
            <w:rStyle w:val="Hyperlink"/>
            <w:rFonts w:cs="Segoe UI"/>
          </w:rPr>
          <w:t>e File</w:t>
        </w:r>
        <w:r w:rsidR="00514CCB" w:rsidRPr="008601B9">
          <w:rPr>
            <w:rStyle w:val="Hyperlink"/>
            <w:rFonts w:cs="Segoe UI"/>
          </w:rPr>
          <w:t>s</w:t>
        </w:r>
        <w:r w:rsidR="00514CCB" w:rsidRPr="008601B9">
          <w:rPr>
            <w:rStyle w:val="Hyperlink"/>
            <w:rFonts w:cs="Segoe UI"/>
          </w:rPr>
          <w:t xml:space="preserve"> | CMS</w:t>
        </w:r>
      </w:hyperlink>
    </w:p>
    <w:p w14:paraId="07A9884E" w14:textId="77777777" w:rsidR="004D69EB" w:rsidRPr="008601B9" w:rsidRDefault="004D69EB">
      <w:pPr>
        <w:rPr>
          <w:rFonts w:cs="Segoe UI"/>
        </w:rPr>
      </w:pPr>
    </w:p>
    <w:p w14:paraId="0DDEBE67" w14:textId="77777777" w:rsidR="00472E90" w:rsidRPr="008601B9" w:rsidRDefault="00472E90">
      <w:pPr>
        <w:rPr>
          <w:rFonts w:cs="Segoe UI"/>
        </w:rPr>
      </w:pPr>
      <w:r w:rsidRPr="008601B9">
        <w:rPr>
          <w:rFonts w:cs="Segoe UI"/>
          <w:b/>
        </w:rPr>
        <w:t>ZIP Codes</w:t>
      </w:r>
      <w:r w:rsidRPr="008601B9">
        <w:rPr>
          <w:rFonts w:cs="Segoe UI"/>
        </w:rPr>
        <w:t xml:space="preserve"> – A file containing an </w:t>
      </w:r>
      <w:proofErr w:type="gramStart"/>
      <w:r w:rsidRPr="008601B9">
        <w:rPr>
          <w:rFonts w:cs="Segoe UI"/>
        </w:rPr>
        <w:t>up to date</w:t>
      </w:r>
      <w:proofErr w:type="gramEnd"/>
      <w:r w:rsidRPr="008601B9">
        <w:rPr>
          <w:rFonts w:cs="Segoe UI"/>
        </w:rPr>
        <w:t xml:space="preserve"> listing of ZIP codes </w:t>
      </w:r>
      <w:r w:rsidR="00C43ECC" w:rsidRPr="008601B9">
        <w:rPr>
          <w:rFonts w:cs="Segoe UI"/>
        </w:rPr>
        <w:t xml:space="preserve">is published to the anonymous.pub directory on the </w:t>
      </w:r>
      <w:smartTag w:uri="urn:schemas-microsoft-com:office:smarttags" w:element="place">
        <w:smartTag w:uri="urn:schemas-microsoft-com:office:smarttags" w:element="City">
          <w:r w:rsidR="00C43ECC" w:rsidRPr="008601B9">
            <w:rPr>
              <w:rFonts w:cs="Segoe UI"/>
            </w:rPr>
            <w:t>Albany</w:t>
          </w:r>
        </w:smartTag>
      </w:smartTag>
      <w:r w:rsidR="00C43ECC" w:rsidRPr="008601B9">
        <w:rPr>
          <w:rFonts w:cs="Segoe UI"/>
        </w:rPr>
        <w:t xml:space="preserve"> development system.  It can be accessed by ftp, or at VA4</w:t>
      </w:r>
      <w:proofErr w:type="gramStart"/>
      <w:r w:rsidR="00C43ECC" w:rsidRPr="008601B9">
        <w:rPr>
          <w:rFonts w:cs="Segoe UI"/>
        </w:rPr>
        <w:t>$:[</w:t>
      </w:r>
      <w:proofErr w:type="gramEnd"/>
      <w:r w:rsidR="00C43ECC" w:rsidRPr="008601B9">
        <w:rPr>
          <w:rFonts w:cs="Segoe UI"/>
        </w:rPr>
        <w:t xml:space="preserve">ANONYMOUS.PUB], or ANONYMOUS_DIR if you’re on the </w:t>
      </w:r>
      <w:smartTag w:uri="urn:schemas-microsoft-com:office:smarttags" w:element="City">
        <w:smartTag w:uri="urn:schemas-microsoft-com:office:smarttags" w:element="place">
          <w:r w:rsidR="00C43ECC" w:rsidRPr="008601B9">
            <w:rPr>
              <w:rFonts w:cs="Segoe UI"/>
            </w:rPr>
            <w:t>Albany</w:t>
          </w:r>
        </w:smartTag>
      </w:smartTag>
      <w:r w:rsidR="00C43ECC" w:rsidRPr="008601B9">
        <w:rPr>
          <w:rFonts w:cs="Segoe UI"/>
        </w:rPr>
        <w:t xml:space="preserve"> development system.  </w:t>
      </w:r>
      <w:r w:rsidR="004D69EB" w:rsidRPr="008601B9">
        <w:rPr>
          <w:rFonts w:cs="Segoe UI"/>
        </w:rPr>
        <w:t>These are in the format “ZIPFILEMMYYYY.” The period is a part of the filename.</w:t>
      </w:r>
      <w:r w:rsidR="00514CCB" w:rsidRPr="008601B9">
        <w:rPr>
          <w:rFonts w:cs="Segoe UI"/>
        </w:rPr>
        <w:t xml:space="preserve">  Update as of Feb 2024, this file is no longer being created, per Jerry Simpson.  The last file that was created was in August 2016.  Jerry has provided the following file, which was last</w:t>
      </w:r>
      <w:r w:rsidR="0091087D" w:rsidRPr="008601B9">
        <w:rPr>
          <w:rFonts w:cs="Segoe UI"/>
        </w:rPr>
        <w:t xml:space="preserve"> file</w:t>
      </w:r>
      <w:r w:rsidR="00514CCB" w:rsidRPr="008601B9">
        <w:rPr>
          <w:rFonts w:cs="Segoe UI"/>
        </w:rPr>
        <w:t xml:space="preserve"> created in August 2016.  This is the file that was used for the update.</w:t>
      </w:r>
    </w:p>
    <w:p w14:paraId="353B3362" w14:textId="77777777" w:rsidR="00514CCB" w:rsidRPr="008601B9" w:rsidRDefault="00514CCB">
      <w:pPr>
        <w:rPr>
          <w:rFonts w:cs="Segoe UI"/>
        </w:rPr>
      </w:pPr>
    </w:p>
    <w:p w14:paraId="3B2F18C2" w14:textId="77777777" w:rsidR="00514CCB" w:rsidRPr="008601B9" w:rsidRDefault="00F17118">
      <w:pPr>
        <w:rPr>
          <w:rFonts w:cs="Segoe UI"/>
        </w:rPr>
      </w:pPr>
      <w:r w:rsidRPr="008601B9">
        <w:rPr>
          <w:rFonts w:cs="Segoe UI"/>
        </w:rPr>
        <w:object w:dxaOrig="1508" w:dyaOrig="982" w14:anchorId="7AC04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ip File Icon" style="width:75.2pt;height:48.9pt" o:ole="">
            <v:imagedata r:id="rId14" o:title=""/>
          </v:shape>
          <o:OLEObject Type="Embed" ProgID="Package" ShapeID="_x0000_i1025" DrawAspect="Icon" ObjectID="_1782039757" r:id="rId15"/>
        </w:object>
      </w:r>
    </w:p>
    <w:p w14:paraId="18D5A25F" w14:textId="77777777" w:rsidR="00C43ECC" w:rsidRPr="008601B9" w:rsidRDefault="00C43ECC">
      <w:pPr>
        <w:rPr>
          <w:rFonts w:cs="Segoe UI"/>
        </w:rPr>
      </w:pPr>
    </w:p>
    <w:p w14:paraId="56C2CC76" w14:textId="77777777" w:rsidR="008C4A7E" w:rsidRPr="008601B9" w:rsidRDefault="00C43ECC" w:rsidP="008C4A7E">
      <w:pPr>
        <w:rPr>
          <w:rFonts w:cs="Segoe UI"/>
        </w:rPr>
      </w:pPr>
      <w:r w:rsidRPr="008601B9">
        <w:rPr>
          <w:rFonts w:cs="Segoe UI"/>
          <w:b/>
        </w:rPr>
        <w:t xml:space="preserve">Modifier Level tables – </w:t>
      </w:r>
      <w:r w:rsidR="008C4A7E" w:rsidRPr="008601B9">
        <w:rPr>
          <w:rFonts w:cs="Segoe UI"/>
        </w:rPr>
        <w:t xml:space="preserve">Please note that the modifier </w:t>
      </w:r>
      <w:r w:rsidR="006B4618" w:rsidRPr="008601B9">
        <w:rPr>
          <w:rFonts w:cs="Segoe UI"/>
        </w:rPr>
        <w:t xml:space="preserve">level </w:t>
      </w:r>
      <w:r w:rsidR="008C4A7E" w:rsidRPr="008601B9">
        <w:rPr>
          <w:rFonts w:cs="Segoe UI"/>
        </w:rPr>
        <w:t>tables</w:t>
      </w:r>
      <w:r w:rsidR="006B4618" w:rsidRPr="008601B9">
        <w:rPr>
          <w:rFonts w:cs="Segoe UI"/>
        </w:rPr>
        <w:t xml:space="preserve"> are no longer being provided by the DOL, and the modifier level tables are no longer </w:t>
      </w:r>
      <w:r w:rsidR="008C4A7E" w:rsidRPr="008601B9">
        <w:rPr>
          <w:rFonts w:cs="Segoe UI"/>
        </w:rPr>
        <w:t>used</w:t>
      </w:r>
      <w:r w:rsidR="006B4618" w:rsidRPr="008601B9">
        <w:rPr>
          <w:rFonts w:cs="Segoe UI"/>
        </w:rPr>
        <w:t xml:space="preserve"> by the VA for </w:t>
      </w:r>
      <w:proofErr w:type="spellStart"/>
      <w:r w:rsidR="006B4618" w:rsidRPr="008601B9">
        <w:rPr>
          <w:rFonts w:cs="Segoe UI"/>
        </w:rPr>
        <w:t>VistA</w:t>
      </w:r>
      <w:proofErr w:type="spellEnd"/>
      <w:r w:rsidR="006B4618" w:rsidRPr="008601B9">
        <w:rPr>
          <w:rFonts w:cs="Segoe UI"/>
        </w:rPr>
        <w:t xml:space="preserve"> Fee Basis</w:t>
      </w:r>
      <w:r w:rsidR="008C4A7E" w:rsidRPr="008601B9">
        <w:rPr>
          <w:rFonts w:cs="Segoe UI"/>
        </w:rPr>
        <w:t>, so for now the data can just be copied from the previous year.</w:t>
      </w:r>
    </w:p>
    <w:p w14:paraId="0A2A9C51" w14:textId="77777777" w:rsidR="008C4A7E" w:rsidRPr="008601B9" w:rsidRDefault="008C4A7E">
      <w:pPr>
        <w:rPr>
          <w:rFonts w:cs="Segoe UI"/>
        </w:rPr>
      </w:pPr>
    </w:p>
    <w:p w14:paraId="1FBB93EA" w14:textId="77777777" w:rsidR="0016053F" w:rsidRPr="008601B9" w:rsidRDefault="0016053F">
      <w:pPr>
        <w:rPr>
          <w:rFonts w:cs="Segoe UI"/>
        </w:rPr>
      </w:pPr>
    </w:p>
    <w:p w14:paraId="7A262C3B" w14:textId="77777777" w:rsidR="0016053F" w:rsidRPr="008601B9" w:rsidRDefault="0016053F">
      <w:pPr>
        <w:rPr>
          <w:rFonts w:cs="Segoe UI"/>
        </w:rPr>
      </w:pPr>
      <w:r w:rsidRPr="008601B9">
        <w:rPr>
          <w:rFonts w:cs="Segoe UI"/>
          <w:b/>
        </w:rPr>
        <w:t>Generate STCTY_CARLOC.TXT.</w:t>
      </w:r>
      <w:r w:rsidRPr="008601B9">
        <w:rPr>
          <w:rFonts w:cs="Segoe UI"/>
        </w:rPr>
        <w:t xml:space="preserve">  </w:t>
      </w:r>
    </w:p>
    <w:p w14:paraId="257BC46D" w14:textId="77777777" w:rsidR="0016053F" w:rsidRPr="008601B9" w:rsidRDefault="0016053F">
      <w:pPr>
        <w:rPr>
          <w:rFonts w:cs="Segoe UI"/>
        </w:rPr>
      </w:pPr>
      <w:r w:rsidRPr="008601B9">
        <w:rPr>
          <w:rFonts w:cs="Segoe UI"/>
        </w:rPr>
        <w:t xml:space="preserve">1.  Start with an existing copy of STCTY_CARLOC.TXT (attached current as of 2009)  </w:t>
      </w:r>
      <w:r w:rsidR="00F17118" w:rsidRPr="008601B9">
        <w:rPr>
          <w:rFonts w:cs="Segoe UI"/>
        </w:rPr>
        <w:object w:dxaOrig="1542" w:dyaOrig="992" w14:anchorId="3E7D7586">
          <v:shape id="_x0000_i1026" type="#_x0000_t75" alt="Documents and settings icon" style="width:76.85pt;height:49.45pt" o:ole="">
            <v:imagedata r:id="rId16" o:title=""/>
          </v:shape>
          <o:OLEObject Type="Embed" ProgID="Package" ShapeID="_x0000_i1026" DrawAspect="Icon" ObjectID="_1782039758" r:id="rId17"/>
        </w:object>
      </w:r>
    </w:p>
    <w:p w14:paraId="182B6025" w14:textId="77777777" w:rsidR="0016053F" w:rsidRPr="008601B9" w:rsidRDefault="0016053F">
      <w:pPr>
        <w:rPr>
          <w:rFonts w:cs="Segoe UI"/>
        </w:rPr>
      </w:pPr>
    </w:p>
    <w:p w14:paraId="5314170D" w14:textId="77777777" w:rsidR="0016053F" w:rsidRPr="008601B9" w:rsidRDefault="0016053F">
      <w:pPr>
        <w:rPr>
          <w:rFonts w:cs="Segoe UI"/>
        </w:rPr>
      </w:pPr>
      <w:r w:rsidRPr="008601B9">
        <w:rPr>
          <w:rFonts w:cs="Segoe UI"/>
        </w:rPr>
        <w:t xml:space="preserve">2.  Take the YYLOCCO.TXT file obtained in the RVUYYX.ZIP download, and the ZIPFILEMMYYYY file </w:t>
      </w:r>
      <w:proofErr w:type="gramStart"/>
      <w:r w:rsidRPr="008601B9">
        <w:rPr>
          <w:rFonts w:cs="Segoe UI"/>
        </w:rPr>
        <w:t>and  update</w:t>
      </w:r>
      <w:proofErr w:type="gramEnd"/>
      <w:r w:rsidRPr="008601B9">
        <w:rPr>
          <w:rFonts w:cs="Segoe UI"/>
        </w:rPr>
        <w:t xml:space="preserve"> the county, carrier, and locality numbers as necessary.  (Note, it may be necessary to add states/counties).  </w:t>
      </w:r>
    </w:p>
    <w:p w14:paraId="44C51C9F" w14:textId="77777777" w:rsidR="0016053F" w:rsidRPr="008601B9" w:rsidRDefault="0016053F">
      <w:pPr>
        <w:rPr>
          <w:rFonts w:cs="Segoe UI"/>
        </w:rPr>
      </w:pPr>
    </w:p>
    <w:p w14:paraId="58E7E3DD" w14:textId="77777777" w:rsidR="0016053F" w:rsidRPr="008601B9" w:rsidRDefault="0016053F">
      <w:pPr>
        <w:rPr>
          <w:rFonts w:cs="Segoe UI"/>
        </w:rPr>
      </w:pPr>
      <w:r w:rsidRPr="008601B9">
        <w:rPr>
          <w:rFonts w:cs="Segoe UI"/>
        </w:rPr>
        <w:t xml:space="preserve">The format of the </w:t>
      </w:r>
      <w:r w:rsidR="00663A69" w:rsidRPr="008601B9">
        <w:rPr>
          <w:rFonts w:cs="Segoe UI"/>
        </w:rPr>
        <w:t xml:space="preserve">STCTY_CARLOC.TXT </w:t>
      </w:r>
      <w:r w:rsidRPr="008601B9">
        <w:rPr>
          <w:rFonts w:cs="Segoe UI"/>
        </w:rPr>
        <w:t>file is:</w:t>
      </w:r>
    </w:p>
    <w:p w14:paraId="531D88E6" w14:textId="77777777" w:rsidR="0016053F" w:rsidRPr="008601B9" w:rsidRDefault="0016053F">
      <w:pPr>
        <w:rPr>
          <w:rFonts w:cs="Segoe UI"/>
        </w:rPr>
      </w:pPr>
    </w:p>
    <w:p w14:paraId="2F19C3CF" w14:textId="77777777" w:rsidR="0016053F" w:rsidRPr="008601B9" w:rsidRDefault="0016053F">
      <w:pPr>
        <w:rPr>
          <w:rFonts w:cs="Segoe UI"/>
        </w:rPr>
      </w:pPr>
      <w:r w:rsidRPr="008601B9">
        <w:rPr>
          <w:rFonts w:cs="Segoe UI"/>
        </w:rPr>
        <w:t xml:space="preserve">State | </w:t>
      </w:r>
      <w:smartTag w:uri="urn:schemas-microsoft-com:office:smarttags" w:element="PlaceType">
        <w:r w:rsidRPr="008601B9">
          <w:rPr>
            <w:rFonts w:cs="Segoe UI"/>
          </w:rPr>
          <w:t>County</w:t>
        </w:r>
      </w:smartTag>
      <w:r w:rsidRPr="008601B9">
        <w:rPr>
          <w:rFonts w:cs="Segoe UI"/>
        </w:rPr>
        <w:t xml:space="preserve"> </w:t>
      </w:r>
      <w:smartTag w:uri="urn:schemas-microsoft-com:office:smarttags" w:element="PlaceName">
        <w:r w:rsidRPr="008601B9">
          <w:rPr>
            <w:rFonts w:cs="Segoe UI"/>
          </w:rPr>
          <w:t>Number</w:t>
        </w:r>
      </w:smartTag>
      <w:r w:rsidRPr="008601B9">
        <w:rPr>
          <w:rFonts w:cs="Segoe UI"/>
        </w:rPr>
        <w:t xml:space="preserve"> | Carrier Number | Locality Number | </w:t>
      </w:r>
      <w:smartTag w:uri="urn:schemas-microsoft-com:office:smarttags" w:element="place">
        <w:smartTag w:uri="urn:schemas-microsoft-com:office:smarttags" w:element="PlaceType">
          <w:r w:rsidRPr="008601B9">
            <w:rPr>
              <w:rFonts w:cs="Segoe UI"/>
            </w:rPr>
            <w:t>County</w:t>
          </w:r>
        </w:smartTag>
        <w:r w:rsidRPr="008601B9">
          <w:rPr>
            <w:rFonts w:cs="Segoe UI"/>
          </w:rPr>
          <w:t xml:space="preserve"> </w:t>
        </w:r>
        <w:smartTag w:uri="urn:schemas-microsoft-com:office:smarttags" w:element="PlaceName">
          <w:r w:rsidRPr="008601B9">
            <w:rPr>
              <w:rFonts w:cs="Segoe UI"/>
            </w:rPr>
            <w:t>Name</w:t>
          </w:r>
        </w:smartTag>
      </w:smartTag>
    </w:p>
    <w:p w14:paraId="0A79B764" w14:textId="77777777" w:rsidR="0016053F" w:rsidRPr="008601B9" w:rsidRDefault="0016053F">
      <w:pPr>
        <w:rPr>
          <w:rFonts w:cs="Segoe UI"/>
        </w:rPr>
      </w:pPr>
    </w:p>
    <w:p w14:paraId="7A7D2CF9" w14:textId="77777777" w:rsidR="00663A69" w:rsidRPr="008601B9" w:rsidRDefault="00663A69">
      <w:pPr>
        <w:rPr>
          <w:rFonts w:cs="Segoe UI"/>
        </w:rPr>
      </w:pPr>
      <w:r w:rsidRPr="008601B9">
        <w:rPr>
          <w:rFonts w:cs="Segoe UI"/>
        </w:rPr>
        <w:t>The format of the ZIPFILEMMYYYY. file is:</w:t>
      </w:r>
    </w:p>
    <w:p w14:paraId="2F334EC2" w14:textId="77777777" w:rsidR="00663A69" w:rsidRPr="008601B9" w:rsidRDefault="00663A69">
      <w:pPr>
        <w:rPr>
          <w:rFonts w:cs="Segoe UI"/>
        </w:rPr>
      </w:pPr>
    </w:p>
    <w:p w14:paraId="5E613D85" w14:textId="77777777" w:rsidR="00663A69" w:rsidRPr="008601B9" w:rsidRDefault="00663A69">
      <w:pPr>
        <w:rPr>
          <w:rFonts w:cs="Segoe UI"/>
        </w:rPr>
      </w:pPr>
      <w:r w:rsidRPr="008601B9">
        <w:rPr>
          <w:rFonts w:cs="Segoe UI"/>
        </w:rPr>
        <w:t xml:space="preserve">ZIP | State | State Number | County | </w:t>
      </w:r>
      <w:smartTag w:uri="urn:schemas-microsoft-com:office:smarttags" w:element="place">
        <w:smartTag w:uri="urn:schemas-microsoft-com:office:smarttags" w:element="PlaceType">
          <w:r w:rsidRPr="008601B9">
            <w:rPr>
              <w:rFonts w:cs="Segoe UI"/>
            </w:rPr>
            <w:t>County</w:t>
          </w:r>
        </w:smartTag>
        <w:r w:rsidRPr="008601B9">
          <w:rPr>
            <w:rFonts w:cs="Segoe UI"/>
          </w:rPr>
          <w:t xml:space="preserve"> </w:t>
        </w:r>
        <w:smartTag w:uri="urn:schemas-microsoft-com:office:smarttags" w:element="PlaceName">
          <w:r w:rsidRPr="008601B9">
            <w:rPr>
              <w:rFonts w:cs="Segoe UI"/>
            </w:rPr>
            <w:t>Number</w:t>
          </w:r>
        </w:smartTag>
      </w:smartTag>
    </w:p>
    <w:p w14:paraId="5381F760" w14:textId="77777777" w:rsidR="00663A69" w:rsidRPr="008601B9" w:rsidRDefault="00663A69">
      <w:pPr>
        <w:rPr>
          <w:rFonts w:cs="Segoe UI"/>
        </w:rPr>
      </w:pPr>
    </w:p>
    <w:p w14:paraId="3BFBF278" w14:textId="77777777" w:rsidR="00663A69" w:rsidRPr="008601B9" w:rsidRDefault="00663A69">
      <w:pPr>
        <w:rPr>
          <w:rFonts w:cs="Segoe UI"/>
        </w:rPr>
      </w:pPr>
      <w:r w:rsidRPr="008601B9">
        <w:rPr>
          <w:rFonts w:cs="Segoe UI"/>
        </w:rPr>
        <w:t xml:space="preserve">The YYLOCCO.TXT file contains </w:t>
      </w:r>
      <w:proofErr w:type="gramStart"/>
      <w:r w:rsidRPr="008601B9">
        <w:rPr>
          <w:rFonts w:cs="Segoe UI"/>
        </w:rPr>
        <w:t>all of</w:t>
      </w:r>
      <w:proofErr w:type="gramEnd"/>
      <w:r w:rsidRPr="008601B9">
        <w:rPr>
          <w:rFonts w:cs="Segoe UI"/>
        </w:rPr>
        <w:t xml:space="preserve"> the required information except for the </w:t>
      </w:r>
      <w:smartTag w:uri="urn:schemas-microsoft-com:office:smarttags" w:element="place">
        <w:smartTag w:uri="urn:schemas-microsoft-com:office:smarttags" w:element="PlaceType">
          <w:r w:rsidRPr="008601B9">
            <w:rPr>
              <w:rFonts w:cs="Segoe UI"/>
            </w:rPr>
            <w:t>County</w:t>
          </w:r>
        </w:smartTag>
        <w:r w:rsidRPr="008601B9">
          <w:rPr>
            <w:rFonts w:cs="Segoe UI"/>
          </w:rPr>
          <w:t xml:space="preserve"> </w:t>
        </w:r>
        <w:smartTag w:uri="urn:schemas-microsoft-com:office:smarttags" w:element="PlaceName">
          <w:r w:rsidRPr="008601B9">
            <w:rPr>
              <w:rFonts w:cs="Segoe UI"/>
            </w:rPr>
            <w:t>Number</w:t>
          </w:r>
        </w:smartTag>
      </w:smartTag>
      <w:r w:rsidRPr="008601B9">
        <w:rPr>
          <w:rFonts w:cs="Segoe UI"/>
        </w:rPr>
        <w:t xml:space="preserve">, that is obtained from the ZIPFILEMMYYYY. File.  </w:t>
      </w:r>
    </w:p>
    <w:p w14:paraId="4B91C234" w14:textId="77777777" w:rsidR="00663A69" w:rsidRPr="008601B9" w:rsidRDefault="00663A69">
      <w:pPr>
        <w:rPr>
          <w:rFonts w:cs="Segoe UI"/>
        </w:rPr>
      </w:pPr>
    </w:p>
    <w:p w14:paraId="31D43236" w14:textId="77777777" w:rsidR="004D69EB" w:rsidRPr="008601B9" w:rsidRDefault="004D69EB">
      <w:pPr>
        <w:rPr>
          <w:rFonts w:cs="Segoe UI"/>
        </w:rPr>
      </w:pPr>
    </w:p>
    <w:p w14:paraId="34971BFB" w14:textId="77777777" w:rsidR="004D69EB" w:rsidRPr="008601B9" w:rsidRDefault="004D69EB" w:rsidP="008601B9">
      <w:pPr>
        <w:pStyle w:val="Heading1"/>
      </w:pPr>
      <w:bookmarkStart w:id="4" w:name="_Toc171426186"/>
      <w:r w:rsidRPr="008601B9">
        <w:lastRenderedPageBreak/>
        <w:t xml:space="preserve">Updating the </w:t>
      </w:r>
      <w:r w:rsidR="00F702BD" w:rsidRPr="008601B9">
        <w:t>GPCI</w:t>
      </w:r>
      <w:r w:rsidRPr="008601B9">
        <w:t>s</w:t>
      </w:r>
      <w:r w:rsidR="0095687F" w:rsidRPr="008601B9">
        <w:t xml:space="preserve"> (File </w:t>
      </w:r>
      <w:r w:rsidR="00000578" w:rsidRPr="008601B9">
        <w:t>#</w:t>
      </w:r>
      <w:r w:rsidR="0095687F" w:rsidRPr="008601B9">
        <w:t>162.96 routine FBZFSGYY)</w:t>
      </w:r>
      <w:r w:rsidRPr="008601B9">
        <w:t>.</w:t>
      </w:r>
      <w:bookmarkEnd w:id="4"/>
      <w:r w:rsidRPr="008601B9">
        <w:t xml:space="preserve">  </w:t>
      </w:r>
    </w:p>
    <w:p w14:paraId="24194846" w14:textId="77777777" w:rsidR="004D69EB" w:rsidRPr="008601B9" w:rsidRDefault="004D69EB">
      <w:pPr>
        <w:rPr>
          <w:rFonts w:cs="Segoe UI"/>
        </w:rPr>
      </w:pPr>
    </w:p>
    <w:p w14:paraId="78F661F8" w14:textId="77777777" w:rsidR="004D69EB" w:rsidRPr="008601B9" w:rsidRDefault="004D69EB" w:rsidP="004D69EB">
      <w:pPr>
        <w:rPr>
          <w:rFonts w:cs="Segoe UI"/>
        </w:rPr>
      </w:pPr>
      <w:r w:rsidRPr="008601B9">
        <w:rPr>
          <w:rFonts w:cs="Segoe UI"/>
        </w:rPr>
        <w:t xml:space="preserve">The files required are </w:t>
      </w:r>
      <w:r w:rsidR="0016053F" w:rsidRPr="008601B9">
        <w:rPr>
          <w:rFonts w:cs="Segoe UI"/>
        </w:rPr>
        <w:t xml:space="preserve">STCTY_CARLOC.TXT, </w:t>
      </w:r>
      <w:r w:rsidRPr="008601B9">
        <w:rPr>
          <w:rFonts w:cs="Segoe UI"/>
        </w:rPr>
        <w:t xml:space="preserve">GPCIYY.CSV (CSV, or TXT), ZIP5_MMMY.TXT, and ZIPFILEMMYYYY.  </w:t>
      </w:r>
    </w:p>
    <w:p w14:paraId="1F195E4F" w14:textId="77777777" w:rsidR="003249DC" w:rsidRPr="008601B9" w:rsidRDefault="003249DC" w:rsidP="004D69EB">
      <w:pPr>
        <w:rPr>
          <w:rFonts w:cs="Segoe UI"/>
        </w:rPr>
      </w:pPr>
    </w:p>
    <w:p w14:paraId="2B43AFE0" w14:textId="77777777" w:rsidR="004D69EB" w:rsidRPr="008601B9" w:rsidRDefault="004D69EB" w:rsidP="004D69EB">
      <w:pPr>
        <w:rPr>
          <w:rFonts w:cs="Segoe UI"/>
          <w:b/>
        </w:rPr>
      </w:pPr>
      <w:r w:rsidRPr="008601B9">
        <w:rPr>
          <w:rFonts w:cs="Segoe UI"/>
        </w:rPr>
        <w:t xml:space="preserve">This requires modifying the </w:t>
      </w:r>
      <w:r w:rsidR="00883054" w:rsidRPr="008601B9">
        <w:rPr>
          <w:rFonts w:cs="Segoe UI"/>
        </w:rPr>
        <w:t xml:space="preserve">highlighted </w:t>
      </w:r>
      <w:r w:rsidRPr="008601B9">
        <w:rPr>
          <w:rFonts w:cs="Segoe UI"/>
        </w:rPr>
        <w:t xml:space="preserve">portions of the routine </w:t>
      </w:r>
      <w:r w:rsidRPr="008601B9">
        <w:rPr>
          <w:rFonts w:cs="Segoe UI"/>
          <w:b/>
        </w:rPr>
        <w:t>FBZFSGYY</w:t>
      </w:r>
      <w:r w:rsidRPr="008601B9">
        <w:rPr>
          <w:rFonts w:cs="Segoe UI"/>
        </w:rPr>
        <w:t xml:space="preserve">.  </w:t>
      </w:r>
    </w:p>
    <w:p w14:paraId="5EBF0089" w14:textId="77777777" w:rsidR="004D69EB" w:rsidRPr="007A7F80" w:rsidRDefault="004D69EB">
      <w:pPr>
        <w:rPr>
          <w:rFonts w:ascii="Georgia" w:hAnsi="Georgia"/>
        </w:rPr>
      </w:pPr>
    </w:p>
    <w:p w14:paraId="608471A4" w14:textId="77777777" w:rsidR="00C535B9" w:rsidRPr="007A7F80" w:rsidRDefault="00C535B9" w:rsidP="008601B9">
      <w:pPr>
        <w:pStyle w:val="Code"/>
      </w:pPr>
      <w:r w:rsidRPr="007A7F80">
        <w:t>FBZFSG</w:t>
      </w:r>
      <w:proofErr w:type="gramStart"/>
      <w:r w:rsidRPr="007A7F80">
        <w:t>09 ;WCIOFO</w:t>
      </w:r>
      <w:proofErr w:type="gramEnd"/>
      <w:r w:rsidRPr="007A7F80">
        <w:t xml:space="preserve">/TCK-IMPORT GPCI/ZIP CODE DATA FROM HOST FILE ; 7/6/09 5:53pm   </w:t>
      </w:r>
    </w:p>
    <w:p w14:paraId="540893AB" w14:textId="77777777" w:rsidR="00C535B9" w:rsidRPr="00C535B9" w:rsidRDefault="00C535B9" w:rsidP="008601B9">
      <w:pPr>
        <w:pStyle w:val="Code"/>
      </w:pPr>
      <w:r w:rsidRPr="007A7F80">
        <w:t xml:space="preserve">2      </w:t>
      </w:r>
      <w:proofErr w:type="gramStart"/>
      <w:r w:rsidRPr="007A7F80">
        <w:t xml:space="preserve">  ;</w:t>
      </w:r>
      <w:proofErr w:type="gramEnd"/>
      <w:r w:rsidRPr="007A7F80">
        <w:t>;3.5;FEE BASIS;NOT VERIFIED</w:t>
      </w:r>
      <w:r w:rsidRPr="00C535B9">
        <w:t xml:space="preserve">                                           </w:t>
      </w:r>
    </w:p>
    <w:p w14:paraId="6815E0F5" w14:textId="77777777" w:rsidR="00C535B9" w:rsidRPr="00C535B9" w:rsidRDefault="00C535B9" w:rsidP="008601B9">
      <w:pPr>
        <w:pStyle w:val="Code"/>
      </w:pPr>
      <w:r w:rsidRPr="00C535B9">
        <w:t xml:space="preserve">3        Q                                                                      </w:t>
      </w:r>
    </w:p>
    <w:p w14:paraId="2A640F0A" w14:textId="77777777" w:rsidR="00C535B9" w:rsidRPr="00C535B9" w:rsidRDefault="00C535B9" w:rsidP="008601B9">
      <w:pPr>
        <w:pStyle w:val="Code"/>
      </w:pPr>
      <w:r w:rsidRPr="00C535B9">
        <w:t xml:space="preserve">4      </w:t>
      </w:r>
      <w:proofErr w:type="gramStart"/>
      <w:r w:rsidRPr="00C535B9">
        <w:t xml:space="preserve">  ;</w:t>
      </w:r>
      <w:proofErr w:type="gramEnd"/>
      <w:r w:rsidRPr="00C535B9">
        <w:t xml:space="preserve">                                                                      </w:t>
      </w:r>
    </w:p>
    <w:p w14:paraId="5BA1CC05" w14:textId="77777777" w:rsidR="00C535B9" w:rsidRPr="00C535B9" w:rsidRDefault="00C535B9" w:rsidP="008601B9">
      <w:pPr>
        <w:pStyle w:val="Code"/>
      </w:pPr>
      <w:r w:rsidRPr="00C535B9">
        <w:t xml:space="preserve"> </w:t>
      </w:r>
      <w:proofErr w:type="gramStart"/>
      <w:r w:rsidRPr="00C535B9">
        <w:t>LOCGPCI ;</w:t>
      </w:r>
      <w:proofErr w:type="gramEnd"/>
      <w:r w:rsidRPr="00C535B9">
        <w:t xml:space="preserve"> Import of </w:t>
      </w:r>
      <w:proofErr w:type="spellStart"/>
      <w:r w:rsidRPr="00C535B9">
        <w:t>CarrierLocality</w:t>
      </w:r>
      <w:proofErr w:type="spellEnd"/>
      <w:r w:rsidRPr="00C535B9">
        <w:t xml:space="preserve">-&gt;GPCI data from HCFA file                  </w:t>
      </w:r>
    </w:p>
    <w:p w14:paraId="691CD067" w14:textId="77777777" w:rsidR="00C535B9" w:rsidRPr="00C535B9" w:rsidRDefault="00C535B9" w:rsidP="008601B9">
      <w:pPr>
        <w:pStyle w:val="Code"/>
      </w:pPr>
      <w:r w:rsidRPr="00C535B9">
        <w:t xml:space="preserve">6        K ^XTMP("FBLOC")                                                       </w:t>
      </w:r>
    </w:p>
    <w:p w14:paraId="1173F189" w14:textId="77777777" w:rsidR="00C535B9" w:rsidRPr="00C535B9" w:rsidRDefault="00C535B9" w:rsidP="008601B9">
      <w:pPr>
        <w:pStyle w:val="Code"/>
      </w:pPr>
      <w:r w:rsidRPr="00C535B9">
        <w:t>7        S ^XTMP("FBLOC",</w:t>
      </w:r>
      <w:proofErr w:type="gramStart"/>
      <w:r w:rsidRPr="00C535B9">
        <w:t>0)=</w:t>
      </w:r>
      <w:proofErr w:type="gramEnd"/>
      <w:r w:rsidRPr="00C535B9">
        <w:t xml:space="preserve">$$FMADD^XLFDT(DT,+90)_"^"_DT                        </w:t>
      </w:r>
    </w:p>
    <w:p w14:paraId="2805E0C0" w14:textId="77777777" w:rsidR="00C535B9" w:rsidRPr="00C535B9" w:rsidRDefault="00C535B9" w:rsidP="008601B9">
      <w:pPr>
        <w:pStyle w:val="Code"/>
      </w:pPr>
      <w:r w:rsidRPr="00C535B9">
        <w:t xml:space="preserve">8        S FBSUB="FBLOC"                                                        </w:t>
      </w:r>
    </w:p>
    <w:p w14:paraId="048BE046" w14:textId="77777777" w:rsidR="00C535B9" w:rsidRPr="00C535B9" w:rsidRDefault="00C535B9" w:rsidP="008601B9">
      <w:pPr>
        <w:pStyle w:val="Code"/>
      </w:pPr>
      <w:r w:rsidRPr="00C535B9">
        <w:t xml:space="preserve">9      </w:t>
      </w:r>
      <w:proofErr w:type="gramStart"/>
      <w:r w:rsidRPr="00C535B9">
        <w:t xml:space="preserve">  ;S</w:t>
      </w:r>
      <w:proofErr w:type="gramEnd"/>
      <w:r w:rsidRPr="00C535B9">
        <w:t xml:space="preserve"> ENF="[BAUMANN.RBRVS2001]01GPCIS.PRN"                                </w:t>
      </w:r>
    </w:p>
    <w:p w14:paraId="05278B97" w14:textId="77777777" w:rsidR="00C535B9" w:rsidRPr="00C535B9" w:rsidRDefault="00C535B9" w:rsidP="008601B9">
      <w:pPr>
        <w:pStyle w:val="Code"/>
      </w:pPr>
      <w:r w:rsidRPr="00C535B9">
        <w:t xml:space="preserve">10     </w:t>
      </w:r>
      <w:proofErr w:type="gramStart"/>
      <w:r w:rsidRPr="00C535B9">
        <w:t xml:space="preserve">  ;S</w:t>
      </w:r>
      <w:proofErr w:type="gramEnd"/>
      <w:r w:rsidRPr="00C535B9">
        <w:t xml:space="preserve"> ENF="[ENFINGER.RBRVS2002]01GPCIS.PRN"                               </w:t>
      </w:r>
    </w:p>
    <w:p w14:paraId="5922CF22" w14:textId="77777777" w:rsidR="00C535B9" w:rsidRPr="00C535B9" w:rsidRDefault="00C535B9" w:rsidP="008601B9">
      <w:pPr>
        <w:pStyle w:val="Code"/>
      </w:pPr>
      <w:r w:rsidRPr="00C535B9">
        <w:t xml:space="preserve">11     </w:t>
      </w:r>
      <w:proofErr w:type="gramStart"/>
      <w:r w:rsidRPr="00C535B9">
        <w:t xml:space="preserve">  ;S</w:t>
      </w:r>
      <w:proofErr w:type="gramEnd"/>
      <w:r w:rsidRPr="00C535B9">
        <w:t xml:space="preserve"> ENF="[HARTINJ]GPCI04.PRN" ; this was from rvu4a                     </w:t>
      </w:r>
    </w:p>
    <w:p w14:paraId="27713CCB" w14:textId="77777777" w:rsidR="00C535B9" w:rsidRPr="00C535B9" w:rsidRDefault="00C535B9" w:rsidP="008601B9">
      <w:pPr>
        <w:pStyle w:val="Code"/>
      </w:pPr>
      <w:r w:rsidRPr="00C535B9">
        <w:t xml:space="preserve">12     </w:t>
      </w:r>
      <w:proofErr w:type="gramStart"/>
      <w:r w:rsidRPr="00C535B9">
        <w:t xml:space="preserve">  ;S</w:t>
      </w:r>
      <w:proofErr w:type="gramEnd"/>
      <w:r w:rsidRPr="00C535B9">
        <w:t xml:space="preserve"> ENF="[HARTINJ]GPCIS04.PRN"                                          </w:t>
      </w:r>
    </w:p>
    <w:p w14:paraId="3E3611BC" w14:textId="77777777" w:rsidR="00C535B9" w:rsidRPr="00C535B9" w:rsidRDefault="00C535B9" w:rsidP="008601B9">
      <w:pPr>
        <w:pStyle w:val="Code"/>
      </w:pPr>
      <w:r w:rsidRPr="00C535B9">
        <w:t xml:space="preserve">13     </w:t>
      </w:r>
      <w:proofErr w:type="gramStart"/>
      <w:r w:rsidRPr="00C535B9">
        <w:t xml:space="preserve">  ;S</w:t>
      </w:r>
      <w:proofErr w:type="gramEnd"/>
      <w:r w:rsidRPr="00C535B9">
        <w:t xml:space="preserve"> ENF="USER$:[KEHOET.RBRVS2006]GPCIS06.PRN"                           </w:t>
      </w:r>
    </w:p>
    <w:p w14:paraId="3B5338E8" w14:textId="77777777" w:rsidR="00C535B9" w:rsidRPr="00C535B9" w:rsidRDefault="00C535B9" w:rsidP="008601B9">
      <w:pPr>
        <w:pStyle w:val="Code"/>
      </w:pPr>
      <w:r w:rsidRPr="00C535B9">
        <w:t xml:space="preserve">14     </w:t>
      </w:r>
      <w:proofErr w:type="gramStart"/>
      <w:r w:rsidRPr="00C535B9">
        <w:t xml:space="preserve">  ;S</w:t>
      </w:r>
      <w:proofErr w:type="gramEnd"/>
      <w:r w:rsidRPr="00C535B9">
        <w:t xml:space="preserve"> ENF="USER$:[KEHOET.RBRVS2007]GPCIS06.PRN"                           </w:t>
      </w:r>
    </w:p>
    <w:p w14:paraId="02BAED6F" w14:textId="77777777" w:rsidR="00C535B9" w:rsidRPr="00C535B9" w:rsidRDefault="00C535B9" w:rsidP="008601B9">
      <w:pPr>
        <w:pStyle w:val="Code"/>
      </w:pPr>
      <w:r w:rsidRPr="00C535B9">
        <w:t xml:space="preserve">15     </w:t>
      </w:r>
      <w:proofErr w:type="gramStart"/>
      <w:r w:rsidRPr="00C535B9">
        <w:t xml:space="preserve">  ;S</w:t>
      </w:r>
      <w:proofErr w:type="gramEnd"/>
      <w:r w:rsidRPr="00C535B9">
        <w:t xml:space="preserve"> ENF="USER$:[KEHOET.RBRVS2008]GPCIS08.PRN;6"                         </w:t>
      </w:r>
    </w:p>
    <w:p w14:paraId="583363EF" w14:textId="77777777" w:rsidR="00C535B9" w:rsidRPr="00C535B9" w:rsidRDefault="00C535B9" w:rsidP="008601B9">
      <w:pPr>
        <w:pStyle w:val="Code"/>
      </w:pPr>
      <w:r w:rsidRPr="00C535B9">
        <w:t xml:space="preserve">16     </w:t>
      </w:r>
      <w:proofErr w:type="gramStart"/>
      <w:r w:rsidRPr="00C535B9">
        <w:t xml:space="preserve">  ;S</w:t>
      </w:r>
      <w:proofErr w:type="gramEnd"/>
      <w:r w:rsidRPr="00C535B9">
        <w:t xml:space="preserve"> ENF="USER$:[KEHOET.RBRVS2008]GPCIS08.PRN;6"                         </w:t>
      </w:r>
    </w:p>
    <w:p w14:paraId="468DB2E6" w14:textId="77777777" w:rsidR="00C535B9" w:rsidRPr="00C535B9" w:rsidRDefault="00C535B9" w:rsidP="008601B9">
      <w:pPr>
        <w:pStyle w:val="Code"/>
      </w:pPr>
      <w:r w:rsidRPr="00C535B9">
        <w:t xml:space="preserve">17     </w:t>
      </w:r>
      <w:proofErr w:type="gramStart"/>
      <w:r w:rsidRPr="00C535B9">
        <w:t xml:space="preserve">  ;S</w:t>
      </w:r>
      <w:proofErr w:type="gramEnd"/>
      <w:r w:rsidRPr="00C535B9">
        <w:t xml:space="preserve"> ENF="USER$:[CHANDARANAR.RBRVS2009]GPCI09.TXT;1"                     </w:t>
      </w:r>
    </w:p>
    <w:p w14:paraId="451501B0" w14:textId="77777777" w:rsidR="00C535B9" w:rsidRPr="00C535B9" w:rsidRDefault="00DF4BB7" w:rsidP="008601B9">
      <w:pPr>
        <w:pStyle w:val="Code"/>
      </w:pPr>
      <w:r>
        <w:rPr>
          <w:highlight w:val="yellow"/>
        </w:rPr>
        <w:t>18       S ENF=</w:t>
      </w:r>
      <w:r w:rsidR="00C535B9" w:rsidRPr="00C535B9">
        <w:rPr>
          <w:highlight w:val="yellow"/>
        </w:rPr>
        <w:t>"USER</w:t>
      </w:r>
      <w:proofErr w:type="gramStart"/>
      <w:r w:rsidR="00C535B9" w:rsidRPr="00C535B9">
        <w:rPr>
          <w:highlight w:val="yellow"/>
        </w:rPr>
        <w:t>$:[</w:t>
      </w:r>
      <w:proofErr w:type="gramEnd"/>
      <w:r w:rsidR="00C535B9" w:rsidRPr="00C535B9">
        <w:rPr>
          <w:highlight w:val="yellow"/>
        </w:rPr>
        <w:t>CHANDARANAR.RVU09C]GPCI09.CSV;1"</w:t>
      </w:r>
      <w:r w:rsidR="00C535B9">
        <w:t xml:space="preserve"> </w:t>
      </w:r>
      <w:r w:rsidR="00C535B9" w:rsidRPr="00C535B9">
        <w:rPr>
          <w:b/>
        </w:rPr>
        <w:t>Point this to the correct file</w:t>
      </w:r>
      <w:r w:rsidR="00C535B9" w:rsidRPr="00C535B9">
        <w:t xml:space="preserve">                        </w:t>
      </w:r>
    </w:p>
    <w:p w14:paraId="51EE9880" w14:textId="77777777" w:rsidR="00C535B9" w:rsidRPr="00F15509" w:rsidRDefault="00C535B9" w:rsidP="008601B9">
      <w:pPr>
        <w:pStyle w:val="Code"/>
      </w:pPr>
      <w:r w:rsidRPr="00F15509">
        <w:rPr>
          <w:highlight w:val="lightGray"/>
        </w:rPr>
        <w:t xml:space="preserve">19     </w:t>
      </w:r>
      <w:proofErr w:type="gramStart"/>
      <w:r w:rsidRPr="00F15509">
        <w:rPr>
          <w:highlight w:val="lightGray"/>
        </w:rPr>
        <w:t xml:space="preserve">  ;</w:t>
      </w:r>
      <w:proofErr w:type="gramEnd"/>
      <w:r w:rsidRPr="00F15509">
        <w:rPr>
          <w:highlight w:val="lightGray"/>
        </w:rPr>
        <w:t xml:space="preserve"> Host file format      | 2009   | 2009 Q1-Q3  </w:t>
      </w:r>
      <w:r w:rsidRPr="00F15509">
        <w:t xml:space="preserve">                        </w:t>
      </w:r>
    </w:p>
    <w:p w14:paraId="495D3EFD" w14:textId="77777777" w:rsidR="00C535B9" w:rsidRPr="00F15509" w:rsidRDefault="00C535B9" w:rsidP="008601B9">
      <w:pPr>
        <w:pStyle w:val="Code"/>
        <w:rPr>
          <w:highlight w:val="lightGray"/>
        </w:rPr>
      </w:pPr>
      <w:r w:rsidRPr="00F15509">
        <w:rPr>
          <w:highlight w:val="lightGray"/>
        </w:rPr>
        <w:t xml:space="preserve">20     </w:t>
      </w:r>
      <w:proofErr w:type="gramStart"/>
      <w:r w:rsidRPr="00F15509">
        <w:rPr>
          <w:highlight w:val="lightGray"/>
        </w:rPr>
        <w:t xml:space="preserve">  ;</w:t>
      </w:r>
      <w:proofErr w:type="gramEnd"/>
      <w:r w:rsidRPr="00F15509">
        <w:rPr>
          <w:highlight w:val="lightGray"/>
        </w:rPr>
        <w:t xml:space="preserve">   CARRIER     1-5     | 1-5    | Piece 1     </w:t>
      </w:r>
      <w:r w:rsidRPr="00F15509">
        <w:t xml:space="preserve"> </w:t>
      </w:r>
      <w:r w:rsidR="00F15509" w:rsidRPr="00F15509">
        <w:rPr>
          <w:b/>
        </w:rPr>
        <w:t>This may need to be rearranged,</w:t>
      </w:r>
      <w:r w:rsidRPr="00F15509">
        <w:t xml:space="preserve">                       </w:t>
      </w:r>
    </w:p>
    <w:p w14:paraId="19465D9C" w14:textId="77777777" w:rsidR="00C535B9" w:rsidRPr="00F15509" w:rsidRDefault="00C535B9" w:rsidP="008601B9">
      <w:pPr>
        <w:pStyle w:val="Code"/>
        <w:rPr>
          <w:highlight w:val="lightGray"/>
        </w:rPr>
      </w:pPr>
      <w:r w:rsidRPr="00F15509">
        <w:rPr>
          <w:highlight w:val="lightGray"/>
        </w:rPr>
        <w:t xml:space="preserve">21     </w:t>
      </w:r>
      <w:proofErr w:type="gramStart"/>
      <w:r w:rsidRPr="00F15509">
        <w:rPr>
          <w:highlight w:val="lightGray"/>
        </w:rPr>
        <w:t xml:space="preserve">  ;</w:t>
      </w:r>
      <w:proofErr w:type="gramEnd"/>
      <w:r w:rsidRPr="00F15509">
        <w:rPr>
          <w:highlight w:val="lightGray"/>
        </w:rPr>
        <w:t xml:space="preserve">   LOCALITY    7-8     | 9-10   | Piece 2     </w:t>
      </w:r>
      <w:r w:rsidRPr="00F15509">
        <w:t xml:space="preserve"> </w:t>
      </w:r>
      <w:r w:rsidR="00F15509" w:rsidRPr="00F15509">
        <w:rPr>
          <w:b/>
        </w:rPr>
        <w:t xml:space="preserve">if the layout of the data </w:t>
      </w:r>
      <w:r w:rsidRPr="00F15509">
        <w:t xml:space="preserve">                       </w:t>
      </w:r>
    </w:p>
    <w:p w14:paraId="3B81DA27" w14:textId="77777777" w:rsidR="00C535B9" w:rsidRPr="00F15509" w:rsidRDefault="00C535B9" w:rsidP="008601B9">
      <w:pPr>
        <w:pStyle w:val="Code"/>
        <w:rPr>
          <w:highlight w:val="lightGray"/>
        </w:rPr>
      </w:pPr>
      <w:r w:rsidRPr="00F15509">
        <w:rPr>
          <w:highlight w:val="lightGray"/>
        </w:rPr>
        <w:t xml:space="preserve">22     </w:t>
      </w:r>
      <w:proofErr w:type="gramStart"/>
      <w:r w:rsidRPr="00F15509">
        <w:rPr>
          <w:highlight w:val="lightGray"/>
        </w:rPr>
        <w:t xml:space="preserve">  ;</w:t>
      </w:r>
      <w:proofErr w:type="gramEnd"/>
      <w:r w:rsidRPr="00F15509">
        <w:rPr>
          <w:highlight w:val="lightGray"/>
        </w:rPr>
        <w:t xml:space="preserve">   WORK GPCI   34-38   | 45-49  | Piece 4     </w:t>
      </w:r>
      <w:r w:rsidRPr="00F15509">
        <w:t xml:space="preserve"> </w:t>
      </w:r>
      <w:r w:rsidR="00F15509" w:rsidRPr="00F15509">
        <w:rPr>
          <w:b/>
        </w:rPr>
        <w:t xml:space="preserve">changes.  The commented </w:t>
      </w:r>
      <w:proofErr w:type="gramStart"/>
      <w:r w:rsidR="00F15509" w:rsidRPr="00F15509">
        <w:rPr>
          <w:b/>
        </w:rPr>
        <w:t>out</w:t>
      </w:r>
      <w:proofErr w:type="gramEnd"/>
      <w:r w:rsidRPr="00F15509">
        <w:t xml:space="preserve">                       </w:t>
      </w:r>
    </w:p>
    <w:p w14:paraId="7F9AD1A5" w14:textId="77777777" w:rsidR="00C535B9" w:rsidRPr="00F15509" w:rsidRDefault="00C535B9" w:rsidP="008601B9">
      <w:pPr>
        <w:pStyle w:val="Code"/>
        <w:rPr>
          <w:highlight w:val="lightGray"/>
        </w:rPr>
      </w:pPr>
      <w:r w:rsidRPr="00F15509">
        <w:rPr>
          <w:highlight w:val="lightGray"/>
        </w:rPr>
        <w:t xml:space="preserve">23     </w:t>
      </w:r>
      <w:proofErr w:type="gramStart"/>
      <w:r w:rsidRPr="00F15509">
        <w:rPr>
          <w:highlight w:val="lightGray"/>
        </w:rPr>
        <w:t xml:space="preserve">  ;</w:t>
      </w:r>
      <w:proofErr w:type="gramEnd"/>
      <w:r w:rsidRPr="00F15509">
        <w:rPr>
          <w:highlight w:val="lightGray"/>
        </w:rPr>
        <w:t xml:space="preserve">   PE GPCI     43-47   | 53-57  | Piece 5     </w:t>
      </w:r>
      <w:r w:rsidRPr="00F15509">
        <w:t xml:space="preserve"> </w:t>
      </w:r>
      <w:r w:rsidR="00F15509" w:rsidRPr="00F15509">
        <w:rPr>
          <w:b/>
        </w:rPr>
        <w:t>sections of code refer to the</w:t>
      </w:r>
      <w:r w:rsidRPr="00F15509">
        <w:t xml:space="preserve">                       </w:t>
      </w:r>
    </w:p>
    <w:p w14:paraId="7169B215" w14:textId="77777777" w:rsidR="00C535B9" w:rsidRPr="00F15509" w:rsidRDefault="00C535B9" w:rsidP="008601B9">
      <w:pPr>
        <w:pStyle w:val="Code"/>
        <w:rPr>
          <w:highlight w:val="lightGray"/>
        </w:rPr>
      </w:pPr>
      <w:r w:rsidRPr="00F15509">
        <w:rPr>
          <w:highlight w:val="lightGray"/>
        </w:rPr>
        <w:t xml:space="preserve">24     </w:t>
      </w:r>
      <w:proofErr w:type="gramStart"/>
      <w:r w:rsidRPr="00F15509">
        <w:rPr>
          <w:highlight w:val="lightGray"/>
        </w:rPr>
        <w:t xml:space="preserve">  ;</w:t>
      </w:r>
      <w:proofErr w:type="gramEnd"/>
      <w:r w:rsidRPr="00F15509">
        <w:rPr>
          <w:highlight w:val="lightGray"/>
        </w:rPr>
        <w:t xml:space="preserve">   MP GPCI     53-57   | 61-65  | Piece 6     </w:t>
      </w:r>
      <w:r w:rsidRPr="00F15509">
        <w:t xml:space="preserve"> </w:t>
      </w:r>
      <w:r w:rsidR="00F15509" w:rsidRPr="00F15509">
        <w:rPr>
          <w:b/>
        </w:rPr>
        <w:t xml:space="preserve">text based layout.  The $P </w:t>
      </w:r>
      <w:r w:rsidRPr="00F15509">
        <w:t xml:space="preserve">                       </w:t>
      </w:r>
    </w:p>
    <w:p w14:paraId="7EE1B54E" w14:textId="77777777" w:rsidR="00C535B9" w:rsidRPr="00F15509" w:rsidRDefault="00C535B9" w:rsidP="008601B9">
      <w:pPr>
        <w:pStyle w:val="Code"/>
        <w:rPr>
          <w:highlight w:val="lightGray"/>
        </w:rPr>
      </w:pPr>
      <w:r w:rsidRPr="00F15509">
        <w:rPr>
          <w:highlight w:val="lightGray"/>
        </w:rPr>
        <w:t>25       S ENC("TOT</w:t>
      </w:r>
      <w:proofErr w:type="gramStart"/>
      <w:r w:rsidRPr="00F15509">
        <w:rPr>
          <w:highlight w:val="lightGray"/>
        </w:rPr>
        <w:t>")=</w:t>
      </w:r>
      <w:proofErr w:type="gramEnd"/>
      <w:r w:rsidRPr="00F15509">
        <w:rPr>
          <w:highlight w:val="lightGray"/>
        </w:rPr>
        <w:t xml:space="preserve">0                                 </w:t>
      </w:r>
      <w:r w:rsidRPr="00F15509">
        <w:t xml:space="preserve"> </w:t>
      </w:r>
      <w:r w:rsidR="00F15509" w:rsidRPr="00F15509">
        <w:rPr>
          <w:b/>
        </w:rPr>
        <w:t>portion refers to the csv</w:t>
      </w:r>
    </w:p>
    <w:p w14:paraId="33F55DE8" w14:textId="77777777" w:rsidR="00C535B9" w:rsidRPr="00F15509" w:rsidRDefault="00C535B9" w:rsidP="008601B9">
      <w:pPr>
        <w:pStyle w:val="Code"/>
        <w:rPr>
          <w:highlight w:val="lightGray"/>
        </w:rPr>
      </w:pPr>
      <w:r w:rsidRPr="00F15509">
        <w:rPr>
          <w:highlight w:val="lightGray"/>
        </w:rPr>
        <w:t xml:space="preserve">26       O ENF                                          </w:t>
      </w:r>
      <w:r w:rsidRPr="00F15509">
        <w:t xml:space="preserve"> </w:t>
      </w:r>
      <w:r w:rsidR="00F15509" w:rsidRPr="00F15509">
        <w:rPr>
          <w:b/>
        </w:rPr>
        <w:t xml:space="preserve">format.  </w:t>
      </w:r>
      <w:r w:rsidR="00F15509" w:rsidRPr="00F15509">
        <w:t xml:space="preserve">                       </w:t>
      </w:r>
      <w:r w:rsidRPr="00F15509">
        <w:rPr>
          <w:highlight w:val="lightGray"/>
        </w:rPr>
        <w:t xml:space="preserve">                       </w:t>
      </w:r>
    </w:p>
    <w:p w14:paraId="67206EC3" w14:textId="77777777" w:rsidR="00C535B9" w:rsidRPr="00000578" w:rsidRDefault="00C535B9" w:rsidP="008601B9">
      <w:pPr>
        <w:pStyle w:val="Code"/>
        <w:rPr>
          <w:highlight w:val="yellow"/>
        </w:rPr>
      </w:pPr>
      <w:r w:rsidRPr="00000578">
        <w:rPr>
          <w:highlight w:val="yellow"/>
        </w:rPr>
        <w:t xml:space="preserve">27       </w:t>
      </w:r>
      <w:proofErr w:type="gramStart"/>
      <w:r w:rsidRPr="00000578">
        <w:rPr>
          <w:highlight w:val="yellow"/>
        </w:rPr>
        <w:t>F  U</w:t>
      </w:r>
      <w:proofErr w:type="gramEnd"/>
      <w:r w:rsidRPr="00000578">
        <w:rPr>
          <w:highlight w:val="yellow"/>
        </w:rPr>
        <w:t xml:space="preserve"> ENF S $ZT="EOF</w:t>
      </w:r>
      <w:r w:rsidRPr="007A7F80">
        <w:rPr>
          <w:highlight w:val="yellow"/>
        </w:rPr>
        <w:t>^FBZFSG</w:t>
      </w:r>
      <w:r w:rsidRPr="007A7F80">
        <w:rPr>
          <w:b/>
          <w:highlight w:val="yellow"/>
        </w:rPr>
        <w:t>09</w:t>
      </w:r>
      <w:r w:rsidRPr="00000578">
        <w:rPr>
          <w:highlight w:val="yellow"/>
        </w:rPr>
        <w:t>" R ENX S $ZT="" U IO D</w:t>
      </w:r>
      <w:r w:rsidR="00000578">
        <w:t xml:space="preserve"> </w:t>
      </w:r>
      <w:r w:rsidR="00000578">
        <w:rPr>
          <w:b/>
        </w:rPr>
        <w:t>Change to appropriate year.</w:t>
      </w:r>
      <w:r w:rsidRPr="00000578">
        <w:rPr>
          <w:highlight w:val="yellow"/>
        </w:rPr>
        <w:t xml:space="preserve">                   </w:t>
      </w:r>
    </w:p>
    <w:p w14:paraId="624614BE" w14:textId="77777777" w:rsidR="00C535B9" w:rsidRPr="00F15509" w:rsidRDefault="00C535B9" w:rsidP="008601B9">
      <w:pPr>
        <w:pStyle w:val="Code"/>
        <w:rPr>
          <w:highlight w:val="lightGray"/>
        </w:rPr>
      </w:pPr>
      <w:r w:rsidRPr="00F15509">
        <w:rPr>
          <w:highlight w:val="lightGray"/>
        </w:rPr>
        <w:t xml:space="preserve">28     </w:t>
      </w:r>
      <w:proofErr w:type="gramStart"/>
      <w:r w:rsidRPr="00F15509">
        <w:rPr>
          <w:highlight w:val="lightGray"/>
        </w:rPr>
        <w:t xml:space="preserve">  .;S</w:t>
      </w:r>
      <w:proofErr w:type="gramEnd"/>
      <w:r w:rsidRPr="00F15509">
        <w:rPr>
          <w:highlight w:val="lightGray"/>
        </w:rPr>
        <w:t xml:space="preserve"> CAR=$TR($E(ENX,1,5)," ")                                           </w:t>
      </w:r>
    </w:p>
    <w:p w14:paraId="35969810" w14:textId="77777777" w:rsidR="00C535B9" w:rsidRPr="00F15509" w:rsidRDefault="00C535B9" w:rsidP="008601B9">
      <w:pPr>
        <w:pStyle w:val="Code"/>
        <w:rPr>
          <w:highlight w:val="lightGray"/>
        </w:rPr>
      </w:pPr>
      <w:r w:rsidRPr="00F15509">
        <w:rPr>
          <w:highlight w:val="lightGray"/>
        </w:rPr>
        <w:t xml:space="preserve">29     </w:t>
      </w:r>
      <w:proofErr w:type="gramStart"/>
      <w:r w:rsidRPr="00F15509">
        <w:rPr>
          <w:highlight w:val="lightGray"/>
        </w:rPr>
        <w:t xml:space="preserve">  .S</w:t>
      </w:r>
      <w:proofErr w:type="gramEnd"/>
      <w:r w:rsidRPr="00F15509">
        <w:rPr>
          <w:highlight w:val="lightGray"/>
        </w:rPr>
        <w:t xml:space="preserve"> CAR=$P(ENX,",",1)                                                   </w:t>
      </w:r>
    </w:p>
    <w:p w14:paraId="6D546BE3" w14:textId="77777777" w:rsidR="00C535B9" w:rsidRPr="00F15509" w:rsidRDefault="00C535B9" w:rsidP="008601B9">
      <w:pPr>
        <w:pStyle w:val="Code"/>
        <w:rPr>
          <w:highlight w:val="lightGray"/>
        </w:rPr>
      </w:pPr>
      <w:r w:rsidRPr="00F15509">
        <w:rPr>
          <w:highlight w:val="lightGray"/>
        </w:rPr>
        <w:t xml:space="preserve">30     </w:t>
      </w:r>
      <w:proofErr w:type="gramStart"/>
      <w:r w:rsidRPr="00F15509">
        <w:rPr>
          <w:highlight w:val="lightGray"/>
        </w:rPr>
        <w:t xml:space="preserve">  .;S</w:t>
      </w:r>
      <w:proofErr w:type="gramEnd"/>
      <w:r w:rsidRPr="00F15509">
        <w:rPr>
          <w:highlight w:val="lightGray"/>
        </w:rPr>
        <w:t xml:space="preserve"> LOC=$TR($E(ENX,9,10)," ")                                          </w:t>
      </w:r>
    </w:p>
    <w:p w14:paraId="5ABBC7A5" w14:textId="77777777" w:rsidR="00C535B9" w:rsidRPr="00F15509" w:rsidRDefault="00C535B9" w:rsidP="008601B9">
      <w:pPr>
        <w:pStyle w:val="Code"/>
        <w:rPr>
          <w:highlight w:val="lightGray"/>
        </w:rPr>
      </w:pPr>
      <w:r w:rsidRPr="00F15509">
        <w:rPr>
          <w:highlight w:val="lightGray"/>
        </w:rPr>
        <w:t xml:space="preserve">31     </w:t>
      </w:r>
      <w:proofErr w:type="gramStart"/>
      <w:r w:rsidRPr="00F15509">
        <w:rPr>
          <w:highlight w:val="lightGray"/>
        </w:rPr>
        <w:t xml:space="preserve">  .S</w:t>
      </w:r>
      <w:proofErr w:type="gramEnd"/>
      <w:r w:rsidRPr="00F15509">
        <w:rPr>
          <w:highlight w:val="lightGray"/>
        </w:rPr>
        <w:t xml:space="preserve"> LOC=$P(ENX,",",2)                                                   </w:t>
      </w:r>
    </w:p>
    <w:p w14:paraId="70E6D93C" w14:textId="77777777" w:rsidR="00C535B9" w:rsidRPr="00F15509" w:rsidRDefault="00C535B9" w:rsidP="008601B9">
      <w:pPr>
        <w:pStyle w:val="Code"/>
        <w:rPr>
          <w:highlight w:val="lightGray"/>
        </w:rPr>
      </w:pPr>
      <w:r w:rsidRPr="00F15509">
        <w:rPr>
          <w:highlight w:val="lightGray"/>
        </w:rPr>
        <w:t xml:space="preserve">32     </w:t>
      </w:r>
      <w:proofErr w:type="gramStart"/>
      <w:r w:rsidRPr="00F15509">
        <w:rPr>
          <w:highlight w:val="lightGray"/>
        </w:rPr>
        <w:t xml:space="preserve">  .;S</w:t>
      </w:r>
      <w:proofErr w:type="gramEnd"/>
      <w:r w:rsidRPr="00F15509">
        <w:rPr>
          <w:highlight w:val="lightGray"/>
        </w:rPr>
        <w:t xml:space="preserve"> WKGPCI=$TR($E(ENX,45,49)," ")                                      </w:t>
      </w:r>
    </w:p>
    <w:p w14:paraId="6328B9E5" w14:textId="77777777" w:rsidR="00C535B9" w:rsidRPr="00F15509" w:rsidRDefault="00C535B9" w:rsidP="008601B9">
      <w:pPr>
        <w:pStyle w:val="Code"/>
        <w:rPr>
          <w:highlight w:val="lightGray"/>
        </w:rPr>
      </w:pPr>
      <w:r w:rsidRPr="00F15509">
        <w:rPr>
          <w:highlight w:val="lightGray"/>
        </w:rPr>
        <w:t xml:space="preserve">33     </w:t>
      </w:r>
      <w:proofErr w:type="gramStart"/>
      <w:r w:rsidRPr="00F15509">
        <w:rPr>
          <w:highlight w:val="lightGray"/>
        </w:rPr>
        <w:t xml:space="preserve">  .S</w:t>
      </w:r>
      <w:proofErr w:type="gramEnd"/>
      <w:r w:rsidRPr="00F15509">
        <w:rPr>
          <w:highlight w:val="lightGray"/>
        </w:rPr>
        <w:t xml:space="preserve"> WKGPCI=$P(ENX,",",4)                                                </w:t>
      </w:r>
    </w:p>
    <w:p w14:paraId="2C7083FF" w14:textId="77777777" w:rsidR="00C535B9" w:rsidRPr="00F15509" w:rsidRDefault="00C535B9" w:rsidP="008601B9">
      <w:pPr>
        <w:pStyle w:val="Code"/>
        <w:rPr>
          <w:highlight w:val="lightGray"/>
        </w:rPr>
      </w:pPr>
      <w:r w:rsidRPr="00F15509">
        <w:rPr>
          <w:highlight w:val="lightGray"/>
        </w:rPr>
        <w:t xml:space="preserve">34     </w:t>
      </w:r>
      <w:proofErr w:type="gramStart"/>
      <w:r w:rsidRPr="00F15509">
        <w:rPr>
          <w:highlight w:val="lightGray"/>
        </w:rPr>
        <w:t xml:space="preserve">  .;S</w:t>
      </w:r>
      <w:proofErr w:type="gramEnd"/>
      <w:r w:rsidRPr="00F15509">
        <w:rPr>
          <w:highlight w:val="lightGray"/>
        </w:rPr>
        <w:t xml:space="preserve"> PEGPCI=$TR($E(ENX,53,57)," ")                                      </w:t>
      </w:r>
    </w:p>
    <w:p w14:paraId="7384A680" w14:textId="77777777" w:rsidR="00C535B9" w:rsidRPr="00F15509" w:rsidRDefault="00C535B9" w:rsidP="008601B9">
      <w:pPr>
        <w:pStyle w:val="Code"/>
        <w:rPr>
          <w:highlight w:val="lightGray"/>
        </w:rPr>
      </w:pPr>
      <w:r w:rsidRPr="00F15509">
        <w:rPr>
          <w:highlight w:val="lightGray"/>
        </w:rPr>
        <w:t xml:space="preserve">35     </w:t>
      </w:r>
      <w:proofErr w:type="gramStart"/>
      <w:r w:rsidRPr="00F15509">
        <w:rPr>
          <w:highlight w:val="lightGray"/>
        </w:rPr>
        <w:t xml:space="preserve">  .S</w:t>
      </w:r>
      <w:proofErr w:type="gramEnd"/>
      <w:r w:rsidRPr="00F15509">
        <w:rPr>
          <w:highlight w:val="lightGray"/>
        </w:rPr>
        <w:t xml:space="preserve"> PEGPCI=$P(ENX,",",5)                                                </w:t>
      </w:r>
    </w:p>
    <w:p w14:paraId="42F466AC" w14:textId="77777777" w:rsidR="00C535B9" w:rsidRPr="00F15509" w:rsidRDefault="00C535B9" w:rsidP="008601B9">
      <w:pPr>
        <w:pStyle w:val="Code"/>
        <w:rPr>
          <w:highlight w:val="lightGray"/>
        </w:rPr>
      </w:pPr>
      <w:r w:rsidRPr="00F15509">
        <w:rPr>
          <w:highlight w:val="lightGray"/>
        </w:rPr>
        <w:t xml:space="preserve">36     </w:t>
      </w:r>
      <w:proofErr w:type="gramStart"/>
      <w:r w:rsidRPr="00F15509">
        <w:rPr>
          <w:highlight w:val="lightGray"/>
        </w:rPr>
        <w:t xml:space="preserve">  .;S</w:t>
      </w:r>
      <w:proofErr w:type="gramEnd"/>
      <w:r w:rsidRPr="00F15509">
        <w:rPr>
          <w:highlight w:val="lightGray"/>
        </w:rPr>
        <w:t xml:space="preserve"> MPGPCI=$TR($E(ENX,61,65)," ")                                      </w:t>
      </w:r>
    </w:p>
    <w:p w14:paraId="3513BD29" w14:textId="77777777" w:rsidR="00C535B9" w:rsidRPr="00C535B9" w:rsidRDefault="00C535B9" w:rsidP="008601B9">
      <w:pPr>
        <w:pStyle w:val="Code"/>
      </w:pPr>
      <w:r w:rsidRPr="00F15509">
        <w:rPr>
          <w:highlight w:val="lightGray"/>
        </w:rPr>
        <w:t xml:space="preserve">37     </w:t>
      </w:r>
      <w:proofErr w:type="gramStart"/>
      <w:r w:rsidRPr="00F15509">
        <w:rPr>
          <w:highlight w:val="lightGray"/>
        </w:rPr>
        <w:t xml:space="preserve">  .S</w:t>
      </w:r>
      <w:proofErr w:type="gramEnd"/>
      <w:r w:rsidRPr="00F15509">
        <w:rPr>
          <w:highlight w:val="lightGray"/>
        </w:rPr>
        <w:t xml:space="preserve"> MPGPCI=$P(ENX,",",6)</w:t>
      </w:r>
      <w:r w:rsidRPr="00C535B9">
        <w:t xml:space="preserve">                                                </w:t>
      </w:r>
    </w:p>
    <w:p w14:paraId="514C9E38" w14:textId="77777777" w:rsidR="00C535B9" w:rsidRPr="00C535B9" w:rsidRDefault="00C535B9" w:rsidP="008601B9">
      <w:pPr>
        <w:pStyle w:val="Code"/>
      </w:pPr>
      <w:r w:rsidRPr="00C535B9">
        <w:t xml:space="preserve">38     </w:t>
      </w:r>
      <w:proofErr w:type="gramStart"/>
      <w:r w:rsidRPr="00C535B9">
        <w:t xml:space="preserve">  .I</w:t>
      </w:r>
      <w:proofErr w:type="gramEnd"/>
      <w:r w:rsidRPr="00C535B9">
        <w:t xml:space="preserve"> CAR'?5N!(LOC'?2N)!(WKGPCI'?1N1"."1.3N)!(PEGPCI'?1N1"."1.3N)!(MPGPC  </w:t>
      </w:r>
    </w:p>
    <w:p w14:paraId="035E9966" w14:textId="77777777" w:rsidR="00C535B9" w:rsidRPr="00C535B9" w:rsidRDefault="00C535B9" w:rsidP="008601B9">
      <w:pPr>
        <w:pStyle w:val="Code"/>
      </w:pPr>
      <w:r w:rsidRPr="00C535B9">
        <w:t xml:space="preserve">         I'?1N1"."1.3N) </w:t>
      </w:r>
      <w:proofErr w:type="gramStart"/>
      <w:r w:rsidRPr="00C535B9">
        <w:t>W !,"</w:t>
      </w:r>
      <w:proofErr w:type="gramEnd"/>
      <w:r w:rsidRPr="00C535B9">
        <w:t xml:space="preserve">SKIPPING LINE ",ENX Q                              </w:t>
      </w:r>
    </w:p>
    <w:p w14:paraId="5F2F835E" w14:textId="77777777" w:rsidR="00C535B9" w:rsidRPr="00C535B9" w:rsidRDefault="00C535B9" w:rsidP="008601B9">
      <w:pPr>
        <w:pStyle w:val="Code"/>
      </w:pPr>
      <w:r w:rsidRPr="00C535B9">
        <w:t xml:space="preserve">39     </w:t>
      </w:r>
      <w:proofErr w:type="gramStart"/>
      <w:r w:rsidRPr="00C535B9">
        <w:t xml:space="preserve">  .S</w:t>
      </w:r>
      <w:proofErr w:type="gramEnd"/>
      <w:r w:rsidRPr="00C535B9">
        <w:t xml:space="preserve"> ^XTMP("FBLOC",CAR_U_LOC)=WKGPCI_U_PEGPCI_U_MPGPCI                   </w:t>
      </w:r>
    </w:p>
    <w:p w14:paraId="3CCF9885" w14:textId="77777777" w:rsidR="00C535B9" w:rsidRPr="00C535B9" w:rsidRDefault="00C535B9" w:rsidP="008601B9">
      <w:pPr>
        <w:pStyle w:val="Code"/>
      </w:pPr>
      <w:r w:rsidRPr="00C535B9">
        <w:t xml:space="preserve">40     </w:t>
      </w:r>
      <w:proofErr w:type="gramStart"/>
      <w:r w:rsidRPr="00C535B9">
        <w:t xml:space="preserve">  .S</w:t>
      </w:r>
      <w:proofErr w:type="gramEnd"/>
      <w:r w:rsidRPr="00C535B9">
        <w:t xml:space="preserve"> ENC("TOT")=ENC("TOT")+1                                             </w:t>
      </w:r>
    </w:p>
    <w:p w14:paraId="031B0B53" w14:textId="77777777" w:rsidR="00C535B9" w:rsidRPr="00C535B9" w:rsidRDefault="00C535B9" w:rsidP="008601B9">
      <w:pPr>
        <w:pStyle w:val="Code"/>
      </w:pPr>
      <w:r w:rsidRPr="00C535B9">
        <w:t xml:space="preserve">41       Q                                                                      </w:t>
      </w:r>
    </w:p>
    <w:p w14:paraId="3F8E1CEF" w14:textId="77777777" w:rsidR="00C535B9" w:rsidRPr="00C535B9" w:rsidRDefault="00C535B9" w:rsidP="008601B9">
      <w:pPr>
        <w:pStyle w:val="Code"/>
      </w:pPr>
      <w:r w:rsidRPr="00C535B9">
        <w:t xml:space="preserve">42     </w:t>
      </w:r>
      <w:proofErr w:type="gramStart"/>
      <w:r w:rsidRPr="00C535B9">
        <w:t xml:space="preserve">  ;</w:t>
      </w:r>
      <w:proofErr w:type="gramEnd"/>
      <w:r w:rsidRPr="00C535B9">
        <w:t xml:space="preserve">                                                                      </w:t>
      </w:r>
    </w:p>
    <w:p w14:paraId="49F8D5FE" w14:textId="77777777" w:rsidR="00C535B9" w:rsidRPr="00C535B9" w:rsidRDefault="00C535B9" w:rsidP="008601B9">
      <w:pPr>
        <w:pStyle w:val="Code"/>
      </w:pPr>
      <w:r w:rsidRPr="00C535B9">
        <w:t xml:space="preserve"> </w:t>
      </w:r>
      <w:proofErr w:type="gramStart"/>
      <w:r w:rsidRPr="00C535B9">
        <w:t>CNTYLOC ;</w:t>
      </w:r>
      <w:proofErr w:type="gramEnd"/>
      <w:r w:rsidRPr="00C535B9">
        <w:t xml:space="preserve"> Import of </w:t>
      </w:r>
      <w:proofErr w:type="spellStart"/>
      <w:r w:rsidRPr="00C535B9">
        <w:t>StateCounty</w:t>
      </w:r>
      <w:proofErr w:type="spellEnd"/>
      <w:r w:rsidRPr="00C535B9">
        <w:t>-&gt;</w:t>
      </w:r>
      <w:proofErr w:type="spellStart"/>
      <w:r w:rsidRPr="00C535B9">
        <w:t>CarrierLocality</w:t>
      </w:r>
      <w:proofErr w:type="spellEnd"/>
      <w:r w:rsidRPr="00C535B9">
        <w:t xml:space="preserve"> data from file                </w:t>
      </w:r>
    </w:p>
    <w:p w14:paraId="6A364198" w14:textId="77777777" w:rsidR="00C535B9" w:rsidRPr="00C535B9" w:rsidRDefault="00C535B9" w:rsidP="008601B9">
      <w:pPr>
        <w:pStyle w:val="Code"/>
      </w:pPr>
      <w:r w:rsidRPr="00C535B9">
        <w:t xml:space="preserve">44       K ^XTMP("FBCNTY")                                                      </w:t>
      </w:r>
    </w:p>
    <w:p w14:paraId="3E7F59A2" w14:textId="77777777" w:rsidR="00C535B9" w:rsidRPr="00C535B9" w:rsidRDefault="00C535B9" w:rsidP="008601B9">
      <w:pPr>
        <w:pStyle w:val="Code"/>
      </w:pPr>
      <w:r w:rsidRPr="00C535B9">
        <w:t>45       S ^XTMP("FBCNTY",</w:t>
      </w:r>
      <w:proofErr w:type="gramStart"/>
      <w:r w:rsidRPr="00C535B9">
        <w:t>0)=</w:t>
      </w:r>
      <w:proofErr w:type="gramEnd"/>
      <w:r w:rsidRPr="00C535B9">
        <w:t xml:space="preserve">$$FMADD^XLFDT(DT,+90)_"^"_DT                       </w:t>
      </w:r>
    </w:p>
    <w:p w14:paraId="369E6788" w14:textId="77777777" w:rsidR="00C535B9" w:rsidRPr="00C535B9" w:rsidRDefault="00C535B9" w:rsidP="008601B9">
      <w:pPr>
        <w:pStyle w:val="Code"/>
      </w:pPr>
      <w:r w:rsidRPr="00C535B9">
        <w:t>46       S FBSUB="FBCNTY</w:t>
      </w:r>
      <w:proofErr w:type="gramStart"/>
      <w:r w:rsidRPr="00C535B9">
        <w:t>",U</w:t>
      </w:r>
      <w:proofErr w:type="gramEnd"/>
      <w:r w:rsidRPr="00C535B9">
        <w:t xml:space="preserve">="^"                                                 </w:t>
      </w:r>
    </w:p>
    <w:p w14:paraId="75F6916A" w14:textId="77777777" w:rsidR="00C535B9" w:rsidRPr="00C535B9" w:rsidRDefault="00C535B9" w:rsidP="008601B9">
      <w:pPr>
        <w:pStyle w:val="Code"/>
      </w:pPr>
      <w:r w:rsidRPr="00C535B9">
        <w:t xml:space="preserve">47       F I=1:0 </w:t>
      </w:r>
      <w:proofErr w:type="gramStart"/>
      <w:r w:rsidRPr="00C535B9">
        <w:t>D  Q</w:t>
      </w:r>
      <w:proofErr w:type="gramEnd"/>
      <w:r w:rsidRPr="00C535B9">
        <w:t xml:space="preserve">:ENF="^"                                                   </w:t>
      </w:r>
    </w:p>
    <w:p w14:paraId="0F357484" w14:textId="77777777" w:rsidR="00C535B9" w:rsidRPr="00F702BD" w:rsidRDefault="00C535B9" w:rsidP="008601B9">
      <w:pPr>
        <w:pStyle w:val="Code"/>
        <w:rPr>
          <w:highlight w:val="lightGray"/>
        </w:rPr>
      </w:pPr>
      <w:r w:rsidRPr="00F702BD">
        <w:rPr>
          <w:highlight w:val="lightGray"/>
        </w:rPr>
        <w:t xml:space="preserve">48     </w:t>
      </w:r>
      <w:proofErr w:type="gramStart"/>
      <w:r w:rsidRPr="00F702BD">
        <w:rPr>
          <w:highlight w:val="lightGray"/>
        </w:rPr>
        <w:t xml:space="preserve">  .R</w:t>
      </w:r>
      <w:proofErr w:type="gramEnd"/>
      <w:r w:rsidRPr="00F702BD">
        <w:rPr>
          <w:highlight w:val="lightGray"/>
        </w:rPr>
        <w:t xml:space="preserve"> !,"ENTER ZIPCODE FILE NAME (USER$:[KEHOET.RBRVS2009]STCTY_CARLOC.T  </w:t>
      </w:r>
    </w:p>
    <w:p w14:paraId="10C399BD" w14:textId="77777777" w:rsidR="00C535B9" w:rsidRPr="00C535B9" w:rsidRDefault="00C535B9" w:rsidP="008601B9">
      <w:pPr>
        <w:pStyle w:val="Code"/>
      </w:pPr>
      <w:r w:rsidRPr="00F702BD">
        <w:rPr>
          <w:highlight w:val="lightGray"/>
        </w:rPr>
        <w:t xml:space="preserve">         XT): </w:t>
      </w:r>
      <w:proofErr w:type="gramStart"/>
      <w:r w:rsidRPr="00F702BD">
        <w:rPr>
          <w:highlight w:val="lightGray"/>
        </w:rPr>
        <w:t>",ENF</w:t>
      </w:r>
      <w:proofErr w:type="gramEnd"/>
      <w:r w:rsidR="00F702BD">
        <w:t xml:space="preserve">  </w:t>
      </w:r>
      <w:r w:rsidR="00F702BD">
        <w:rPr>
          <w:b/>
        </w:rPr>
        <w:t>(User is prompted for this filename)</w:t>
      </w:r>
      <w:r w:rsidRPr="00C535B9">
        <w:t xml:space="preserve">                                                       </w:t>
      </w:r>
    </w:p>
    <w:p w14:paraId="3AED9A76" w14:textId="77777777" w:rsidR="00C535B9" w:rsidRPr="00C535B9" w:rsidRDefault="00C535B9" w:rsidP="008601B9">
      <w:pPr>
        <w:pStyle w:val="Code"/>
      </w:pPr>
      <w:r w:rsidRPr="00C535B9">
        <w:t xml:space="preserve">49     </w:t>
      </w:r>
      <w:proofErr w:type="gramStart"/>
      <w:r w:rsidRPr="00C535B9">
        <w:t xml:space="preserve">  .Q</w:t>
      </w:r>
      <w:proofErr w:type="gramEnd"/>
      <w:r w:rsidRPr="00C535B9">
        <w:t xml:space="preserve">:ENF["^"!(ENF="")                                                    </w:t>
      </w:r>
    </w:p>
    <w:p w14:paraId="484B808D" w14:textId="77777777" w:rsidR="00C535B9" w:rsidRPr="00C535B9" w:rsidRDefault="00C535B9" w:rsidP="008601B9">
      <w:pPr>
        <w:pStyle w:val="Code"/>
      </w:pPr>
      <w:r w:rsidRPr="00C535B9">
        <w:t xml:space="preserve">50     </w:t>
      </w:r>
      <w:proofErr w:type="gramStart"/>
      <w:r w:rsidRPr="00C535B9">
        <w:t xml:space="preserve">  .;S</w:t>
      </w:r>
      <w:proofErr w:type="gramEnd"/>
      <w:r w:rsidRPr="00C535B9">
        <w:t xml:space="preserve"> ENF="[BAUMANN.RBRVS2001]STCTY_CARLOC.TXT"                          </w:t>
      </w:r>
    </w:p>
    <w:p w14:paraId="138F7957" w14:textId="77777777" w:rsidR="00C535B9" w:rsidRPr="00C535B9" w:rsidRDefault="00C535B9" w:rsidP="008601B9">
      <w:pPr>
        <w:pStyle w:val="Code"/>
      </w:pPr>
      <w:r w:rsidRPr="00C535B9">
        <w:lastRenderedPageBreak/>
        <w:t xml:space="preserve">51     </w:t>
      </w:r>
      <w:proofErr w:type="gramStart"/>
      <w:r w:rsidRPr="00C535B9">
        <w:t xml:space="preserve">  .;S</w:t>
      </w:r>
      <w:proofErr w:type="gramEnd"/>
      <w:r w:rsidRPr="00C535B9">
        <w:t xml:space="preserve"> ENF="[ENFINGER.RBRVS2002]STCTY_CARLOC.TXT"                         </w:t>
      </w:r>
    </w:p>
    <w:p w14:paraId="022EC977" w14:textId="77777777" w:rsidR="00C535B9" w:rsidRPr="00C535B9" w:rsidRDefault="00C535B9" w:rsidP="008601B9">
      <w:pPr>
        <w:pStyle w:val="Code"/>
      </w:pPr>
      <w:r w:rsidRPr="00C535B9">
        <w:t xml:space="preserve">52     </w:t>
      </w:r>
      <w:proofErr w:type="gramStart"/>
      <w:r w:rsidRPr="00C535B9">
        <w:t xml:space="preserve">  .;S</w:t>
      </w:r>
      <w:proofErr w:type="gramEnd"/>
      <w:r w:rsidRPr="00C535B9">
        <w:t xml:space="preserve"> ENF="[HARTINJ]STCTY_CARLOC.TXT"                                    </w:t>
      </w:r>
    </w:p>
    <w:p w14:paraId="57F378F3" w14:textId="77777777" w:rsidR="00C535B9" w:rsidRPr="00C535B9" w:rsidRDefault="00C535B9" w:rsidP="008601B9">
      <w:pPr>
        <w:pStyle w:val="Code"/>
      </w:pPr>
      <w:r w:rsidRPr="00C535B9">
        <w:t xml:space="preserve">53     </w:t>
      </w:r>
      <w:proofErr w:type="gramStart"/>
      <w:r w:rsidRPr="00C535B9">
        <w:t xml:space="preserve">  .;S</w:t>
      </w:r>
      <w:proofErr w:type="gramEnd"/>
      <w:r w:rsidRPr="00C535B9">
        <w:t xml:space="preserve"> ENF="USER$:[KEHOET.RBRVS2006]STCTY_CARLOC.TXT"                     </w:t>
      </w:r>
    </w:p>
    <w:p w14:paraId="3273EE41" w14:textId="77777777" w:rsidR="00C535B9" w:rsidRPr="00C535B9" w:rsidRDefault="00C535B9" w:rsidP="008601B9">
      <w:pPr>
        <w:pStyle w:val="Code"/>
      </w:pPr>
      <w:r w:rsidRPr="00C535B9">
        <w:t xml:space="preserve">54     </w:t>
      </w:r>
      <w:proofErr w:type="gramStart"/>
      <w:r w:rsidRPr="00C535B9">
        <w:t xml:space="preserve">  .;S</w:t>
      </w:r>
      <w:proofErr w:type="gramEnd"/>
      <w:r w:rsidRPr="00C535B9">
        <w:t xml:space="preserve"> ENF="USER$:[CHANDARANAR.RBRVS2009]STCTY_CARLOC.TXT"                </w:t>
      </w:r>
    </w:p>
    <w:p w14:paraId="2487F447" w14:textId="77777777" w:rsidR="00C535B9" w:rsidRPr="00C535B9" w:rsidRDefault="00C535B9" w:rsidP="008601B9">
      <w:pPr>
        <w:pStyle w:val="Code"/>
      </w:pPr>
      <w:r w:rsidRPr="00C535B9">
        <w:t xml:space="preserve">55     </w:t>
      </w:r>
      <w:proofErr w:type="gramStart"/>
      <w:r w:rsidRPr="00C535B9">
        <w:t xml:space="preserve">  .</w:t>
      </w:r>
      <w:proofErr w:type="gramEnd"/>
      <w:r w:rsidRPr="00C535B9">
        <w:t xml:space="preserve">; Host file format                                                    </w:t>
      </w:r>
    </w:p>
    <w:p w14:paraId="0EB31845" w14:textId="77777777" w:rsidR="00C535B9" w:rsidRPr="00C535B9" w:rsidRDefault="00C535B9" w:rsidP="008601B9">
      <w:pPr>
        <w:pStyle w:val="Code"/>
      </w:pPr>
      <w:r w:rsidRPr="00C535B9">
        <w:t xml:space="preserve">56     </w:t>
      </w:r>
      <w:proofErr w:type="gramStart"/>
      <w:r w:rsidRPr="00C535B9">
        <w:t xml:space="preserve">  .</w:t>
      </w:r>
      <w:proofErr w:type="gramEnd"/>
      <w:r w:rsidRPr="00C535B9">
        <w:t xml:space="preserve">;                                                                     </w:t>
      </w:r>
    </w:p>
    <w:p w14:paraId="07B6C5B1" w14:textId="77777777" w:rsidR="00C535B9" w:rsidRPr="00F15509" w:rsidRDefault="00C535B9" w:rsidP="008601B9">
      <w:pPr>
        <w:pStyle w:val="Code"/>
        <w:rPr>
          <w:highlight w:val="lightGray"/>
        </w:rPr>
      </w:pPr>
      <w:r w:rsidRPr="00F15509">
        <w:rPr>
          <w:highlight w:val="lightGray"/>
        </w:rPr>
        <w:t xml:space="preserve">57     </w:t>
      </w:r>
      <w:proofErr w:type="gramStart"/>
      <w:r w:rsidRPr="00F15509">
        <w:rPr>
          <w:highlight w:val="lightGray"/>
        </w:rPr>
        <w:t xml:space="preserve">  .</w:t>
      </w:r>
      <w:proofErr w:type="gramEnd"/>
      <w:r w:rsidRPr="00F15509">
        <w:rPr>
          <w:highlight w:val="lightGray"/>
        </w:rPr>
        <w:t xml:space="preserve">;   STATE ABBR  1-2                          </w:t>
      </w:r>
      <w:r w:rsidR="00F15509">
        <w:t xml:space="preserve"> </w:t>
      </w:r>
      <w:r w:rsidR="00F15509" w:rsidRPr="00F15509">
        <w:rPr>
          <w:b/>
        </w:rPr>
        <w:t>This may need to be rearranged,</w:t>
      </w:r>
      <w:r w:rsidRPr="00F15509">
        <w:rPr>
          <w:highlight w:val="lightGray"/>
        </w:rPr>
        <w:t xml:space="preserve">                        </w:t>
      </w:r>
    </w:p>
    <w:p w14:paraId="09CADABD" w14:textId="77777777" w:rsidR="00C535B9" w:rsidRPr="00F15509" w:rsidRDefault="00C535B9" w:rsidP="008601B9">
      <w:pPr>
        <w:pStyle w:val="Code"/>
        <w:rPr>
          <w:highlight w:val="lightGray"/>
        </w:rPr>
      </w:pPr>
      <w:r w:rsidRPr="00F15509">
        <w:rPr>
          <w:highlight w:val="lightGray"/>
        </w:rPr>
        <w:t xml:space="preserve">58     </w:t>
      </w:r>
      <w:proofErr w:type="gramStart"/>
      <w:r w:rsidRPr="00F15509">
        <w:rPr>
          <w:highlight w:val="lightGray"/>
        </w:rPr>
        <w:t xml:space="preserve">  .</w:t>
      </w:r>
      <w:proofErr w:type="gramEnd"/>
      <w:r w:rsidRPr="00F15509">
        <w:rPr>
          <w:highlight w:val="lightGray"/>
        </w:rPr>
        <w:t xml:space="preserve">;   COUNTY #    4-6                          </w:t>
      </w:r>
      <w:r w:rsidR="00F15509">
        <w:t xml:space="preserve"> </w:t>
      </w:r>
      <w:r w:rsidR="00F15509" w:rsidRPr="00F15509">
        <w:rPr>
          <w:b/>
        </w:rPr>
        <w:t>if the layout of the data</w:t>
      </w:r>
      <w:r w:rsidRPr="00F15509">
        <w:rPr>
          <w:highlight w:val="lightGray"/>
        </w:rPr>
        <w:t xml:space="preserve">                        </w:t>
      </w:r>
    </w:p>
    <w:p w14:paraId="46364A6B" w14:textId="77777777" w:rsidR="00C535B9" w:rsidRPr="00F15509" w:rsidRDefault="00C535B9" w:rsidP="008601B9">
      <w:pPr>
        <w:pStyle w:val="Code"/>
        <w:rPr>
          <w:highlight w:val="lightGray"/>
        </w:rPr>
      </w:pPr>
      <w:r w:rsidRPr="00F15509">
        <w:rPr>
          <w:highlight w:val="lightGray"/>
        </w:rPr>
        <w:t xml:space="preserve">59     </w:t>
      </w:r>
      <w:proofErr w:type="gramStart"/>
      <w:r w:rsidRPr="00F15509">
        <w:rPr>
          <w:highlight w:val="lightGray"/>
        </w:rPr>
        <w:t xml:space="preserve">  .</w:t>
      </w:r>
      <w:proofErr w:type="gramEnd"/>
      <w:r w:rsidRPr="00F15509">
        <w:rPr>
          <w:highlight w:val="lightGray"/>
        </w:rPr>
        <w:t xml:space="preserve">;   CARRIER     8-12                         </w:t>
      </w:r>
      <w:r w:rsidR="00F15509">
        <w:t xml:space="preserve"> </w:t>
      </w:r>
      <w:r w:rsidR="00F15509" w:rsidRPr="00F15509">
        <w:rPr>
          <w:b/>
        </w:rPr>
        <w:t>changes.</w:t>
      </w:r>
      <w:r w:rsidRPr="00F15509">
        <w:rPr>
          <w:highlight w:val="lightGray"/>
        </w:rPr>
        <w:t xml:space="preserve">                         </w:t>
      </w:r>
    </w:p>
    <w:p w14:paraId="2BD1C8D5" w14:textId="77777777" w:rsidR="00C535B9" w:rsidRPr="00F15509" w:rsidRDefault="00C535B9" w:rsidP="008601B9">
      <w:pPr>
        <w:pStyle w:val="Code"/>
        <w:rPr>
          <w:highlight w:val="lightGray"/>
        </w:rPr>
      </w:pPr>
      <w:r w:rsidRPr="00F15509">
        <w:rPr>
          <w:highlight w:val="lightGray"/>
        </w:rPr>
        <w:t xml:space="preserve">60     </w:t>
      </w:r>
      <w:proofErr w:type="gramStart"/>
      <w:r w:rsidRPr="00F15509">
        <w:rPr>
          <w:highlight w:val="lightGray"/>
        </w:rPr>
        <w:t xml:space="preserve">  .</w:t>
      </w:r>
      <w:proofErr w:type="gramEnd"/>
      <w:r w:rsidRPr="00F15509">
        <w:rPr>
          <w:highlight w:val="lightGray"/>
        </w:rPr>
        <w:t xml:space="preserve">;   LOCALITY    14-15                                                 </w:t>
      </w:r>
    </w:p>
    <w:p w14:paraId="2A1264AE" w14:textId="77777777" w:rsidR="00C535B9" w:rsidRPr="00F15509" w:rsidRDefault="00C535B9" w:rsidP="008601B9">
      <w:pPr>
        <w:pStyle w:val="Code"/>
        <w:rPr>
          <w:highlight w:val="lightGray"/>
        </w:rPr>
      </w:pPr>
      <w:r w:rsidRPr="00F15509">
        <w:rPr>
          <w:highlight w:val="lightGray"/>
        </w:rPr>
        <w:t xml:space="preserve">61     </w:t>
      </w:r>
      <w:proofErr w:type="gramStart"/>
      <w:r w:rsidRPr="00F15509">
        <w:rPr>
          <w:highlight w:val="lightGray"/>
        </w:rPr>
        <w:t xml:space="preserve">  .</w:t>
      </w:r>
      <w:proofErr w:type="gramEnd"/>
      <w:r w:rsidRPr="00F15509">
        <w:rPr>
          <w:highlight w:val="lightGray"/>
        </w:rPr>
        <w:t xml:space="preserve">;                                                                     </w:t>
      </w:r>
    </w:p>
    <w:p w14:paraId="1EAD1DC3" w14:textId="77777777" w:rsidR="00C535B9" w:rsidRPr="00F15509" w:rsidRDefault="00C535B9" w:rsidP="008601B9">
      <w:pPr>
        <w:pStyle w:val="Code"/>
        <w:rPr>
          <w:highlight w:val="lightGray"/>
        </w:rPr>
      </w:pPr>
      <w:r w:rsidRPr="00F15509">
        <w:rPr>
          <w:highlight w:val="lightGray"/>
        </w:rPr>
        <w:t xml:space="preserve">62     </w:t>
      </w:r>
      <w:proofErr w:type="gramStart"/>
      <w:r w:rsidRPr="00F15509">
        <w:rPr>
          <w:highlight w:val="lightGray"/>
        </w:rPr>
        <w:t xml:space="preserve">  .S</w:t>
      </w:r>
      <w:proofErr w:type="gramEnd"/>
      <w:r w:rsidRPr="00F15509">
        <w:rPr>
          <w:highlight w:val="lightGray"/>
        </w:rPr>
        <w:t xml:space="preserve"> ENC("TOT")=0                                                        </w:t>
      </w:r>
    </w:p>
    <w:p w14:paraId="725B7E4E" w14:textId="77777777" w:rsidR="00C535B9" w:rsidRPr="00F15509" w:rsidRDefault="00C535B9" w:rsidP="008601B9">
      <w:pPr>
        <w:pStyle w:val="Code"/>
        <w:rPr>
          <w:highlight w:val="lightGray"/>
        </w:rPr>
      </w:pPr>
      <w:r w:rsidRPr="00F15509">
        <w:rPr>
          <w:highlight w:val="lightGray"/>
        </w:rPr>
        <w:t xml:space="preserve">63     </w:t>
      </w:r>
      <w:proofErr w:type="gramStart"/>
      <w:r w:rsidRPr="00F15509">
        <w:rPr>
          <w:highlight w:val="lightGray"/>
        </w:rPr>
        <w:t xml:space="preserve">  .O</w:t>
      </w:r>
      <w:proofErr w:type="gramEnd"/>
      <w:r w:rsidRPr="00F15509">
        <w:rPr>
          <w:highlight w:val="lightGray"/>
        </w:rPr>
        <w:t xml:space="preserve"> ENF                                                                 </w:t>
      </w:r>
    </w:p>
    <w:p w14:paraId="3B096694" w14:textId="77777777" w:rsidR="00C535B9" w:rsidRPr="00000578" w:rsidRDefault="00C535B9" w:rsidP="008601B9">
      <w:pPr>
        <w:pStyle w:val="Code"/>
        <w:rPr>
          <w:highlight w:val="yellow"/>
        </w:rPr>
      </w:pPr>
      <w:r w:rsidRPr="00000578">
        <w:rPr>
          <w:highlight w:val="yellow"/>
        </w:rPr>
        <w:t xml:space="preserve">64     </w:t>
      </w:r>
      <w:proofErr w:type="gramStart"/>
      <w:r w:rsidRPr="00000578">
        <w:rPr>
          <w:highlight w:val="yellow"/>
        </w:rPr>
        <w:t xml:space="preserve">  .F</w:t>
      </w:r>
      <w:proofErr w:type="gramEnd"/>
      <w:r w:rsidRPr="00000578">
        <w:rPr>
          <w:highlight w:val="yellow"/>
        </w:rPr>
        <w:t xml:space="preserve">  U ENF S $ZT="EOF</w:t>
      </w:r>
      <w:r w:rsidRPr="007A7F80">
        <w:rPr>
          <w:highlight w:val="yellow"/>
        </w:rPr>
        <w:t>^FBZFSG</w:t>
      </w:r>
      <w:r w:rsidRPr="007A7F80">
        <w:rPr>
          <w:b/>
          <w:highlight w:val="yellow"/>
        </w:rPr>
        <w:t>09</w:t>
      </w:r>
      <w:r w:rsidRPr="00000578">
        <w:rPr>
          <w:highlight w:val="yellow"/>
        </w:rPr>
        <w:t>" R ENX S $ZT="" U IO D</w:t>
      </w:r>
      <w:r w:rsidR="00000578">
        <w:t xml:space="preserve"> </w:t>
      </w:r>
      <w:r w:rsidR="00000578">
        <w:rPr>
          <w:b/>
        </w:rPr>
        <w:t>Change to appropriate year.</w:t>
      </w:r>
      <w:r w:rsidRPr="00000578">
        <w:rPr>
          <w:highlight w:val="yellow"/>
        </w:rPr>
        <w:t xml:space="preserve">                  </w:t>
      </w:r>
    </w:p>
    <w:p w14:paraId="72B11980" w14:textId="77777777" w:rsidR="00C535B9" w:rsidRPr="00F15509" w:rsidRDefault="00C535B9" w:rsidP="008601B9">
      <w:pPr>
        <w:pStyle w:val="Code"/>
        <w:rPr>
          <w:highlight w:val="lightGray"/>
        </w:rPr>
      </w:pPr>
      <w:r w:rsidRPr="00F15509">
        <w:rPr>
          <w:highlight w:val="lightGray"/>
        </w:rPr>
        <w:t xml:space="preserve">65      </w:t>
      </w:r>
      <w:proofErr w:type="gramStart"/>
      <w:r w:rsidRPr="00F15509">
        <w:rPr>
          <w:highlight w:val="lightGray"/>
        </w:rPr>
        <w:t xml:space="preserve"> ..</w:t>
      </w:r>
      <w:proofErr w:type="gramEnd"/>
      <w:r w:rsidRPr="00F15509">
        <w:rPr>
          <w:highlight w:val="lightGray"/>
        </w:rPr>
        <w:t xml:space="preserve">S STATEA=$TR($E(ENX,1,2)," ")                                        </w:t>
      </w:r>
    </w:p>
    <w:p w14:paraId="0F2C2642" w14:textId="77777777" w:rsidR="00C535B9" w:rsidRPr="00F15509" w:rsidRDefault="00C535B9" w:rsidP="008601B9">
      <w:pPr>
        <w:pStyle w:val="Code"/>
        <w:rPr>
          <w:highlight w:val="lightGray"/>
        </w:rPr>
      </w:pPr>
      <w:r w:rsidRPr="00F15509">
        <w:rPr>
          <w:highlight w:val="lightGray"/>
        </w:rPr>
        <w:t xml:space="preserve">66      </w:t>
      </w:r>
      <w:proofErr w:type="gramStart"/>
      <w:r w:rsidRPr="00F15509">
        <w:rPr>
          <w:highlight w:val="lightGray"/>
        </w:rPr>
        <w:t xml:space="preserve"> ..</w:t>
      </w:r>
      <w:proofErr w:type="gramEnd"/>
      <w:r w:rsidRPr="00F15509">
        <w:rPr>
          <w:highlight w:val="lightGray"/>
        </w:rPr>
        <w:t xml:space="preserve">S COUNTY=$E(ENX,4,6) ; will be blank for rest of state entries       </w:t>
      </w:r>
    </w:p>
    <w:p w14:paraId="2BC4750A" w14:textId="77777777" w:rsidR="00C535B9" w:rsidRPr="00F15509" w:rsidRDefault="00C535B9" w:rsidP="008601B9">
      <w:pPr>
        <w:pStyle w:val="Code"/>
        <w:rPr>
          <w:highlight w:val="lightGray"/>
        </w:rPr>
      </w:pPr>
      <w:r w:rsidRPr="00F15509">
        <w:rPr>
          <w:highlight w:val="lightGray"/>
        </w:rPr>
        <w:t xml:space="preserve">67      </w:t>
      </w:r>
      <w:proofErr w:type="gramStart"/>
      <w:r w:rsidRPr="00F15509">
        <w:rPr>
          <w:highlight w:val="lightGray"/>
        </w:rPr>
        <w:t xml:space="preserve"> ..</w:t>
      </w:r>
      <w:proofErr w:type="gramEnd"/>
      <w:r w:rsidRPr="00F15509">
        <w:rPr>
          <w:highlight w:val="lightGray"/>
        </w:rPr>
        <w:t xml:space="preserve">S CARRIER=$TR($E(ENX,8,12)," ")                                      </w:t>
      </w:r>
    </w:p>
    <w:p w14:paraId="2ACAC9EA" w14:textId="77777777" w:rsidR="00C535B9" w:rsidRPr="00C535B9" w:rsidRDefault="00C535B9" w:rsidP="008601B9">
      <w:pPr>
        <w:pStyle w:val="Code"/>
      </w:pPr>
      <w:r w:rsidRPr="00F15509">
        <w:rPr>
          <w:highlight w:val="lightGray"/>
        </w:rPr>
        <w:t xml:space="preserve">68      </w:t>
      </w:r>
      <w:proofErr w:type="gramStart"/>
      <w:r w:rsidRPr="00F15509">
        <w:rPr>
          <w:highlight w:val="lightGray"/>
        </w:rPr>
        <w:t xml:space="preserve"> ..</w:t>
      </w:r>
      <w:proofErr w:type="gramEnd"/>
      <w:r w:rsidRPr="00F15509">
        <w:rPr>
          <w:highlight w:val="lightGray"/>
        </w:rPr>
        <w:t>S LOCALITY=$TR($E(ENX,14,15)," ")</w:t>
      </w:r>
      <w:r w:rsidRPr="00C535B9">
        <w:t xml:space="preserve">                                    </w:t>
      </w:r>
    </w:p>
    <w:p w14:paraId="40B0E236" w14:textId="77777777" w:rsidR="00C535B9" w:rsidRPr="00C535B9" w:rsidRDefault="00C535B9" w:rsidP="008601B9">
      <w:pPr>
        <w:pStyle w:val="Code"/>
      </w:pPr>
      <w:r w:rsidRPr="00C535B9">
        <w:t xml:space="preserve">69      </w:t>
      </w:r>
      <w:proofErr w:type="gramStart"/>
      <w:r w:rsidRPr="00C535B9">
        <w:t xml:space="preserve"> ..</w:t>
      </w:r>
      <w:proofErr w:type="gramEnd"/>
      <w:r w:rsidRPr="00C535B9">
        <w:t xml:space="preserve">I STATEA'?2A!(COUNTY'?1(3N,3" "))!(CARRIER'?5N)!(LOCALITY'?2N) W !,  </w:t>
      </w:r>
    </w:p>
    <w:p w14:paraId="5CE3010A" w14:textId="77777777" w:rsidR="00C535B9" w:rsidRPr="00C535B9" w:rsidRDefault="00C535B9" w:rsidP="008601B9">
      <w:pPr>
        <w:pStyle w:val="Code"/>
      </w:pPr>
      <w:r w:rsidRPr="00C535B9">
        <w:t xml:space="preserve">         "SKIPPING LINE </w:t>
      </w:r>
      <w:proofErr w:type="gramStart"/>
      <w:r w:rsidRPr="00C535B9">
        <w:t>",ENX</w:t>
      </w:r>
      <w:proofErr w:type="gramEnd"/>
      <w:r w:rsidRPr="00C535B9">
        <w:t xml:space="preserve"> Q                                                 </w:t>
      </w:r>
    </w:p>
    <w:p w14:paraId="0BABCB28" w14:textId="77777777" w:rsidR="00C535B9" w:rsidRPr="00C535B9" w:rsidRDefault="00C535B9" w:rsidP="008601B9">
      <w:pPr>
        <w:pStyle w:val="Code"/>
      </w:pPr>
      <w:r w:rsidRPr="00C535B9">
        <w:t xml:space="preserve">70      </w:t>
      </w:r>
      <w:proofErr w:type="gramStart"/>
      <w:r w:rsidRPr="00C535B9">
        <w:t xml:space="preserve"> ..</w:t>
      </w:r>
      <w:proofErr w:type="gramEnd"/>
      <w:r w:rsidRPr="00C535B9">
        <w:t xml:space="preserve">S ^XTMP("FBCNTY",STATEA_COUNTY)=CARRIER_U_LOCALITY                   </w:t>
      </w:r>
    </w:p>
    <w:p w14:paraId="589D6DEF" w14:textId="77777777" w:rsidR="00C535B9" w:rsidRPr="00C535B9" w:rsidRDefault="00C535B9" w:rsidP="008601B9">
      <w:pPr>
        <w:pStyle w:val="Code"/>
      </w:pPr>
      <w:r w:rsidRPr="00C535B9">
        <w:t xml:space="preserve">71      </w:t>
      </w:r>
      <w:proofErr w:type="gramStart"/>
      <w:r w:rsidRPr="00C535B9">
        <w:t xml:space="preserve"> ..</w:t>
      </w:r>
      <w:proofErr w:type="gramEnd"/>
      <w:r w:rsidRPr="00C535B9">
        <w:t xml:space="preserve">S ENC("TOT")=ENC("TOT")+1                                            </w:t>
      </w:r>
    </w:p>
    <w:p w14:paraId="2A8F50B4" w14:textId="77777777" w:rsidR="00C535B9" w:rsidRPr="00C535B9" w:rsidRDefault="00C535B9" w:rsidP="008601B9">
      <w:pPr>
        <w:pStyle w:val="Code"/>
      </w:pPr>
      <w:r w:rsidRPr="00C535B9">
        <w:t xml:space="preserve">72       Q                                                                      </w:t>
      </w:r>
    </w:p>
    <w:p w14:paraId="5717CBED" w14:textId="77777777" w:rsidR="00C535B9" w:rsidRPr="00C535B9" w:rsidRDefault="00C535B9" w:rsidP="008601B9">
      <w:pPr>
        <w:pStyle w:val="Code"/>
      </w:pPr>
      <w:r w:rsidRPr="00C535B9">
        <w:t xml:space="preserve">73     </w:t>
      </w:r>
      <w:proofErr w:type="gramStart"/>
      <w:r w:rsidRPr="00C535B9">
        <w:t xml:space="preserve">  ;</w:t>
      </w:r>
      <w:proofErr w:type="gramEnd"/>
      <w:r w:rsidRPr="00C535B9">
        <w:t xml:space="preserve">                                                                      </w:t>
      </w:r>
    </w:p>
    <w:p w14:paraId="46F72853" w14:textId="77777777" w:rsidR="00C535B9" w:rsidRPr="00C535B9" w:rsidRDefault="00C535B9" w:rsidP="008601B9">
      <w:pPr>
        <w:pStyle w:val="Code"/>
      </w:pPr>
      <w:r w:rsidRPr="00C535B9">
        <w:t xml:space="preserve"> </w:t>
      </w:r>
      <w:proofErr w:type="gramStart"/>
      <w:r w:rsidRPr="00C535B9">
        <w:t>GETGPCI ;</w:t>
      </w:r>
      <w:proofErr w:type="gramEnd"/>
      <w:r w:rsidRPr="00C535B9">
        <w:t xml:space="preserve">                                                                      </w:t>
      </w:r>
    </w:p>
    <w:p w14:paraId="12D2E134" w14:textId="77777777" w:rsidR="00C535B9" w:rsidRPr="00C535B9" w:rsidRDefault="00C535B9" w:rsidP="008601B9">
      <w:pPr>
        <w:pStyle w:val="Code"/>
      </w:pPr>
      <w:r w:rsidRPr="00C535B9">
        <w:t xml:space="preserve">75       N ZIP                                                                  </w:t>
      </w:r>
    </w:p>
    <w:p w14:paraId="3F1654B1" w14:textId="77777777" w:rsidR="00C535B9" w:rsidRPr="00C535B9" w:rsidRDefault="00C535B9" w:rsidP="008601B9">
      <w:pPr>
        <w:pStyle w:val="Code"/>
      </w:pPr>
      <w:r w:rsidRPr="00C535B9">
        <w:t xml:space="preserve">76       K ^XTMP("FBGPCI")                                                      </w:t>
      </w:r>
    </w:p>
    <w:p w14:paraId="56BBEB1B" w14:textId="77777777" w:rsidR="00C535B9" w:rsidRPr="00C535B9" w:rsidRDefault="00C535B9" w:rsidP="008601B9">
      <w:pPr>
        <w:pStyle w:val="Code"/>
      </w:pPr>
      <w:r w:rsidRPr="00C535B9">
        <w:t>77       S ^XTMP("FBGPCI",</w:t>
      </w:r>
      <w:proofErr w:type="gramStart"/>
      <w:r w:rsidRPr="00C535B9">
        <w:t>0)=</w:t>
      </w:r>
      <w:proofErr w:type="gramEnd"/>
      <w:r w:rsidRPr="00C535B9">
        <w:t xml:space="preserve">$$FMADD^XLFDT(DT,+90)_"^"_DT                       </w:t>
      </w:r>
    </w:p>
    <w:p w14:paraId="02375EBA" w14:textId="77777777" w:rsidR="00C535B9" w:rsidRPr="00C535B9" w:rsidRDefault="00C535B9" w:rsidP="008601B9">
      <w:pPr>
        <w:pStyle w:val="Code"/>
      </w:pPr>
      <w:r w:rsidRPr="00C535B9">
        <w:t>78       S FBSUB="FBGPCI</w:t>
      </w:r>
      <w:proofErr w:type="gramStart"/>
      <w:r w:rsidRPr="00C535B9">
        <w:t>",U</w:t>
      </w:r>
      <w:proofErr w:type="gramEnd"/>
      <w:r w:rsidRPr="00C535B9">
        <w:t xml:space="preserve">="^"                                                 </w:t>
      </w:r>
    </w:p>
    <w:p w14:paraId="2139B8F9" w14:textId="77777777" w:rsidR="00C535B9" w:rsidRPr="00C535B9" w:rsidRDefault="00C535B9" w:rsidP="008601B9">
      <w:pPr>
        <w:pStyle w:val="Code"/>
      </w:pPr>
      <w:r w:rsidRPr="00C535B9">
        <w:t xml:space="preserve">79     </w:t>
      </w:r>
      <w:proofErr w:type="gramStart"/>
      <w:r w:rsidRPr="00C535B9">
        <w:t xml:space="preserve">  ;S</w:t>
      </w:r>
      <w:proofErr w:type="gramEnd"/>
      <w:r w:rsidRPr="00C535B9">
        <w:t xml:space="preserve"> ENF="[BAUMANN.RBRVS2001]ZPLC0106.TXT"                               </w:t>
      </w:r>
    </w:p>
    <w:p w14:paraId="3E79F32A" w14:textId="77777777" w:rsidR="00C535B9" w:rsidRPr="00C535B9" w:rsidRDefault="00C535B9" w:rsidP="008601B9">
      <w:pPr>
        <w:pStyle w:val="Code"/>
      </w:pPr>
      <w:r w:rsidRPr="00C535B9">
        <w:t xml:space="preserve">80     </w:t>
      </w:r>
      <w:proofErr w:type="gramStart"/>
      <w:r w:rsidRPr="00C535B9">
        <w:t xml:space="preserve">  ;S</w:t>
      </w:r>
      <w:proofErr w:type="gramEnd"/>
      <w:r w:rsidRPr="00C535B9">
        <w:t xml:space="preserve"> ENF="[ENFINGER.RBRVS2002]ZPLC0106.TXT"                              </w:t>
      </w:r>
    </w:p>
    <w:p w14:paraId="67726068" w14:textId="77777777" w:rsidR="00C535B9" w:rsidRPr="00C535B9" w:rsidRDefault="00C535B9" w:rsidP="008601B9">
      <w:pPr>
        <w:pStyle w:val="Code"/>
      </w:pPr>
      <w:r w:rsidRPr="00C535B9">
        <w:t xml:space="preserve">81     </w:t>
      </w:r>
      <w:proofErr w:type="gramStart"/>
      <w:r w:rsidRPr="00C535B9">
        <w:t xml:space="preserve">  ;S</w:t>
      </w:r>
      <w:proofErr w:type="gramEnd"/>
      <w:r w:rsidRPr="00C535B9">
        <w:t xml:space="preserve"> ENF="[HARTINJ]ZPLC0106.TXT"                                         </w:t>
      </w:r>
    </w:p>
    <w:p w14:paraId="29E960EE" w14:textId="77777777" w:rsidR="00C535B9" w:rsidRPr="00C535B9" w:rsidRDefault="00C535B9" w:rsidP="008601B9">
      <w:pPr>
        <w:pStyle w:val="Code"/>
      </w:pPr>
      <w:r w:rsidRPr="00C535B9">
        <w:t xml:space="preserve">82     </w:t>
      </w:r>
      <w:proofErr w:type="gramStart"/>
      <w:r w:rsidRPr="00C535B9">
        <w:t xml:space="preserve">  ;S</w:t>
      </w:r>
      <w:proofErr w:type="gramEnd"/>
      <w:r w:rsidRPr="00C535B9">
        <w:t xml:space="preserve"> ENF="USER$:[KEHOET.RBRVS2008]ZPLC0108.TXT"                          </w:t>
      </w:r>
    </w:p>
    <w:p w14:paraId="79385A8E" w14:textId="77777777" w:rsidR="00C535B9" w:rsidRPr="00C535B9" w:rsidRDefault="00C535B9" w:rsidP="008601B9">
      <w:pPr>
        <w:pStyle w:val="Code"/>
      </w:pPr>
      <w:r w:rsidRPr="00C535B9">
        <w:t xml:space="preserve">83     </w:t>
      </w:r>
      <w:proofErr w:type="gramStart"/>
      <w:r w:rsidRPr="00C535B9">
        <w:t xml:space="preserve">  ;S</w:t>
      </w:r>
      <w:proofErr w:type="gramEnd"/>
      <w:r w:rsidRPr="00C535B9">
        <w:t xml:space="preserve"> ENF="USER$:[CHANDARANAR.RBRVS2009]ZIP5_JAN09.TXT"                   </w:t>
      </w:r>
    </w:p>
    <w:p w14:paraId="01F70076" w14:textId="77777777" w:rsidR="00C535B9" w:rsidRPr="00C535B9" w:rsidRDefault="00C535B9" w:rsidP="008601B9">
      <w:pPr>
        <w:pStyle w:val="Code"/>
      </w:pPr>
      <w:r w:rsidRPr="00212DD0">
        <w:rPr>
          <w:highlight w:val="yellow"/>
        </w:rPr>
        <w:t>84       S ENF="USER</w:t>
      </w:r>
      <w:proofErr w:type="gramStart"/>
      <w:r w:rsidRPr="00212DD0">
        <w:rPr>
          <w:highlight w:val="yellow"/>
        </w:rPr>
        <w:t>$:[</w:t>
      </w:r>
      <w:proofErr w:type="gramEnd"/>
      <w:r w:rsidRPr="00212DD0">
        <w:rPr>
          <w:highlight w:val="yellow"/>
        </w:rPr>
        <w:t>CHANDARANAR.RVU09C]ZIP5_JUL09.TXT"</w:t>
      </w:r>
      <w:r w:rsidR="00212DD0">
        <w:t xml:space="preserve"> </w:t>
      </w:r>
      <w:r w:rsidR="00212DD0">
        <w:rPr>
          <w:b/>
        </w:rPr>
        <w:t xml:space="preserve">Point to correct file.  </w:t>
      </w:r>
      <w:r w:rsidRPr="00C535B9">
        <w:t xml:space="preserve">                       </w:t>
      </w:r>
    </w:p>
    <w:p w14:paraId="7BD9608B" w14:textId="77777777" w:rsidR="00C535B9" w:rsidRPr="00212DD0" w:rsidRDefault="00C535B9" w:rsidP="008601B9">
      <w:pPr>
        <w:pStyle w:val="Code"/>
        <w:rPr>
          <w:highlight w:val="lightGray"/>
        </w:rPr>
      </w:pPr>
      <w:r w:rsidRPr="00212DD0">
        <w:rPr>
          <w:highlight w:val="lightGray"/>
        </w:rPr>
        <w:t xml:space="preserve">85     </w:t>
      </w:r>
      <w:proofErr w:type="gramStart"/>
      <w:r w:rsidRPr="00212DD0">
        <w:rPr>
          <w:highlight w:val="lightGray"/>
        </w:rPr>
        <w:t xml:space="preserve">  .</w:t>
      </w:r>
      <w:proofErr w:type="gramEnd"/>
      <w:r w:rsidRPr="00212DD0">
        <w:rPr>
          <w:highlight w:val="lightGray"/>
        </w:rPr>
        <w:t xml:space="preserve">; Host file format                             </w:t>
      </w:r>
      <w:r w:rsidR="00212DD0">
        <w:t xml:space="preserve"> </w:t>
      </w:r>
      <w:r w:rsidR="00212DD0" w:rsidRPr="00F15509">
        <w:rPr>
          <w:b/>
        </w:rPr>
        <w:t>This may need to be rearranged,</w:t>
      </w:r>
      <w:r w:rsidR="00212DD0" w:rsidRPr="00F15509">
        <w:rPr>
          <w:highlight w:val="lightGray"/>
        </w:rPr>
        <w:t xml:space="preserve">                        </w:t>
      </w:r>
    </w:p>
    <w:p w14:paraId="5D599EBF" w14:textId="77777777" w:rsidR="00C535B9" w:rsidRPr="00212DD0" w:rsidRDefault="00C535B9" w:rsidP="008601B9">
      <w:pPr>
        <w:pStyle w:val="Code"/>
        <w:rPr>
          <w:highlight w:val="lightGray"/>
        </w:rPr>
      </w:pPr>
      <w:r w:rsidRPr="00212DD0">
        <w:rPr>
          <w:highlight w:val="lightGray"/>
        </w:rPr>
        <w:t xml:space="preserve">86     </w:t>
      </w:r>
      <w:proofErr w:type="gramStart"/>
      <w:r w:rsidRPr="00212DD0">
        <w:rPr>
          <w:highlight w:val="lightGray"/>
        </w:rPr>
        <w:t xml:space="preserve">  .</w:t>
      </w:r>
      <w:proofErr w:type="gramEnd"/>
      <w:r w:rsidRPr="00212DD0">
        <w:rPr>
          <w:highlight w:val="lightGray"/>
        </w:rPr>
        <w:t xml:space="preserve">;                                              </w:t>
      </w:r>
      <w:r w:rsidR="00212DD0">
        <w:t xml:space="preserve"> </w:t>
      </w:r>
      <w:r w:rsidR="00212DD0" w:rsidRPr="00F15509">
        <w:rPr>
          <w:b/>
        </w:rPr>
        <w:t>if the layout of the data</w:t>
      </w:r>
      <w:r w:rsidRPr="00212DD0">
        <w:rPr>
          <w:highlight w:val="lightGray"/>
        </w:rPr>
        <w:t xml:space="preserve">                      </w:t>
      </w:r>
    </w:p>
    <w:p w14:paraId="522BE5AB" w14:textId="77777777" w:rsidR="00C535B9" w:rsidRPr="00212DD0" w:rsidRDefault="00C535B9" w:rsidP="008601B9">
      <w:pPr>
        <w:pStyle w:val="Code"/>
        <w:rPr>
          <w:highlight w:val="lightGray"/>
        </w:rPr>
      </w:pPr>
      <w:r w:rsidRPr="00212DD0">
        <w:rPr>
          <w:highlight w:val="lightGray"/>
        </w:rPr>
        <w:t xml:space="preserve">87     </w:t>
      </w:r>
      <w:proofErr w:type="gramStart"/>
      <w:r w:rsidRPr="00212DD0">
        <w:rPr>
          <w:highlight w:val="lightGray"/>
        </w:rPr>
        <w:t xml:space="preserve">  .</w:t>
      </w:r>
      <w:proofErr w:type="gramEnd"/>
      <w:r w:rsidRPr="00212DD0">
        <w:rPr>
          <w:highlight w:val="lightGray"/>
        </w:rPr>
        <w:t xml:space="preserve">;   STATE ABBR  1-2                            </w:t>
      </w:r>
      <w:r w:rsidR="00212DD0">
        <w:t xml:space="preserve"> </w:t>
      </w:r>
      <w:r w:rsidR="00212DD0" w:rsidRPr="00F15509">
        <w:rPr>
          <w:b/>
        </w:rPr>
        <w:t>changes.</w:t>
      </w:r>
    </w:p>
    <w:p w14:paraId="7916BA9E" w14:textId="77777777" w:rsidR="00C535B9" w:rsidRPr="00212DD0" w:rsidRDefault="00C535B9" w:rsidP="008601B9">
      <w:pPr>
        <w:pStyle w:val="Code"/>
        <w:rPr>
          <w:highlight w:val="lightGray"/>
        </w:rPr>
      </w:pPr>
      <w:r w:rsidRPr="00212DD0">
        <w:rPr>
          <w:highlight w:val="lightGray"/>
        </w:rPr>
        <w:t xml:space="preserve">88     </w:t>
      </w:r>
      <w:proofErr w:type="gramStart"/>
      <w:r w:rsidRPr="00212DD0">
        <w:rPr>
          <w:highlight w:val="lightGray"/>
        </w:rPr>
        <w:t xml:space="preserve">  .</w:t>
      </w:r>
      <w:proofErr w:type="gramEnd"/>
      <w:r w:rsidRPr="00212DD0">
        <w:rPr>
          <w:highlight w:val="lightGray"/>
        </w:rPr>
        <w:t xml:space="preserve">;   ZIP    3-7                                                        </w:t>
      </w:r>
    </w:p>
    <w:p w14:paraId="78023602" w14:textId="77777777" w:rsidR="00C535B9" w:rsidRPr="00212DD0" w:rsidRDefault="00C535B9" w:rsidP="008601B9">
      <w:pPr>
        <w:pStyle w:val="Code"/>
        <w:rPr>
          <w:highlight w:val="lightGray"/>
        </w:rPr>
      </w:pPr>
      <w:r w:rsidRPr="00212DD0">
        <w:rPr>
          <w:highlight w:val="lightGray"/>
        </w:rPr>
        <w:t xml:space="preserve">89     </w:t>
      </w:r>
      <w:proofErr w:type="gramStart"/>
      <w:r w:rsidRPr="00212DD0">
        <w:rPr>
          <w:highlight w:val="lightGray"/>
        </w:rPr>
        <w:t xml:space="preserve">  .</w:t>
      </w:r>
      <w:proofErr w:type="gramEnd"/>
      <w:r w:rsidRPr="00212DD0">
        <w:rPr>
          <w:highlight w:val="lightGray"/>
        </w:rPr>
        <w:t xml:space="preserve">;   CARRIER     8-12                                                  </w:t>
      </w:r>
    </w:p>
    <w:p w14:paraId="07DED940" w14:textId="77777777" w:rsidR="00C535B9" w:rsidRPr="00212DD0" w:rsidRDefault="00C535B9" w:rsidP="008601B9">
      <w:pPr>
        <w:pStyle w:val="Code"/>
        <w:rPr>
          <w:highlight w:val="lightGray"/>
        </w:rPr>
      </w:pPr>
      <w:r w:rsidRPr="00212DD0">
        <w:rPr>
          <w:highlight w:val="lightGray"/>
        </w:rPr>
        <w:t xml:space="preserve">90     </w:t>
      </w:r>
      <w:proofErr w:type="gramStart"/>
      <w:r w:rsidRPr="00212DD0">
        <w:rPr>
          <w:highlight w:val="lightGray"/>
        </w:rPr>
        <w:t xml:space="preserve">  .</w:t>
      </w:r>
      <w:proofErr w:type="gramEnd"/>
      <w:r w:rsidRPr="00212DD0">
        <w:rPr>
          <w:highlight w:val="lightGray"/>
        </w:rPr>
        <w:t xml:space="preserve">;   LOCALITY    13-14                                                 </w:t>
      </w:r>
    </w:p>
    <w:p w14:paraId="0B411CBB" w14:textId="77777777" w:rsidR="00C535B9" w:rsidRPr="00212DD0" w:rsidRDefault="00C535B9" w:rsidP="008601B9">
      <w:pPr>
        <w:pStyle w:val="Code"/>
        <w:rPr>
          <w:highlight w:val="lightGray"/>
        </w:rPr>
      </w:pPr>
      <w:r w:rsidRPr="00212DD0">
        <w:rPr>
          <w:highlight w:val="lightGray"/>
        </w:rPr>
        <w:t xml:space="preserve">91     </w:t>
      </w:r>
      <w:proofErr w:type="gramStart"/>
      <w:r w:rsidRPr="00212DD0">
        <w:rPr>
          <w:highlight w:val="lightGray"/>
        </w:rPr>
        <w:t xml:space="preserve">  .</w:t>
      </w:r>
      <w:proofErr w:type="gramEnd"/>
      <w:r w:rsidRPr="00212DD0">
        <w:rPr>
          <w:highlight w:val="lightGray"/>
        </w:rPr>
        <w:t xml:space="preserve">;                                                                     </w:t>
      </w:r>
    </w:p>
    <w:p w14:paraId="5BF7F96A" w14:textId="77777777" w:rsidR="00C535B9" w:rsidRPr="00212DD0" w:rsidRDefault="00C535B9" w:rsidP="008601B9">
      <w:pPr>
        <w:pStyle w:val="Code"/>
        <w:rPr>
          <w:highlight w:val="lightGray"/>
        </w:rPr>
      </w:pPr>
      <w:r w:rsidRPr="00212DD0">
        <w:rPr>
          <w:highlight w:val="lightGray"/>
        </w:rPr>
        <w:t>92       S ENC("TOT</w:t>
      </w:r>
      <w:proofErr w:type="gramStart"/>
      <w:r w:rsidRPr="00212DD0">
        <w:rPr>
          <w:highlight w:val="lightGray"/>
        </w:rPr>
        <w:t>")=</w:t>
      </w:r>
      <w:proofErr w:type="gramEnd"/>
      <w:r w:rsidRPr="00212DD0">
        <w:rPr>
          <w:highlight w:val="lightGray"/>
        </w:rPr>
        <w:t xml:space="preserve">0                                                         </w:t>
      </w:r>
    </w:p>
    <w:p w14:paraId="53283C49" w14:textId="77777777" w:rsidR="00C535B9" w:rsidRPr="00212DD0" w:rsidRDefault="00C535B9" w:rsidP="008601B9">
      <w:pPr>
        <w:pStyle w:val="Code"/>
        <w:rPr>
          <w:highlight w:val="lightGray"/>
        </w:rPr>
      </w:pPr>
      <w:r w:rsidRPr="00212DD0">
        <w:rPr>
          <w:highlight w:val="lightGray"/>
        </w:rPr>
        <w:t xml:space="preserve">93       O ENF                                                                  </w:t>
      </w:r>
    </w:p>
    <w:p w14:paraId="499DA21F" w14:textId="77777777" w:rsidR="00C535B9" w:rsidRPr="00000578" w:rsidRDefault="00C535B9" w:rsidP="008601B9">
      <w:pPr>
        <w:pStyle w:val="Code"/>
        <w:rPr>
          <w:highlight w:val="yellow"/>
        </w:rPr>
      </w:pPr>
      <w:r w:rsidRPr="00000578">
        <w:rPr>
          <w:highlight w:val="yellow"/>
        </w:rPr>
        <w:t xml:space="preserve">94       </w:t>
      </w:r>
      <w:proofErr w:type="gramStart"/>
      <w:r w:rsidRPr="00000578">
        <w:rPr>
          <w:highlight w:val="yellow"/>
        </w:rPr>
        <w:t>F  U</w:t>
      </w:r>
      <w:proofErr w:type="gramEnd"/>
      <w:r w:rsidRPr="00000578">
        <w:rPr>
          <w:highlight w:val="yellow"/>
        </w:rPr>
        <w:t xml:space="preserve"> ENF S $ZT="EOF</w:t>
      </w:r>
      <w:r w:rsidRPr="007A7F80">
        <w:rPr>
          <w:highlight w:val="yellow"/>
        </w:rPr>
        <w:t>^FBZFSG</w:t>
      </w:r>
      <w:r w:rsidRPr="007A7F80">
        <w:rPr>
          <w:b/>
          <w:highlight w:val="yellow"/>
        </w:rPr>
        <w:t>09</w:t>
      </w:r>
      <w:r w:rsidRPr="00000578">
        <w:rPr>
          <w:highlight w:val="yellow"/>
        </w:rPr>
        <w:t>" R ENX S $ZT="" U IO D</w:t>
      </w:r>
      <w:r w:rsidR="00000578">
        <w:t xml:space="preserve"> </w:t>
      </w:r>
      <w:r w:rsidR="00000578">
        <w:rPr>
          <w:b/>
        </w:rPr>
        <w:t>Change to appropriate year.</w:t>
      </w:r>
      <w:r w:rsidRPr="00000578">
        <w:rPr>
          <w:highlight w:val="yellow"/>
        </w:rPr>
        <w:t xml:space="preserve">                   </w:t>
      </w:r>
    </w:p>
    <w:p w14:paraId="3F6164CA" w14:textId="77777777" w:rsidR="00C535B9" w:rsidRPr="00212DD0" w:rsidRDefault="00C535B9" w:rsidP="008601B9">
      <w:pPr>
        <w:pStyle w:val="Code"/>
        <w:rPr>
          <w:highlight w:val="lightGray"/>
        </w:rPr>
      </w:pPr>
      <w:r w:rsidRPr="00212DD0">
        <w:rPr>
          <w:highlight w:val="lightGray"/>
        </w:rPr>
        <w:t xml:space="preserve">95     </w:t>
      </w:r>
      <w:proofErr w:type="gramStart"/>
      <w:r w:rsidRPr="00212DD0">
        <w:rPr>
          <w:highlight w:val="lightGray"/>
        </w:rPr>
        <w:t xml:space="preserve">  .S</w:t>
      </w:r>
      <w:proofErr w:type="gramEnd"/>
      <w:r w:rsidRPr="00212DD0">
        <w:rPr>
          <w:highlight w:val="lightGray"/>
        </w:rPr>
        <w:t xml:space="preserve"> STATEA=$TR($E(ENX,1,2)," ")                                         </w:t>
      </w:r>
    </w:p>
    <w:p w14:paraId="166477F2" w14:textId="77777777" w:rsidR="00C535B9" w:rsidRPr="00212DD0" w:rsidRDefault="00C535B9" w:rsidP="008601B9">
      <w:pPr>
        <w:pStyle w:val="Code"/>
        <w:rPr>
          <w:highlight w:val="lightGray"/>
        </w:rPr>
      </w:pPr>
      <w:r w:rsidRPr="00212DD0">
        <w:rPr>
          <w:highlight w:val="lightGray"/>
        </w:rPr>
        <w:t xml:space="preserve">96     </w:t>
      </w:r>
      <w:proofErr w:type="gramStart"/>
      <w:r w:rsidRPr="00212DD0">
        <w:rPr>
          <w:highlight w:val="lightGray"/>
        </w:rPr>
        <w:t xml:space="preserve">  .S</w:t>
      </w:r>
      <w:proofErr w:type="gramEnd"/>
      <w:r w:rsidRPr="00212DD0">
        <w:rPr>
          <w:highlight w:val="lightGray"/>
        </w:rPr>
        <w:t xml:space="preserve"> ZIP=$E(ENX,3,7) ; will be blank for rest of state entries           </w:t>
      </w:r>
    </w:p>
    <w:p w14:paraId="275A3B3C" w14:textId="77777777" w:rsidR="00C535B9" w:rsidRPr="00212DD0" w:rsidRDefault="00C535B9" w:rsidP="008601B9">
      <w:pPr>
        <w:pStyle w:val="Code"/>
        <w:rPr>
          <w:highlight w:val="lightGray"/>
        </w:rPr>
      </w:pPr>
      <w:r w:rsidRPr="00212DD0">
        <w:rPr>
          <w:highlight w:val="lightGray"/>
        </w:rPr>
        <w:t xml:space="preserve">97     </w:t>
      </w:r>
      <w:proofErr w:type="gramStart"/>
      <w:r w:rsidRPr="00212DD0">
        <w:rPr>
          <w:highlight w:val="lightGray"/>
        </w:rPr>
        <w:t xml:space="preserve">  .S</w:t>
      </w:r>
      <w:proofErr w:type="gramEnd"/>
      <w:r w:rsidRPr="00212DD0">
        <w:rPr>
          <w:highlight w:val="lightGray"/>
        </w:rPr>
        <w:t xml:space="preserve"> CARRIER=$TR($E(ENX,8,12)," ")                                       </w:t>
      </w:r>
    </w:p>
    <w:p w14:paraId="4B9F28BD" w14:textId="77777777" w:rsidR="00C535B9" w:rsidRPr="00C535B9" w:rsidRDefault="00C535B9" w:rsidP="008601B9">
      <w:pPr>
        <w:pStyle w:val="Code"/>
      </w:pPr>
      <w:r w:rsidRPr="00212DD0">
        <w:rPr>
          <w:highlight w:val="lightGray"/>
        </w:rPr>
        <w:t xml:space="preserve">98     </w:t>
      </w:r>
      <w:proofErr w:type="gramStart"/>
      <w:r w:rsidRPr="00212DD0">
        <w:rPr>
          <w:highlight w:val="lightGray"/>
        </w:rPr>
        <w:t xml:space="preserve">  .S</w:t>
      </w:r>
      <w:proofErr w:type="gramEnd"/>
      <w:r w:rsidRPr="00212DD0">
        <w:rPr>
          <w:highlight w:val="lightGray"/>
        </w:rPr>
        <w:t xml:space="preserve"> LOCALITY=$TR($E(ENX,13,14)," ")</w:t>
      </w:r>
      <w:r w:rsidRPr="00C535B9">
        <w:t xml:space="preserve">                                     </w:t>
      </w:r>
    </w:p>
    <w:p w14:paraId="33EAC07D" w14:textId="77777777" w:rsidR="00C535B9" w:rsidRPr="00C535B9" w:rsidRDefault="00C535B9" w:rsidP="008601B9">
      <w:pPr>
        <w:pStyle w:val="Code"/>
      </w:pPr>
      <w:r w:rsidRPr="00C535B9">
        <w:t xml:space="preserve">99     </w:t>
      </w:r>
      <w:proofErr w:type="gramStart"/>
      <w:r w:rsidRPr="00C535B9">
        <w:t xml:space="preserve">  .I</w:t>
      </w:r>
      <w:proofErr w:type="gramEnd"/>
      <w:r w:rsidRPr="00C535B9">
        <w:t xml:space="preserve"> STATEA'?2A!(ZIP'?5N)!(CARRIER'?5N)!(LOCALITY'?2N) W !,"SKIPPING LI  </w:t>
      </w:r>
    </w:p>
    <w:p w14:paraId="4FE74F7B" w14:textId="77777777" w:rsidR="00C535B9" w:rsidRPr="00C535B9" w:rsidRDefault="00C535B9" w:rsidP="008601B9">
      <w:pPr>
        <w:pStyle w:val="Code"/>
      </w:pPr>
      <w:r w:rsidRPr="00C535B9">
        <w:t xml:space="preserve">         NE </w:t>
      </w:r>
      <w:proofErr w:type="gramStart"/>
      <w:r w:rsidRPr="00C535B9">
        <w:t>",ENX</w:t>
      </w:r>
      <w:proofErr w:type="gramEnd"/>
      <w:r w:rsidRPr="00C535B9">
        <w:t xml:space="preserve"> Q                                                             </w:t>
      </w:r>
    </w:p>
    <w:p w14:paraId="77E0F3E0" w14:textId="77777777" w:rsidR="00C535B9" w:rsidRPr="00C535B9" w:rsidRDefault="00C535B9" w:rsidP="008601B9">
      <w:pPr>
        <w:pStyle w:val="Code"/>
      </w:pPr>
      <w:r w:rsidRPr="00C535B9">
        <w:t xml:space="preserve">100    </w:t>
      </w:r>
      <w:proofErr w:type="gramStart"/>
      <w:r w:rsidRPr="00C535B9">
        <w:t xml:space="preserve">  .S</w:t>
      </w:r>
      <w:proofErr w:type="gramEnd"/>
      <w:r w:rsidRPr="00C535B9">
        <w:t xml:space="preserve"> ^XTMP("FBGPCI",ZIP)=CARRIER_U_LOCALITY                              </w:t>
      </w:r>
    </w:p>
    <w:p w14:paraId="0BF8E28C" w14:textId="77777777" w:rsidR="00C535B9" w:rsidRPr="00C535B9" w:rsidRDefault="00C535B9" w:rsidP="008601B9">
      <w:pPr>
        <w:pStyle w:val="Code"/>
      </w:pPr>
      <w:r w:rsidRPr="00C535B9">
        <w:t xml:space="preserve">101    </w:t>
      </w:r>
      <w:proofErr w:type="gramStart"/>
      <w:r w:rsidRPr="00C535B9">
        <w:t xml:space="preserve">  .S</w:t>
      </w:r>
      <w:proofErr w:type="gramEnd"/>
      <w:r w:rsidRPr="00C535B9">
        <w:t xml:space="preserve"> ENC("TOT")=ENC("TOT")+1                                             </w:t>
      </w:r>
    </w:p>
    <w:p w14:paraId="6617C63C" w14:textId="77777777" w:rsidR="00C535B9" w:rsidRPr="00C535B9" w:rsidRDefault="00C535B9" w:rsidP="008601B9">
      <w:pPr>
        <w:pStyle w:val="Code"/>
      </w:pPr>
      <w:r w:rsidRPr="00C535B9">
        <w:t xml:space="preserve">102      Q                                                                      </w:t>
      </w:r>
    </w:p>
    <w:p w14:paraId="391CE089" w14:textId="77777777" w:rsidR="00C535B9" w:rsidRPr="00C535B9" w:rsidRDefault="00C535B9" w:rsidP="008601B9">
      <w:pPr>
        <w:pStyle w:val="Code"/>
      </w:pPr>
      <w:r w:rsidRPr="00C535B9">
        <w:t xml:space="preserve">103    </w:t>
      </w:r>
      <w:proofErr w:type="gramStart"/>
      <w:r w:rsidRPr="00C535B9">
        <w:t xml:space="preserve">  ;</w:t>
      </w:r>
      <w:proofErr w:type="gramEnd"/>
      <w:r w:rsidRPr="00C535B9">
        <w:t xml:space="preserve">                                                                      </w:t>
      </w:r>
    </w:p>
    <w:p w14:paraId="23DEC176" w14:textId="77777777" w:rsidR="00C535B9" w:rsidRPr="00C535B9" w:rsidRDefault="00C535B9" w:rsidP="008601B9">
      <w:pPr>
        <w:pStyle w:val="Code"/>
      </w:pPr>
      <w:r w:rsidRPr="00C535B9">
        <w:t xml:space="preserve">  </w:t>
      </w:r>
      <w:proofErr w:type="gramStart"/>
      <w:r w:rsidRPr="00C535B9">
        <w:t>AACZIP ;</w:t>
      </w:r>
      <w:proofErr w:type="gramEnd"/>
      <w:r w:rsidRPr="00C535B9">
        <w:t xml:space="preserve"> Import of ZIP-&gt;CTY data from AAC file                                </w:t>
      </w:r>
    </w:p>
    <w:p w14:paraId="33B08F9A" w14:textId="77777777" w:rsidR="00C535B9" w:rsidRPr="00212DD0" w:rsidRDefault="00C535B9" w:rsidP="008601B9">
      <w:pPr>
        <w:pStyle w:val="Code"/>
        <w:rPr>
          <w:highlight w:val="lightGray"/>
        </w:rPr>
      </w:pPr>
      <w:r w:rsidRPr="00212DD0">
        <w:rPr>
          <w:highlight w:val="lightGray"/>
        </w:rPr>
        <w:t xml:space="preserve">105    </w:t>
      </w:r>
      <w:proofErr w:type="gramStart"/>
      <w:r w:rsidRPr="00212DD0">
        <w:rPr>
          <w:highlight w:val="lightGray"/>
        </w:rPr>
        <w:t xml:space="preserve">  ;</w:t>
      </w:r>
      <w:proofErr w:type="gramEnd"/>
      <w:r w:rsidRPr="00212DD0">
        <w:rPr>
          <w:highlight w:val="lightGray"/>
        </w:rPr>
        <w:t xml:space="preserve"> Host File format                           </w:t>
      </w:r>
      <w:r w:rsidR="00212DD0">
        <w:rPr>
          <w:highlight w:val="lightGray"/>
        </w:rPr>
        <w:t xml:space="preserve"> </w:t>
      </w:r>
      <w:r w:rsidRPr="00212DD0">
        <w:rPr>
          <w:highlight w:val="lightGray"/>
        </w:rPr>
        <w:t xml:space="preserve"> </w:t>
      </w:r>
      <w:r w:rsidR="00212DD0">
        <w:t xml:space="preserve"> </w:t>
      </w:r>
      <w:r w:rsidR="00212DD0" w:rsidRPr="00F15509">
        <w:rPr>
          <w:b/>
        </w:rPr>
        <w:t>This may need to be rearranged,</w:t>
      </w:r>
      <w:r w:rsidR="00212DD0" w:rsidRPr="00F15509">
        <w:rPr>
          <w:highlight w:val="lightGray"/>
        </w:rPr>
        <w:t xml:space="preserve">                        </w:t>
      </w:r>
      <w:r w:rsidRPr="00212DD0">
        <w:rPr>
          <w:highlight w:val="lightGray"/>
        </w:rPr>
        <w:t xml:space="preserve">                        </w:t>
      </w:r>
    </w:p>
    <w:p w14:paraId="1781E894" w14:textId="77777777" w:rsidR="00C535B9" w:rsidRPr="00212DD0" w:rsidRDefault="00C535B9" w:rsidP="008601B9">
      <w:pPr>
        <w:pStyle w:val="Code"/>
        <w:rPr>
          <w:highlight w:val="lightGray"/>
        </w:rPr>
      </w:pPr>
      <w:r w:rsidRPr="00212DD0">
        <w:rPr>
          <w:highlight w:val="lightGray"/>
        </w:rPr>
        <w:t xml:space="preserve">106    </w:t>
      </w:r>
      <w:proofErr w:type="gramStart"/>
      <w:r w:rsidRPr="00212DD0">
        <w:rPr>
          <w:highlight w:val="lightGray"/>
        </w:rPr>
        <w:t xml:space="preserve">  ;</w:t>
      </w:r>
      <w:proofErr w:type="gramEnd"/>
      <w:r w:rsidRPr="00212DD0">
        <w:rPr>
          <w:highlight w:val="lightGray"/>
        </w:rPr>
        <w:t xml:space="preserve">   ZIP         </w:t>
      </w:r>
      <w:r w:rsidR="00212DD0">
        <w:rPr>
          <w:highlight w:val="lightGray"/>
        </w:rPr>
        <w:t xml:space="preserve">     1-5                       </w:t>
      </w:r>
      <w:r w:rsidR="00212DD0">
        <w:t xml:space="preserve"> </w:t>
      </w:r>
      <w:r w:rsidR="00212DD0" w:rsidRPr="00F15509">
        <w:rPr>
          <w:b/>
        </w:rPr>
        <w:t>if the layout of the data</w:t>
      </w:r>
      <w:r w:rsidRPr="00212DD0">
        <w:rPr>
          <w:highlight w:val="lightGray"/>
        </w:rPr>
        <w:t xml:space="preserve">                      </w:t>
      </w:r>
    </w:p>
    <w:p w14:paraId="6DC4433D" w14:textId="77777777" w:rsidR="00C535B9" w:rsidRPr="00212DD0" w:rsidRDefault="00C535B9" w:rsidP="008601B9">
      <w:pPr>
        <w:pStyle w:val="Code"/>
        <w:rPr>
          <w:highlight w:val="lightGray"/>
        </w:rPr>
      </w:pPr>
      <w:r w:rsidRPr="00212DD0">
        <w:rPr>
          <w:highlight w:val="lightGray"/>
        </w:rPr>
        <w:t xml:space="preserve">107    </w:t>
      </w:r>
      <w:proofErr w:type="gramStart"/>
      <w:r w:rsidRPr="00212DD0">
        <w:rPr>
          <w:highlight w:val="lightGray"/>
        </w:rPr>
        <w:t xml:space="preserve">  ;</w:t>
      </w:r>
      <w:proofErr w:type="gramEnd"/>
      <w:r w:rsidRPr="00212DD0">
        <w:rPr>
          <w:highlight w:val="lightGray"/>
        </w:rPr>
        <w:t xml:space="preserve">   STATE ABBR       7-8                       </w:t>
      </w:r>
      <w:r w:rsidR="00212DD0">
        <w:t xml:space="preserve"> </w:t>
      </w:r>
      <w:r w:rsidR="00212DD0" w:rsidRPr="00F15509">
        <w:rPr>
          <w:b/>
        </w:rPr>
        <w:t>changes.</w:t>
      </w:r>
      <w:r w:rsidRPr="00212DD0">
        <w:rPr>
          <w:highlight w:val="lightGray"/>
        </w:rPr>
        <w:t xml:space="preserve">                       </w:t>
      </w:r>
    </w:p>
    <w:p w14:paraId="1D547452" w14:textId="77777777" w:rsidR="00C535B9" w:rsidRPr="00212DD0" w:rsidRDefault="00C535B9" w:rsidP="008601B9">
      <w:pPr>
        <w:pStyle w:val="Code"/>
        <w:rPr>
          <w:highlight w:val="lightGray"/>
        </w:rPr>
      </w:pPr>
      <w:r w:rsidRPr="00212DD0">
        <w:rPr>
          <w:highlight w:val="lightGray"/>
        </w:rPr>
        <w:t xml:space="preserve">108    </w:t>
      </w:r>
      <w:proofErr w:type="gramStart"/>
      <w:r w:rsidRPr="00212DD0">
        <w:rPr>
          <w:highlight w:val="lightGray"/>
        </w:rPr>
        <w:t xml:space="preserve">  ;</w:t>
      </w:r>
      <w:proofErr w:type="gramEnd"/>
      <w:r w:rsidRPr="00212DD0">
        <w:rPr>
          <w:highlight w:val="lightGray"/>
        </w:rPr>
        <w:t xml:space="preserve">   STATE FIPS CODE? 10-11                                             </w:t>
      </w:r>
    </w:p>
    <w:p w14:paraId="4BFF3CB0" w14:textId="77777777" w:rsidR="00C535B9" w:rsidRPr="00212DD0" w:rsidRDefault="00C535B9" w:rsidP="008601B9">
      <w:pPr>
        <w:pStyle w:val="Code"/>
        <w:rPr>
          <w:highlight w:val="lightGray"/>
        </w:rPr>
      </w:pPr>
      <w:r w:rsidRPr="00212DD0">
        <w:rPr>
          <w:highlight w:val="lightGray"/>
        </w:rPr>
        <w:t xml:space="preserve">109    </w:t>
      </w:r>
      <w:proofErr w:type="gramStart"/>
      <w:r w:rsidRPr="00212DD0">
        <w:rPr>
          <w:highlight w:val="lightGray"/>
        </w:rPr>
        <w:t xml:space="preserve">  ;</w:t>
      </w:r>
      <w:proofErr w:type="gramEnd"/>
      <w:r w:rsidRPr="00212DD0">
        <w:rPr>
          <w:highlight w:val="lightGray"/>
        </w:rPr>
        <w:t xml:space="preserve">   COUNTY NAME      15-30                                             </w:t>
      </w:r>
    </w:p>
    <w:p w14:paraId="19C8100B" w14:textId="77777777" w:rsidR="00C535B9" w:rsidRPr="00C535B9" w:rsidRDefault="00C535B9" w:rsidP="008601B9">
      <w:pPr>
        <w:pStyle w:val="Code"/>
      </w:pPr>
      <w:r w:rsidRPr="00212DD0">
        <w:rPr>
          <w:highlight w:val="lightGray"/>
        </w:rPr>
        <w:t xml:space="preserve">110    </w:t>
      </w:r>
      <w:proofErr w:type="gramStart"/>
      <w:r w:rsidRPr="00212DD0">
        <w:rPr>
          <w:highlight w:val="lightGray"/>
        </w:rPr>
        <w:t xml:space="preserve">  ;</w:t>
      </w:r>
      <w:proofErr w:type="gramEnd"/>
      <w:r w:rsidRPr="00212DD0">
        <w:rPr>
          <w:highlight w:val="lightGray"/>
        </w:rPr>
        <w:t xml:space="preserve">   COUNTY #         35-37</w:t>
      </w:r>
      <w:r w:rsidRPr="00C535B9">
        <w:t xml:space="preserve">                                             </w:t>
      </w:r>
    </w:p>
    <w:p w14:paraId="2B1C4340" w14:textId="77777777" w:rsidR="00C535B9" w:rsidRPr="007A7F80" w:rsidRDefault="00C535B9" w:rsidP="008601B9">
      <w:pPr>
        <w:pStyle w:val="Code"/>
      </w:pPr>
      <w:r w:rsidRPr="00C535B9">
        <w:t>111      K ^</w:t>
      </w:r>
      <w:r w:rsidRPr="007A7F80">
        <w:t xml:space="preserve">XTMP("FBZIPA")                                                      </w:t>
      </w:r>
    </w:p>
    <w:p w14:paraId="764CAC23" w14:textId="77777777" w:rsidR="00C535B9" w:rsidRPr="007A7F80" w:rsidRDefault="00C535B9" w:rsidP="008601B9">
      <w:pPr>
        <w:pStyle w:val="Code"/>
      </w:pPr>
      <w:r w:rsidRPr="007A7F80">
        <w:t>112      S ^XTMP("FBZIPA",</w:t>
      </w:r>
      <w:proofErr w:type="gramStart"/>
      <w:r w:rsidRPr="007A7F80">
        <w:t>0)=</w:t>
      </w:r>
      <w:proofErr w:type="gramEnd"/>
      <w:r w:rsidRPr="007A7F80">
        <w:t xml:space="preserve">$$FMADD^XLFDT(DT,+90)_"^"_DT                       </w:t>
      </w:r>
    </w:p>
    <w:p w14:paraId="7674BC43" w14:textId="77777777" w:rsidR="00C535B9" w:rsidRPr="007A7F80" w:rsidRDefault="00C535B9" w:rsidP="008601B9">
      <w:pPr>
        <w:pStyle w:val="Code"/>
      </w:pPr>
      <w:r w:rsidRPr="007A7F80">
        <w:lastRenderedPageBreak/>
        <w:t>113      S FBSUB="FBZIPA</w:t>
      </w:r>
      <w:proofErr w:type="gramStart"/>
      <w:r w:rsidRPr="007A7F80">
        <w:t>",U</w:t>
      </w:r>
      <w:proofErr w:type="gramEnd"/>
      <w:r w:rsidRPr="007A7F80">
        <w:t xml:space="preserve">="^"                                                 </w:t>
      </w:r>
    </w:p>
    <w:p w14:paraId="776758C9" w14:textId="77777777" w:rsidR="00C535B9" w:rsidRPr="00C535B9" w:rsidRDefault="00C535B9" w:rsidP="008601B9">
      <w:pPr>
        <w:pStyle w:val="Code"/>
      </w:pPr>
      <w:r w:rsidRPr="007A7F80">
        <w:t>114      S ENF=""</w:t>
      </w:r>
      <w:r w:rsidRPr="00C535B9">
        <w:t xml:space="preserve">                                                               </w:t>
      </w:r>
    </w:p>
    <w:p w14:paraId="52C6205D" w14:textId="77777777" w:rsidR="00C535B9" w:rsidRPr="00C535B9" w:rsidRDefault="00C535B9" w:rsidP="008601B9">
      <w:pPr>
        <w:pStyle w:val="Code"/>
      </w:pPr>
      <w:r w:rsidRPr="00C535B9">
        <w:t xml:space="preserve">115      F I=1:0 </w:t>
      </w:r>
      <w:proofErr w:type="gramStart"/>
      <w:r w:rsidRPr="00C535B9">
        <w:t>D  Q</w:t>
      </w:r>
      <w:proofErr w:type="gramEnd"/>
      <w:r w:rsidRPr="00C535B9">
        <w:t xml:space="preserve">:ENF="^"                                                   </w:t>
      </w:r>
    </w:p>
    <w:p w14:paraId="15D467AE" w14:textId="77777777" w:rsidR="00C535B9" w:rsidRPr="00F702BD" w:rsidRDefault="00C535B9" w:rsidP="008601B9">
      <w:pPr>
        <w:pStyle w:val="Code"/>
        <w:rPr>
          <w:highlight w:val="lightGray"/>
        </w:rPr>
      </w:pPr>
      <w:r w:rsidRPr="00F702BD">
        <w:rPr>
          <w:highlight w:val="lightGray"/>
        </w:rPr>
        <w:t xml:space="preserve">116    </w:t>
      </w:r>
      <w:proofErr w:type="gramStart"/>
      <w:r w:rsidRPr="00F702BD">
        <w:rPr>
          <w:highlight w:val="lightGray"/>
        </w:rPr>
        <w:t xml:space="preserve">  .R</w:t>
      </w:r>
      <w:proofErr w:type="gramEnd"/>
      <w:r w:rsidRPr="00F702BD">
        <w:rPr>
          <w:highlight w:val="lightGray"/>
        </w:rPr>
        <w:t xml:space="preserve"> !,"ENTER ZIPCODE FILE NAME (USER$:[KEHOET.RBRVS2009]ZIPFILE012008.  </w:t>
      </w:r>
    </w:p>
    <w:p w14:paraId="109A342A" w14:textId="77777777" w:rsidR="00C535B9" w:rsidRPr="00C535B9" w:rsidRDefault="00C535B9" w:rsidP="008601B9">
      <w:pPr>
        <w:pStyle w:val="Code"/>
      </w:pPr>
      <w:r w:rsidRPr="00F702BD">
        <w:rPr>
          <w:highlight w:val="lightGray"/>
        </w:rPr>
        <w:t xml:space="preserve">         TXT): </w:t>
      </w:r>
      <w:proofErr w:type="gramStart"/>
      <w:r w:rsidRPr="00F702BD">
        <w:rPr>
          <w:highlight w:val="lightGray"/>
        </w:rPr>
        <w:t>",ENF</w:t>
      </w:r>
      <w:proofErr w:type="gramEnd"/>
      <w:r w:rsidRPr="00C535B9">
        <w:t xml:space="preserve"> </w:t>
      </w:r>
      <w:r w:rsidR="00F702BD">
        <w:rPr>
          <w:b/>
        </w:rPr>
        <w:t>(User is prompted for this filename)</w:t>
      </w:r>
      <w:r w:rsidRPr="00C535B9">
        <w:t xml:space="preserve">                                                           </w:t>
      </w:r>
    </w:p>
    <w:p w14:paraId="06CFDA58" w14:textId="77777777" w:rsidR="00C535B9" w:rsidRPr="00C535B9" w:rsidRDefault="00C535B9" w:rsidP="008601B9">
      <w:pPr>
        <w:pStyle w:val="Code"/>
      </w:pPr>
      <w:r w:rsidRPr="00C535B9">
        <w:t xml:space="preserve">117    </w:t>
      </w:r>
      <w:proofErr w:type="gramStart"/>
      <w:r w:rsidRPr="00C535B9">
        <w:t xml:space="preserve">  .Q</w:t>
      </w:r>
      <w:proofErr w:type="gramEnd"/>
      <w:r w:rsidRPr="00C535B9">
        <w:t xml:space="preserve">:ENF["^"!(ENF="")                                                    </w:t>
      </w:r>
    </w:p>
    <w:p w14:paraId="6EF82673" w14:textId="77777777" w:rsidR="00C535B9" w:rsidRPr="00C535B9" w:rsidRDefault="00C535B9" w:rsidP="008601B9">
      <w:pPr>
        <w:pStyle w:val="Code"/>
      </w:pPr>
      <w:r w:rsidRPr="00C535B9">
        <w:t xml:space="preserve">118    </w:t>
      </w:r>
      <w:proofErr w:type="gramStart"/>
      <w:r w:rsidRPr="00C535B9">
        <w:t xml:space="preserve">  .;S</w:t>
      </w:r>
      <w:proofErr w:type="gramEnd"/>
      <w:r w:rsidRPr="00C535B9">
        <w:t xml:space="preserve"> ENF="USER$:[KEHOET.RBRVS2006]ZIPFILE012006.TXT"                    </w:t>
      </w:r>
    </w:p>
    <w:p w14:paraId="40E80ABB" w14:textId="77777777" w:rsidR="00C535B9" w:rsidRPr="00C535B9" w:rsidRDefault="00C535B9" w:rsidP="008601B9">
      <w:pPr>
        <w:pStyle w:val="Code"/>
      </w:pPr>
      <w:r w:rsidRPr="00C535B9">
        <w:t xml:space="preserve">119    </w:t>
      </w:r>
      <w:proofErr w:type="gramStart"/>
      <w:r w:rsidRPr="00C535B9">
        <w:t xml:space="preserve">  .;S</w:t>
      </w:r>
      <w:proofErr w:type="gramEnd"/>
      <w:r w:rsidRPr="00C535B9">
        <w:t xml:space="preserve"> ENF="USER$:[KEHOET.RBRVS2006]ZIPFILE022006.TXT"                    </w:t>
      </w:r>
    </w:p>
    <w:p w14:paraId="20F072A4" w14:textId="77777777" w:rsidR="00C535B9" w:rsidRPr="00C535B9" w:rsidRDefault="00C535B9" w:rsidP="008601B9">
      <w:pPr>
        <w:pStyle w:val="Code"/>
      </w:pPr>
      <w:r w:rsidRPr="00C535B9">
        <w:t xml:space="preserve">120    </w:t>
      </w:r>
      <w:proofErr w:type="gramStart"/>
      <w:r w:rsidRPr="00C535B9">
        <w:t xml:space="preserve">  .;S</w:t>
      </w:r>
      <w:proofErr w:type="gramEnd"/>
      <w:r w:rsidRPr="00C535B9">
        <w:t xml:space="preserve"> ENF="USER$:[KEHOET.RBRVS2006]ZIPFILE032006.TXT"                    </w:t>
      </w:r>
    </w:p>
    <w:p w14:paraId="436AB4BA" w14:textId="77777777" w:rsidR="00C535B9" w:rsidRPr="00C535B9" w:rsidRDefault="00C535B9" w:rsidP="008601B9">
      <w:pPr>
        <w:pStyle w:val="Code"/>
      </w:pPr>
      <w:r w:rsidRPr="00C535B9">
        <w:t xml:space="preserve">121    </w:t>
      </w:r>
      <w:proofErr w:type="gramStart"/>
      <w:r w:rsidRPr="00C535B9">
        <w:t xml:space="preserve">  .;S</w:t>
      </w:r>
      <w:proofErr w:type="gramEnd"/>
      <w:r w:rsidRPr="00C535B9">
        <w:t xml:space="preserve"> ENF="USER$:[KEHOET.RBRVS2006]ZIPFILE042006.TXT"                    </w:t>
      </w:r>
    </w:p>
    <w:p w14:paraId="6FA4116B" w14:textId="77777777" w:rsidR="00C535B9" w:rsidRPr="00C535B9" w:rsidRDefault="00C535B9" w:rsidP="008601B9">
      <w:pPr>
        <w:pStyle w:val="Code"/>
      </w:pPr>
      <w:r w:rsidRPr="00C535B9">
        <w:t xml:space="preserve">122    </w:t>
      </w:r>
      <w:proofErr w:type="gramStart"/>
      <w:r w:rsidRPr="00C535B9">
        <w:t xml:space="preserve">  .;S</w:t>
      </w:r>
      <w:proofErr w:type="gramEnd"/>
      <w:r w:rsidRPr="00C535B9">
        <w:t xml:space="preserve"> ENF="USER$:[CHANDARANAR.RBRVS2009]ZIPFILE112008.TXT"               </w:t>
      </w:r>
    </w:p>
    <w:p w14:paraId="043D2B83" w14:textId="77777777" w:rsidR="00C535B9" w:rsidRPr="00C535B9" w:rsidRDefault="00C535B9" w:rsidP="008601B9">
      <w:pPr>
        <w:pStyle w:val="Code"/>
      </w:pPr>
      <w:r w:rsidRPr="00C535B9">
        <w:t xml:space="preserve">123    </w:t>
      </w:r>
      <w:proofErr w:type="gramStart"/>
      <w:r w:rsidRPr="00C535B9">
        <w:t xml:space="preserve">  .;S</w:t>
      </w:r>
      <w:proofErr w:type="gramEnd"/>
      <w:r w:rsidRPr="00C535B9">
        <w:t xml:space="preserve"> ENF="USER$:[CHANDARANAR.RVU09C]ZIPFILE062009.TXT"                  </w:t>
      </w:r>
    </w:p>
    <w:p w14:paraId="39BAFAF6" w14:textId="77777777" w:rsidR="00C535B9" w:rsidRPr="00C535B9" w:rsidRDefault="00C535B9" w:rsidP="008601B9">
      <w:pPr>
        <w:pStyle w:val="Code"/>
      </w:pPr>
      <w:r w:rsidRPr="00C535B9">
        <w:t xml:space="preserve">124    </w:t>
      </w:r>
      <w:proofErr w:type="gramStart"/>
      <w:r w:rsidRPr="00C535B9">
        <w:t xml:space="preserve">  .Q</w:t>
      </w:r>
      <w:proofErr w:type="gramEnd"/>
      <w:r w:rsidRPr="00C535B9">
        <w:t xml:space="preserve">:ENF="^"                                                             </w:t>
      </w:r>
    </w:p>
    <w:p w14:paraId="553A75F3" w14:textId="77777777" w:rsidR="00C535B9" w:rsidRPr="00C535B9" w:rsidRDefault="00C535B9" w:rsidP="008601B9">
      <w:pPr>
        <w:pStyle w:val="Code"/>
      </w:pPr>
      <w:r w:rsidRPr="00C535B9">
        <w:t xml:space="preserve">125    </w:t>
      </w:r>
      <w:proofErr w:type="gramStart"/>
      <w:r w:rsidRPr="00C535B9">
        <w:t xml:space="preserve">  .S</w:t>
      </w:r>
      <w:proofErr w:type="gramEnd"/>
      <w:r w:rsidRPr="00C535B9">
        <w:t xml:space="preserve"> ENC("TOT")=0,ENC("DUP")=0                                           </w:t>
      </w:r>
    </w:p>
    <w:p w14:paraId="3ECBC92A" w14:textId="77777777" w:rsidR="00C535B9" w:rsidRPr="00C535B9" w:rsidRDefault="00C535B9" w:rsidP="008601B9">
      <w:pPr>
        <w:pStyle w:val="Code"/>
      </w:pPr>
      <w:r w:rsidRPr="00C535B9">
        <w:t xml:space="preserve">126    </w:t>
      </w:r>
      <w:proofErr w:type="gramStart"/>
      <w:r w:rsidRPr="00C535B9">
        <w:t xml:space="preserve">  .O</w:t>
      </w:r>
      <w:proofErr w:type="gramEnd"/>
      <w:r w:rsidRPr="00C535B9">
        <w:t xml:space="preserve"> ENF                                                                 </w:t>
      </w:r>
    </w:p>
    <w:p w14:paraId="2AF11A97" w14:textId="77777777" w:rsidR="00C535B9" w:rsidRPr="00C535B9" w:rsidRDefault="00C535B9" w:rsidP="008601B9">
      <w:pPr>
        <w:pStyle w:val="Code"/>
      </w:pPr>
      <w:r w:rsidRPr="00000578">
        <w:rPr>
          <w:highlight w:val="yellow"/>
        </w:rPr>
        <w:t xml:space="preserve">127    </w:t>
      </w:r>
      <w:proofErr w:type="gramStart"/>
      <w:r w:rsidRPr="00000578">
        <w:rPr>
          <w:highlight w:val="yellow"/>
        </w:rPr>
        <w:t xml:space="preserve">  .S</w:t>
      </w:r>
      <w:proofErr w:type="gramEnd"/>
      <w:r w:rsidRPr="00000578">
        <w:rPr>
          <w:highlight w:val="yellow"/>
        </w:rPr>
        <w:t xml:space="preserve"> ENX="" F  U ENF S $ZT="EOF^</w:t>
      </w:r>
      <w:r w:rsidRPr="007A7F80">
        <w:rPr>
          <w:highlight w:val="yellow"/>
        </w:rPr>
        <w:t>FBZ</w:t>
      </w:r>
      <w:r w:rsidRPr="00000578">
        <w:rPr>
          <w:highlight w:val="yellow"/>
        </w:rPr>
        <w:t>FSG</w:t>
      </w:r>
      <w:r w:rsidRPr="00000578">
        <w:rPr>
          <w:b/>
          <w:highlight w:val="yellow"/>
        </w:rPr>
        <w:t>09</w:t>
      </w:r>
      <w:r w:rsidRPr="00000578">
        <w:rPr>
          <w:highlight w:val="yellow"/>
        </w:rPr>
        <w:t>" R ENX S $ZT="" U IO D</w:t>
      </w:r>
      <w:r w:rsidR="00000578">
        <w:t xml:space="preserve"> </w:t>
      </w:r>
      <w:r w:rsidR="00000578">
        <w:rPr>
          <w:b/>
        </w:rPr>
        <w:t>Change to appropriate year.</w:t>
      </w:r>
    </w:p>
    <w:p w14:paraId="7E95CD85" w14:textId="77777777" w:rsidR="00C535B9" w:rsidRPr="00212DD0" w:rsidRDefault="00C535B9" w:rsidP="008601B9">
      <w:pPr>
        <w:pStyle w:val="Code"/>
        <w:rPr>
          <w:highlight w:val="lightGray"/>
        </w:rPr>
      </w:pPr>
      <w:r w:rsidRPr="00212DD0">
        <w:rPr>
          <w:highlight w:val="lightGray"/>
        </w:rPr>
        <w:t xml:space="preserve">128     </w:t>
      </w:r>
      <w:proofErr w:type="gramStart"/>
      <w:r w:rsidRPr="00212DD0">
        <w:rPr>
          <w:highlight w:val="lightGray"/>
        </w:rPr>
        <w:t xml:space="preserve"> ..</w:t>
      </w:r>
      <w:proofErr w:type="gramEnd"/>
      <w:r w:rsidRPr="00212DD0">
        <w:rPr>
          <w:highlight w:val="lightGray"/>
        </w:rPr>
        <w:t xml:space="preserve">S ZIP=$TR($E(ENX,1,5)," ")                                           </w:t>
      </w:r>
    </w:p>
    <w:p w14:paraId="53FA7022" w14:textId="77777777" w:rsidR="00C535B9" w:rsidRPr="00212DD0" w:rsidRDefault="00C535B9" w:rsidP="008601B9">
      <w:pPr>
        <w:pStyle w:val="Code"/>
        <w:rPr>
          <w:highlight w:val="lightGray"/>
        </w:rPr>
      </w:pPr>
      <w:r w:rsidRPr="00212DD0">
        <w:rPr>
          <w:highlight w:val="lightGray"/>
        </w:rPr>
        <w:t xml:space="preserve">129     </w:t>
      </w:r>
      <w:proofErr w:type="gramStart"/>
      <w:r w:rsidRPr="00212DD0">
        <w:rPr>
          <w:highlight w:val="lightGray"/>
        </w:rPr>
        <w:t xml:space="preserve"> ..</w:t>
      </w:r>
      <w:proofErr w:type="gramEnd"/>
      <w:r w:rsidRPr="00212DD0">
        <w:rPr>
          <w:highlight w:val="lightGray"/>
        </w:rPr>
        <w:t xml:space="preserve">S STATEA=$TR($E(ENX,7,8)," ")                                        </w:t>
      </w:r>
    </w:p>
    <w:p w14:paraId="49ACBC44" w14:textId="77777777" w:rsidR="00C535B9" w:rsidRPr="00212DD0" w:rsidRDefault="00C535B9" w:rsidP="008601B9">
      <w:pPr>
        <w:pStyle w:val="Code"/>
        <w:rPr>
          <w:highlight w:val="lightGray"/>
        </w:rPr>
      </w:pPr>
      <w:r w:rsidRPr="00212DD0">
        <w:rPr>
          <w:highlight w:val="lightGray"/>
        </w:rPr>
        <w:t xml:space="preserve">130     </w:t>
      </w:r>
      <w:proofErr w:type="gramStart"/>
      <w:r w:rsidRPr="00212DD0">
        <w:rPr>
          <w:highlight w:val="lightGray"/>
        </w:rPr>
        <w:t xml:space="preserve"> ..</w:t>
      </w:r>
      <w:proofErr w:type="gramEnd"/>
      <w:r w:rsidRPr="00212DD0">
        <w:rPr>
          <w:highlight w:val="lightGray"/>
        </w:rPr>
        <w:t xml:space="preserve">S STATEN=$TR($E(ENX,10,11)," ")                                      </w:t>
      </w:r>
    </w:p>
    <w:p w14:paraId="02BF5679" w14:textId="77777777" w:rsidR="00C535B9" w:rsidRPr="00C535B9" w:rsidRDefault="00C535B9" w:rsidP="008601B9">
      <w:pPr>
        <w:pStyle w:val="Code"/>
      </w:pPr>
      <w:r w:rsidRPr="00212DD0">
        <w:rPr>
          <w:highlight w:val="lightGray"/>
        </w:rPr>
        <w:t xml:space="preserve">131     </w:t>
      </w:r>
      <w:proofErr w:type="gramStart"/>
      <w:r w:rsidRPr="00212DD0">
        <w:rPr>
          <w:highlight w:val="lightGray"/>
        </w:rPr>
        <w:t xml:space="preserve"> ..</w:t>
      </w:r>
      <w:proofErr w:type="gramEnd"/>
      <w:r w:rsidRPr="00212DD0">
        <w:rPr>
          <w:highlight w:val="lightGray"/>
        </w:rPr>
        <w:t>S CNTYNO=$TR($E(ENX,35,37)," ")</w:t>
      </w:r>
      <w:r w:rsidRPr="00C535B9">
        <w:t xml:space="preserve">                                      </w:t>
      </w:r>
    </w:p>
    <w:p w14:paraId="0165044D" w14:textId="77777777" w:rsidR="00C535B9" w:rsidRPr="00C535B9" w:rsidRDefault="00C535B9" w:rsidP="008601B9">
      <w:pPr>
        <w:pStyle w:val="Code"/>
      </w:pPr>
      <w:r w:rsidRPr="00C535B9">
        <w:t xml:space="preserve">132     </w:t>
      </w:r>
      <w:proofErr w:type="gramStart"/>
      <w:r w:rsidRPr="00C535B9">
        <w:t xml:space="preserve"> ..</w:t>
      </w:r>
      <w:proofErr w:type="gramEnd"/>
      <w:r w:rsidRPr="00C535B9">
        <w:t xml:space="preserve">I ZIP'?5N W !,"ZIP ERR: ",ENX Q                                      </w:t>
      </w:r>
    </w:p>
    <w:p w14:paraId="1B62B520" w14:textId="77777777" w:rsidR="00C535B9" w:rsidRPr="007A7F80" w:rsidRDefault="00C535B9" w:rsidP="008601B9">
      <w:pPr>
        <w:pStyle w:val="Code"/>
      </w:pPr>
      <w:r w:rsidRPr="00C535B9">
        <w:t xml:space="preserve">133     </w:t>
      </w:r>
      <w:proofErr w:type="gramStart"/>
      <w:r w:rsidRPr="00C535B9">
        <w:t xml:space="preserve"> ..</w:t>
      </w:r>
      <w:proofErr w:type="gramEnd"/>
      <w:r w:rsidRPr="00C535B9">
        <w:t>I $D(^</w:t>
      </w:r>
      <w:r w:rsidRPr="007A7F80">
        <w:t xml:space="preserve">XTMP("FBZIPA",ZIP)) D  Q                                       </w:t>
      </w:r>
    </w:p>
    <w:p w14:paraId="34CB4B1C" w14:textId="77777777" w:rsidR="00C535B9" w:rsidRPr="007A7F80" w:rsidRDefault="00C535B9" w:rsidP="008601B9">
      <w:pPr>
        <w:pStyle w:val="Code"/>
      </w:pPr>
      <w:r w:rsidRPr="007A7F80">
        <w:t>134      ...S INS=$G(^XTMP("FBZIPA","D</w:t>
      </w:r>
      <w:proofErr w:type="gramStart"/>
      <w:r w:rsidRPr="007A7F80">
        <w:t>",ZIP</w:t>
      </w:r>
      <w:proofErr w:type="gramEnd"/>
      <w:r w:rsidRPr="007A7F80">
        <w:t xml:space="preserve">))                                   </w:t>
      </w:r>
    </w:p>
    <w:p w14:paraId="760D4A99" w14:textId="77777777" w:rsidR="00C535B9" w:rsidRPr="007A7F80" w:rsidRDefault="00C535B9" w:rsidP="008601B9">
      <w:pPr>
        <w:pStyle w:val="Code"/>
      </w:pPr>
      <w:r w:rsidRPr="007A7F80">
        <w:t xml:space="preserve">135      ...S INS=INS+1                                                         </w:t>
      </w:r>
    </w:p>
    <w:p w14:paraId="76F3B478" w14:textId="77777777" w:rsidR="00C535B9" w:rsidRPr="007A7F80" w:rsidRDefault="00C535B9" w:rsidP="008601B9">
      <w:pPr>
        <w:pStyle w:val="Code"/>
      </w:pPr>
      <w:r w:rsidRPr="007A7F80">
        <w:t>136      ...S ^XTMP("FBZIPA","D</w:t>
      </w:r>
      <w:proofErr w:type="gramStart"/>
      <w:r w:rsidRPr="007A7F80">
        <w:t>",ZIP</w:t>
      </w:r>
      <w:proofErr w:type="gramEnd"/>
      <w:r w:rsidRPr="007A7F80">
        <w:t xml:space="preserve">)=INS                                       </w:t>
      </w:r>
    </w:p>
    <w:p w14:paraId="7E5F62F1" w14:textId="77777777" w:rsidR="00C535B9" w:rsidRPr="007A7F80" w:rsidRDefault="00C535B9" w:rsidP="008601B9">
      <w:pPr>
        <w:pStyle w:val="Code"/>
      </w:pPr>
      <w:r w:rsidRPr="007A7F80">
        <w:t>137      ...S ENC("DUP</w:t>
      </w:r>
      <w:proofErr w:type="gramStart"/>
      <w:r w:rsidRPr="007A7F80">
        <w:t>")=</w:t>
      </w:r>
      <w:proofErr w:type="gramEnd"/>
      <w:r w:rsidRPr="007A7F80">
        <w:t xml:space="preserve">ENC("DUP")+1                                           </w:t>
      </w:r>
    </w:p>
    <w:p w14:paraId="2C63A16D" w14:textId="77777777" w:rsidR="00C535B9" w:rsidRPr="007A7F80" w:rsidRDefault="00C535B9" w:rsidP="008601B9">
      <w:pPr>
        <w:pStyle w:val="Code"/>
      </w:pPr>
      <w:r w:rsidRPr="007A7F80">
        <w:t>138      ...S ^XTMP("FBZIPA</w:t>
      </w:r>
      <w:proofErr w:type="gramStart"/>
      <w:r w:rsidRPr="007A7F80">
        <w:t>",ZIP</w:t>
      </w:r>
      <w:proofErr w:type="gramEnd"/>
      <w:r w:rsidRPr="007A7F80">
        <w:t xml:space="preserve">,"D",INS,0)=""                                  </w:t>
      </w:r>
    </w:p>
    <w:p w14:paraId="05349F67" w14:textId="77777777" w:rsidR="00C535B9" w:rsidRPr="007A7F80" w:rsidRDefault="00C535B9" w:rsidP="008601B9">
      <w:pPr>
        <w:pStyle w:val="Code"/>
      </w:pPr>
      <w:r w:rsidRPr="007A7F80">
        <w:t>139      ...S ^XTMP("FBZIPA</w:t>
      </w:r>
      <w:proofErr w:type="gramStart"/>
      <w:r w:rsidRPr="007A7F80">
        <w:t>",ZIP</w:t>
      </w:r>
      <w:proofErr w:type="gramEnd"/>
      <w:r w:rsidRPr="007A7F80">
        <w:t xml:space="preserve">,"D",INS,1)=STATEA_U_CNTYNO                     </w:t>
      </w:r>
    </w:p>
    <w:p w14:paraId="4ED3ECDD" w14:textId="77777777" w:rsidR="00C535B9" w:rsidRPr="007A7F80" w:rsidRDefault="00C535B9" w:rsidP="008601B9">
      <w:pPr>
        <w:pStyle w:val="Code"/>
      </w:pPr>
      <w:r w:rsidRPr="007A7F80">
        <w:t xml:space="preserve">140     </w:t>
      </w:r>
      <w:proofErr w:type="gramStart"/>
      <w:r w:rsidRPr="007A7F80">
        <w:t xml:space="preserve"> ..</w:t>
      </w:r>
      <w:proofErr w:type="gramEnd"/>
      <w:r w:rsidRPr="007A7F80">
        <w:t xml:space="preserve">S ^XTMP("FBZIPA",ZIP,0)=""                                           </w:t>
      </w:r>
    </w:p>
    <w:p w14:paraId="3332A7D6" w14:textId="77777777" w:rsidR="00C535B9" w:rsidRPr="00C535B9" w:rsidRDefault="00C535B9" w:rsidP="008601B9">
      <w:pPr>
        <w:pStyle w:val="Code"/>
      </w:pPr>
      <w:r w:rsidRPr="007A7F80">
        <w:t xml:space="preserve">141     </w:t>
      </w:r>
      <w:proofErr w:type="gramStart"/>
      <w:r w:rsidRPr="007A7F80">
        <w:t xml:space="preserve"> ..</w:t>
      </w:r>
      <w:proofErr w:type="gramEnd"/>
      <w:r w:rsidRPr="007A7F80">
        <w:t>S ^XTMP("FBZIPA</w:t>
      </w:r>
      <w:r w:rsidRPr="00C535B9">
        <w:t xml:space="preserve">",ZIP,1)=STATEA_U_CNTYNO                              </w:t>
      </w:r>
    </w:p>
    <w:p w14:paraId="395D9682" w14:textId="77777777" w:rsidR="00C535B9" w:rsidRPr="00C535B9" w:rsidRDefault="00C535B9" w:rsidP="008601B9">
      <w:pPr>
        <w:pStyle w:val="Code"/>
      </w:pPr>
      <w:r w:rsidRPr="00C535B9">
        <w:t xml:space="preserve">142     </w:t>
      </w:r>
      <w:proofErr w:type="gramStart"/>
      <w:r w:rsidRPr="00C535B9">
        <w:t xml:space="preserve"> ..</w:t>
      </w:r>
      <w:proofErr w:type="gramEnd"/>
      <w:r w:rsidRPr="00C535B9">
        <w:t xml:space="preserve">S ENC("TOT")=ENC("TOT")+1                                            </w:t>
      </w:r>
    </w:p>
    <w:p w14:paraId="5663C3EE" w14:textId="77777777" w:rsidR="00C535B9" w:rsidRPr="00C535B9" w:rsidRDefault="00C535B9" w:rsidP="008601B9">
      <w:pPr>
        <w:pStyle w:val="Code"/>
      </w:pPr>
      <w:r w:rsidRPr="00C535B9">
        <w:t xml:space="preserve">143      Q                                                                      </w:t>
      </w:r>
    </w:p>
    <w:p w14:paraId="4C605EF9" w14:textId="77777777" w:rsidR="00C535B9" w:rsidRPr="00C535B9" w:rsidRDefault="00C535B9" w:rsidP="008601B9">
      <w:pPr>
        <w:pStyle w:val="Code"/>
      </w:pPr>
      <w:r w:rsidRPr="00C535B9">
        <w:t xml:space="preserve">144    </w:t>
      </w:r>
      <w:proofErr w:type="gramStart"/>
      <w:r w:rsidRPr="00C535B9">
        <w:t xml:space="preserve">  ;</w:t>
      </w:r>
      <w:proofErr w:type="gramEnd"/>
      <w:r w:rsidRPr="00C535B9">
        <w:t xml:space="preserve">                                                                      </w:t>
      </w:r>
    </w:p>
    <w:p w14:paraId="2828444F" w14:textId="77777777" w:rsidR="00C535B9" w:rsidRPr="00C535B9" w:rsidRDefault="00C535B9" w:rsidP="008601B9">
      <w:pPr>
        <w:pStyle w:val="Code"/>
      </w:pPr>
      <w:r w:rsidRPr="00C535B9">
        <w:t xml:space="preserve">     </w:t>
      </w:r>
      <w:proofErr w:type="gramStart"/>
      <w:r w:rsidRPr="00C535B9">
        <w:t>EOF ;</w:t>
      </w:r>
      <w:proofErr w:type="gramEnd"/>
      <w:r w:rsidRPr="00C535B9">
        <w:t xml:space="preserve"> End Of File                                                          </w:t>
      </w:r>
    </w:p>
    <w:p w14:paraId="2BD159FA" w14:textId="77777777" w:rsidR="00C535B9" w:rsidRPr="00C535B9" w:rsidRDefault="00C535B9" w:rsidP="008601B9">
      <w:pPr>
        <w:pStyle w:val="Code"/>
      </w:pPr>
      <w:r w:rsidRPr="00C535B9">
        <w:t xml:space="preserve">146      S $ZT=""                                                               </w:t>
      </w:r>
    </w:p>
    <w:p w14:paraId="1975860B" w14:textId="77777777" w:rsidR="00C535B9" w:rsidRPr="00C535B9" w:rsidRDefault="00C535B9" w:rsidP="008601B9">
      <w:pPr>
        <w:pStyle w:val="Code"/>
      </w:pPr>
      <w:r w:rsidRPr="00C535B9">
        <w:t xml:space="preserve">147      C ENF                                                                  </w:t>
      </w:r>
    </w:p>
    <w:p w14:paraId="4CA40CA4" w14:textId="77777777" w:rsidR="00C535B9" w:rsidRPr="00C535B9" w:rsidRDefault="00C535B9" w:rsidP="008601B9">
      <w:pPr>
        <w:pStyle w:val="Code"/>
      </w:pPr>
      <w:r w:rsidRPr="00C535B9">
        <w:t xml:space="preserve">148    </w:t>
      </w:r>
      <w:proofErr w:type="gramStart"/>
      <w:r w:rsidRPr="00C535B9">
        <w:t xml:space="preserve">  ;</w:t>
      </w:r>
      <w:proofErr w:type="gramEnd"/>
      <w:r w:rsidRPr="00C535B9">
        <w:t xml:space="preserve"> update XTMP header                                                   </w:t>
      </w:r>
    </w:p>
    <w:p w14:paraId="4C85D5B4" w14:textId="77777777" w:rsidR="00C535B9" w:rsidRPr="00C535B9" w:rsidRDefault="00C535B9" w:rsidP="008601B9">
      <w:pPr>
        <w:pStyle w:val="Code"/>
      </w:pPr>
      <w:r w:rsidRPr="00C535B9">
        <w:t>149      S ^XTMP(FBSUB,</w:t>
      </w:r>
      <w:proofErr w:type="gramStart"/>
      <w:r w:rsidRPr="00C535B9">
        <w:t>0)=</w:t>
      </w:r>
      <w:proofErr w:type="gramEnd"/>
      <w:r w:rsidRPr="00C535B9">
        <w:t xml:space="preserve">DT_"^^"_ENC("TOT")_U_ENC("TOT")                       </w:t>
      </w:r>
    </w:p>
    <w:p w14:paraId="45644A55" w14:textId="77777777" w:rsidR="00C535B9" w:rsidRPr="00C535B9" w:rsidRDefault="00C535B9" w:rsidP="008601B9">
      <w:pPr>
        <w:pStyle w:val="Code"/>
      </w:pPr>
      <w:r w:rsidRPr="00C535B9">
        <w:t xml:space="preserve">150      U IO                                                                   </w:t>
      </w:r>
    </w:p>
    <w:p w14:paraId="338486F5" w14:textId="77777777" w:rsidR="00C535B9" w:rsidRPr="00C535B9" w:rsidRDefault="00C535B9" w:rsidP="008601B9">
      <w:pPr>
        <w:pStyle w:val="Code"/>
      </w:pPr>
      <w:r w:rsidRPr="00C535B9">
        <w:t xml:space="preserve">151      </w:t>
      </w:r>
      <w:proofErr w:type="gramStart"/>
      <w:r w:rsidRPr="00C535B9">
        <w:t>W !,"</w:t>
      </w:r>
      <w:proofErr w:type="gramEnd"/>
      <w:r w:rsidRPr="00C535B9">
        <w:t xml:space="preserve">COUNT IN FILE ",ENF," = ",ENC("TOT")                              </w:t>
      </w:r>
    </w:p>
    <w:p w14:paraId="7E3A23F1" w14:textId="77777777" w:rsidR="00C535B9" w:rsidRPr="00C535B9" w:rsidRDefault="00C535B9" w:rsidP="008601B9">
      <w:pPr>
        <w:pStyle w:val="Code"/>
      </w:pPr>
      <w:r w:rsidRPr="00C535B9">
        <w:t xml:space="preserve">152      I </w:t>
      </w:r>
      <w:proofErr w:type="gramStart"/>
      <w:r w:rsidRPr="00C535B9">
        <w:t>FBSUB[</w:t>
      </w:r>
      <w:proofErr w:type="gramEnd"/>
      <w:r w:rsidRPr="00C535B9">
        <w:t xml:space="preserve">"ZIP" W !,"DUPLICATE ZIP CODES = ",ENC("DUP")                  </w:t>
      </w:r>
    </w:p>
    <w:p w14:paraId="1781C492" w14:textId="77777777" w:rsidR="00C535B9" w:rsidRPr="00C535B9" w:rsidRDefault="00C535B9" w:rsidP="008601B9">
      <w:pPr>
        <w:pStyle w:val="Code"/>
      </w:pPr>
      <w:r w:rsidRPr="00C535B9">
        <w:t xml:space="preserve">153      Q                                                                      </w:t>
      </w:r>
    </w:p>
    <w:p w14:paraId="685EDDCB" w14:textId="77777777" w:rsidR="00C535B9" w:rsidRPr="00C535B9" w:rsidRDefault="00C535B9" w:rsidP="008601B9">
      <w:pPr>
        <w:pStyle w:val="Code"/>
      </w:pPr>
      <w:r w:rsidRPr="00C535B9">
        <w:t xml:space="preserve">154    </w:t>
      </w:r>
      <w:proofErr w:type="gramStart"/>
      <w:r w:rsidRPr="00C535B9">
        <w:t xml:space="preserve">  ;</w:t>
      </w:r>
      <w:proofErr w:type="gramEnd"/>
      <w:r w:rsidRPr="00C535B9">
        <w:t xml:space="preserve">                                                                      </w:t>
      </w:r>
    </w:p>
    <w:p w14:paraId="1A6F9CE6" w14:textId="77777777" w:rsidR="00C535B9" w:rsidRPr="007A7F80" w:rsidRDefault="00C535B9" w:rsidP="008601B9">
      <w:pPr>
        <w:pStyle w:val="Code"/>
      </w:pPr>
      <w:r w:rsidRPr="00C535B9">
        <w:t xml:space="preserve"> </w:t>
      </w:r>
      <w:proofErr w:type="gramStart"/>
      <w:r w:rsidRPr="00C535B9">
        <w:t>PROCDUP ;</w:t>
      </w:r>
      <w:proofErr w:type="gramEnd"/>
      <w:r w:rsidRPr="00C535B9">
        <w:t xml:space="preserve"> Process </w:t>
      </w:r>
      <w:r w:rsidRPr="007A7F80">
        <w:t xml:space="preserve">duplicate zip codes in XTMP("FBZIPA"                         </w:t>
      </w:r>
    </w:p>
    <w:p w14:paraId="46E2E976" w14:textId="77777777" w:rsidR="00C535B9" w:rsidRPr="007A7F80" w:rsidRDefault="00C535B9" w:rsidP="008601B9">
      <w:pPr>
        <w:pStyle w:val="Code"/>
      </w:pPr>
      <w:r w:rsidRPr="007A7F80">
        <w:t>156      S END=</w:t>
      </w:r>
      <w:proofErr w:type="gramStart"/>
      <w:r w:rsidRPr="007A7F80">
        <w:t>0,U</w:t>
      </w:r>
      <w:proofErr w:type="gramEnd"/>
      <w:r w:rsidRPr="007A7F80">
        <w:t xml:space="preserve">="^"                                                          </w:t>
      </w:r>
    </w:p>
    <w:p w14:paraId="0A233FC4" w14:textId="77777777" w:rsidR="00C535B9" w:rsidRPr="007A7F80" w:rsidRDefault="00C535B9" w:rsidP="008601B9">
      <w:pPr>
        <w:pStyle w:val="Code"/>
      </w:pPr>
      <w:r w:rsidRPr="007A7F80">
        <w:t xml:space="preserve">157      S ZIP="" </w:t>
      </w:r>
      <w:proofErr w:type="gramStart"/>
      <w:r w:rsidRPr="007A7F80">
        <w:t>F  S</w:t>
      </w:r>
      <w:proofErr w:type="gramEnd"/>
      <w:r w:rsidRPr="007A7F80">
        <w:t xml:space="preserve"> ZIP=$O(^XTMP("FBZIPA","D",ZIP)) Q:ZIP=""  D  Q:END       </w:t>
      </w:r>
    </w:p>
    <w:p w14:paraId="05520B43" w14:textId="77777777" w:rsidR="00C535B9" w:rsidRPr="007A7F80" w:rsidRDefault="00C535B9" w:rsidP="008601B9">
      <w:pPr>
        <w:pStyle w:val="Code"/>
      </w:pPr>
      <w:r w:rsidRPr="007A7F80">
        <w:t xml:space="preserve">158    </w:t>
      </w:r>
      <w:proofErr w:type="gramStart"/>
      <w:r w:rsidRPr="007A7F80">
        <w:t xml:space="preserve">  .</w:t>
      </w:r>
      <w:proofErr w:type="gramEnd"/>
      <w:r w:rsidRPr="007A7F80">
        <w:t xml:space="preserve"> W !!,"ZIP: </w:t>
      </w:r>
      <w:proofErr w:type="gramStart"/>
      <w:r w:rsidRPr="007A7F80">
        <w:t>",ZIP</w:t>
      </w:r>
      <w:proofErr w:type="gramEnd"/>
      <w:r w:rsidRPr="007A7F80">
        <w:t xml:space="preserve">," has duplicate entries."                           </w:t>
      </w:r>
    </w:p>
    <w:p w14:paraId="3786C0A3" w14:textId="77777777" w:rsidR="00C535B9" w:rsidRPr="007A7F80" w:rsidRDefault="00C535B9" w:rsidP="008601B9">
      <w:pPr>
        <w:pStyle w:val="Code"/>
      </w:pPr>
      <w:r w:rsidRPr="007A7F80">
        <w:t xml:space="preserve">159    </w:t>
      </w:r>
      <w:proofErr w:type="gramStart"/>
      <w:r w:rsidRPr="007A7F80">
        <w:t xml:space="preserve">  .</w:t>
      </w:r>
      <w:proofErr w:type="gramEnd"/>
      <w:r w:rsidRPr="007A7F80">
        <w:t xml:space="preserve"> S I=0                                                                </w:t>
      </w:r>
    </w:p>
    <w:p w14:paraId="47990900" w14:textId="77777777" w:rsidR="00C535B9" w:rsidRPr="007A7F80" w:rsidRDefault="00C535B9" w:rsidP="008601B9">
      <w:pPr>
        <w:pStyle w:val="Code"/>
      </w:pPr>
      <w:r w:rsidRPr="007A7F80">
        <w:t xml:space="preserve">160    </w:t>
      </w:r>
      <w:proofErr w:type="gramStart"/>
      <w:r w:rsidRPr="007A7F80">
        <w:t xml:space="preserve">  .</w:t>
      </w:r>
      <w:proofErr w:type="gramEnd"/>
      <w:r w:rsidRPr="007A7F80">
        <w:t xml:space="preserve"> </w:t>
      </w:r>
      <w:proofErr w:type="gramStart"/>
      <w:r w:rsidRPr="007A7F80">
        <w:t>W !</w:t>
      </w:r>
      <w:proofErr w:type="gramEnd"/>
      <w:r w:rsidRPr="007A7F80">
        <w:t xml:space="preserve">,?5,I+1,") ",^XTMP("FBZIPA",ZIP,0),!,?5,"   ",^XTMP("FBZIPA",ZIP  </w:t>
      </w:r>
    </w:p>
    <w:p w14:paraId="54FB3265" w14:textId="77777777" w:rsidR="00C535B9" w:rsidRPr="007A7F80" w:rsidRDefault="00C535B9" w:rsidP="008601B9">
      <w:pPr>
        <w:pStyle w:val="Code"/>
      </w:pPr>
      <w:r w:rsidRPr="007A7F80">
        <w:t xml:space="preserve">         ,1)                                                                    </w:t>
      </w:r>
    </w:p>
    <w:p w14:paraId="43C92E06" w14:textId="77777777" w:rsidR="00C535B9" w:rsidRPr="007A7F80" w:rsidRDefault="00C535B9" w:rsidP="008601B9">
      <w:pPr>
        <w:pStyle w:val="Code"/>
      </w:pPr>
      <w:r w:rsidRPr="007A7F80">
        <w:t xml:space="preserve">161    </w:t>
      </w:r>
      <w:proofErr w:type="gramStart"/>
      <w:r w:rsidRPr="007A7F80">
        <w:t xml:space="preserve">  .</w:t>
      </w:r>
      <w:proofErr w:type="gramEnd"/>
      <w:r w:rsidRPr="007A7F80">
        <w:t xml:space="preserve"> S I=$O(^XTMP("FBZIPA</w:t>
      </w:r>
      <w:proofErr w:type="gramStart"/>
      <w:r w:rsidRPr="007A7F80">
        <w:t>",ZIP</w:t>
      </w:r>
      <w:proofErr w:type="gramEnd"/>
      <w:r w:rsidRPr="007A7F80">
        <w:t xml:space="preserve">,"D",I)) Q:'I  D                            </w:t>
      </w:r>
    </w:p>
    <w:p w14:paraId="17F77426" w14:textId="77777777" w:rsidR="00C535B9" w:rsidRPr="007A7F80" w:rsidRDefault="00C535B9" w:rsidP="008601B9">
      <w:pPr>
        <w:pStyle w:val="Code"/>
      </w:pPr>
      <w:r w:rsidRPr="007A7F80">
        <w:t xml:space="preserve">162    </w:t>
      </w:r>
      <w:proofErr w:type="gramStart"/>
      <w:r w:rsidRPr="007A7F80">
        <w:t xml:space="preserve">  .</w:t>
      </w:r>
      <w:proofErr w:type="gramEnd"/>
      <w:r w:rsidRPr="007A7F80">
        <w:t xml:space="preserve"> . </w:t>
      </w:r>
      <w:proofErr w:type="gramStart"/>
      <w:r w:rsidRPr="007A7F80">
        <w:t>W !</w:t>
      </w:r>
      <w:proofErr w:type="gramEnd"/>
      <w:r w:rsidRPr="007A7F80">
        <w:t xml:space="preserve">,?5,I+1,") ",^XTMP("FBZIPA",ZIP,"D",I,0)                        </w:t>
      </w:r>
    </w:p>
    <w:p w14:paraId="0B2F92BA" w14:textId="77777777" w:rsidR="00C535B9" w:rsidRPr="007A7F80" w:rsidRDefault="00C535B9" w:rsidP="008601B9">
      <w:pPr>
        <w:pStyle w:val="Code"/>
      </w:pPr>
      <w:r w:rsidRPr="007A7F80">
        <w:t xml:space="preserve">163    </w:t>
      </w:r>
      <w:proofErr w:type="gramStart"/>
      <w:r w:rsidRPr="007A7F80">
        <w:t xml:space="preserve">  .</w:t>
      </w:r>
      <w:proofErr w:type="gramEnd"/>
      <w:r w:rsidRPr="007A7F80">
        <w:t xml:space="preserve"> . </w:t>
      </w:r>
      <w:proofErr w:type="gramStart"/>
      <w:r w:rsidRPr="007A7F80">
        <w:t>W !</w:t>
      </w:r>
      <w:proofErr w:type="gramEnd"/>
      <w:r w:rsidRPr="007A7F80">
        <w:t xml:space="preserve">,?5,"   ",^XTMP("FBZIPA",ZIP,"D",I,1)                           </w:t>
      </w:r>
    </w:p>
    <w:p w14:paraId="3B1C9089" w14:textId="77777777" w:rsidR="00C535B9" w:rsidRPr="007A7F80" w:rsidRDefault="00C535B9" w:rsidP="008601B9">
      <w:pPr>
        <w:pStyle w:val="Code"/>
      </w:pPr>
      <w:r w:rsidRPr="007A7F80">
        <w:t xml:space="preserve">164    </w:t>
      </w:r>
      <w:proofErr w:type="gramStart"/>
      <w:r w:rsidRPr="007A7F80">
        <w:t xml:space="preserve">  .</w:t>
      </w:r>
      <w:proofErr w:type="gramEnd"/>
      <w:r w:rsidRPr="007A7F80">
        <w:t xml:space="preserve"> S DIR(</w:t>
      </w:r>
      <w:proofErr w:type="gramStart"/>
      <w:r w:rsidRPr="007A7F80">
        <w:t>0)=</w:t>
      </w:r>
      <w:proofErr w:type="gramEnd"/>
      <w:r w:rsidRPr="007A7F80">
        <w:t xml:space="preserve">"NO^1:"_(I+1)                                               </w:t>
      </w:r>
    </w:p>
    <w:p w14:paraId="51E19CA1" w14:textId="77777777" w:rsidR="00C535B9" w:rsidRPr="007A7F80" w:rsidRDefault="00C535B9" w:rsidP="008601B9">
      <w:pPr>
        <w:pStyle w:val="Code"/>
      </w:pPr>
      <w:r w:rsidRPr="007A7F80">
        <w:t xml:space="preserve">165    </w:t>
      </w:r>
      <w:proofErr w:type="gramStart"/>
      <w:r w:rsidRPr="007A7F80">
        <w:t xml:space="preserve">  .</w:t>
      </w:r>
      <w:proofErr w:type="gramEnd"/>
      <w:r w:rsidRPr="007A7F80">
        <w:t xml:space="preserve"> S DIR("A</w:t>
      </w:r>
      <w:proofErr w:type="gramStart"/>
      <w:r w:rsidRPr="007A7F80">
        <w:t>")=</w:t>
      </w:r>
      <w:proofErr w:type="gramEnd"/>
      <w:r w:rsidRPr="007A7F80">
        <w:t xml:space="preserve">"Select appropriate line"                                 </w:t>
      </w:r>
    </w:p>
    <w:p w14:paraId="5742A38E" w14:textId="77777777" w:rsidR="00C535B9" w:rsidRPr="007A7F80" w:rsidRDefault="00C535B9" w:rsidP="008601B9">
      <w:pPr>
        <w:pStyle w:val="Code"/>
      </w:pPr>
      <w:r w:rsidRPr="007A7F80">
        <w:t xml:space="preserve">166    </w:t>
      </w:r>
      <w:proofErr w:type="gramStart"/>
      <w:r w:rsidRPr="007A7F80">
        <w:t xml:space="preserve">  .</w:t>
      </w:r>
      <w:proofErr w:type="gramEnd"/>
      <w:r w:rsidRPr="007A7F80">
        <w:t xml:space="preserve"> D ^DIR K DIR </w:t>
      </w:r>
      <w:proofErr w:type="gramStart"/>
      <w:r w:rsidRPr="007A7F80">
        <w:t>S:$</w:t>
      </w:r>
      <w:proofErr w:type="gramEnd"/>
      <w:r w:rsidRPr="007A7F80">
        <w:t xml:space="preserve">D(DTOUT)!$D(DUOUT) END=1 Q:'Y                        </w:t>
      </w:r>
    </w:p>
    <w:p w14:paraId="32895AF9" w14:textId="77777777" w:rsidR="00C535B9" w:rsidRPr="007A7F80" w:rsidRDefault="00C535B9" w:rsidP="008601B9">
      <w:pPr>
        <w:pStyle w:val="Code"/>
      </w:pPr>
      <w:r w:rsidRPr="007A7F80">
        <w:t xml:space="preserve">167    </w:t>
      </w:r>
      <w:proofErr w:type="gramStart"/>
      <w:r w:rsidRPr="007A7F80">
        <w:t xml:space="preserve">  .</w:t>
      </w:r>
      <w:proofErr w:type="gramEnd"/>
      <w:r w:rsidRPr="007A7F80">
        <w:t xml:space="preserve"> S I=Y-1                                                              </w:t>
      </w:r>
    </w:p>
    <w:p w14:paraId="5A73DADF" w14:textId="77777777" w:rsidR="00C535B9" w:rsidRPr="007A7F80" w:rsidRDefault="00C535B9" w:rsidP="008601B9">
      <w:pPr>
        <w:pStyle w:val="Code"/>
      </w:pPr>
      <w:r w:rsidRPr="007A7F80">
        <w:t xml:space="preserve">168    </w:t>
      </w:r>
      <w:proofErr w:type="gramStart"/>
      <w:r w:rsidRPr="007A7F80">
        <w:t xml:space="preserve">  .</w:t>
      </w:r>
      <w:proofErr w:type="gramEnd"/>
      <w:r w:rsidRPr="007A7F80">
        <w:t xml:space="preserve"> I I=0 S FBX(</w:t>
      </w:r>
      <w:proofErr w:type="gramStart"/>
      <w:r w:rsidRPr="007A7F80">
        <w:t>0)=</w:t>
      </w:r>
      <w:proofErr w:type="gramEnd"/>
      <w:r w:rsidRPr="007A7F80">
        <w:t xml:space="preserve">^XTMP("FBZIPA",ZIP,0),FBX(1)=^XTMP("FBZIPA",ZIP,1)    </w:t>
      </w:r>
    </w:p>
    <w:p w14:paraId="29A083BD" w14:textId="77777777" w:rsidR="00C535B9" w:rsidRPr="007A7F80" w:rsidRDefault="00C535B9" w:rsidP="008601B9">
      <w:pPr>
        <w:pStyle w:val="Code"/>
      </w:pPr>
      <w:r w:rsidRPr="007A7F80">
        <w:t xml:space="preserve">169    </w:t>
      </w:r>
      <w:proofErr w:type="gramStart"/>
      <w:r w:rsidRPr="007A7F80">
        <w:t xml:space="preserve">  .</w:t>
      </w:r>
      <w:proofErr w:type="gramEnd"/>
      <w:r w:rsidRPr="007A7F80">
        <w:t xml:space="preserve"> I I'=0 S FBX(</w:t>
      </w:r>
      <w:proofErr w:type="gramStart"/>
      <w:r w:rsidRPr="007A7F80">
        <w:t>0)=</w:t>
      </w:r>
      <w:proofErr w:type="gramEnd"/>
      <w:r w:rsidRPr="007A7F80">
        <w:t xml:space="preserve">^XTMP("FBZIPA",ZIP,"D",I,0),FBX(1)=^XTMP("FBZIPA",Z  </w:t>
      </w:r>
    </w:p>
    <w:p w14:paraId="0DEAC4A0" w14:textId="77777777" w:rsidR="00C535B9" w:rsidRPr="007A7F80" w:rsidRDefault="00C535B9" w:rsidP="008601B9">
      <w:pPr>
        <w:pStyle w:val="Code"/>
      </w:pPr>
      <w:r w:rsidRPr="007A7F80">
        <w:t xml:space="preserve">         IP,"D</w:t>
      </w:r>
      <w:proofErr w:type="gramStart"/>
      <w:r w:rsidRPr="007A7F80">
        <w:t>",I</w:t>
      </w:r>
      <w:proofErr w:type="gramEnd"/>
      <w:r w:rsidRPr="007A7F80">
        <w:t xml:space="preserve">,1)                                                            </w:t>
      </w:r>
    </w:p>
    <w:p w14:paraId="0285F53C" w14:textId="77777777" w:rsidR="00C535B9" w:rsidRPr="007A7F80" w:rsidRDefault="00C535B9" w:rsidP="008601B9">
      <w:pPr>
        <w:pStyle w:val="Code"/>
      </w:pPr>
      <w:r w:rsidRPr="007A7F80">
        <w:t xml:space="preserve">170    </w:t>
      </w:r>
      <w:proofErr w:type="gramStart"/>
      <w:r w:rsidRPr="007A7F80">
        <w:t xml:space="preserve">  .</w:t>
      </w:r>
      <w:proofErr w:type="gramEnd"/>
      <w:r w:rsidRPr="007A7F80">
        <w:t xml:space="preserve"> W !!,"Selected </w:t>
      </w:r>
      <w:proofErr w:type="gramStart"/>
      <w:r w:rsidRPr="007A7F80">
        <w:t>",!</w:t>
      </w:r>
      <w:proofErr w:type="gramEnd"/>
      <w:r w:rsidRPr="007A7F80">
        <w:t xml:space="preserve"> ZW FBX                                            </w:t>
      </w:r>
    </w:p>
    <w:p w14:paraId="681DC0BB" w14:textId="77777777" w:rsidR="00C535B9" w:rsidRPr="007A7F80" w:rsidRDefault="00C535B9" w:rsidP="008601B9">
      <w:pPr>
        <w:pStyle w:val="Code"/>
      </w:pPr>
      <w:r w:rsidRPr="007A7F80">
        <w:t xml:space="preserve">171    </w:t>
      </w:r>
      <w:proofErr w:type="gramStart"/>
      <w:r w:rsidRPr="007A7F80">
        <w:t xml:space="preserve">  .</w:t>
      </w:r>
      <w:proofErr w:type="gramEnd"/>
      <w:r w:rsidRPr="007A7F80">
        <w:t xml:space="preserve"> K ^XTMP("FBZIPA</w:t>
      </w:r>
      <w:proofErr w:type="gramStart"/>
      <w:r w:rsidRPr="007A7F80">
        <w:t>",ZIP</w:t>
      </w:r>
      <w:proofErr w:type="gramEnd"/>
      <w:r w:rsidRPr="007A7F80">
        <w:t xml:space="preserve">)                                                </w:t>
      </w:r>
    </w:p>
    <w:p w14:paraId="5877C025" w14:textId="77777777" w:rsidR="00C535B9" w:rsidRPr="007A7F80" w:rsidRDefault="00C535B9" w:rsidP="008601B9">
      <w:pPr>
        <w:pStyle w:val="Code"/>
      </w:pPr>
      <w:r w:rsidRPr="007A7F80">
        <w:t xml:space="preserve">172    </w:t>
      </w:r>
      <w:proofErr w:type="gramStart"/>
      <w:r w:rsidRPr="007A7F80">
        <w:t xml:space="preserve">  .</w:t>
      </w:r>
      <w:proofErr w:type="gramEnd"/>
      <w:r w:rsidRPr="007A7F80">
        <w:t xml:space="preserve"> S ^XTMP("FBZIPA</w:t>
      </w:r>
      <w:proofErr w:type="gramStart"/>
      <w:r w:rsidRPr="007A7F80">
        <w:t>",ZIP</w:t>
      </w:r>
      <w:proofErr w:type="gramEnd"/>
      <w:r w:rsidRPr="007A7F80">
        <w:t xml:space="preserve">,0)=FBX(0)                                       </w:t>
      </w:r>
    </w:p>
    <w:p w14:paraId="05131FBD" w14:textId="77777777" w:rsidR="00C535B9" w:rsidRPr="007A7F80" w:rsidRDefault="00C535B9" w:rsidP="008601B9">
      <w:pPr>
        <w:pStyle w:val="Code"/>
      </w:pPr>
      <w:r w:rsidRPr="007A7F80">
        <w:lastRenderedPageBreak/>
        <w:t xml:space="preserve">173    </w:t>
      </w:r>
      <w:proofErr w:type="gramStart"/>
      <w:r w:rsidRPr="007A7F80">
        <w:t xml:space="preserve">  .</w:t>
      </w:r>
      <w:proofErr w:type="gramEnd"/>
      <w:r w:rsidRPr="007A7F80">
        <w:t xml:space="preserve"> S ^XTMP("FBZIPA</w:t>
      </w:r>
      <w:proofErr w:type="gramStart"/>
      <w:r w:rsidRPr="007A7F80">
        <w:t>",ZIP</w:t>
      </w:r>
      <w:proofErr w:type="gramEnd"/>
      <w:r w:rsidRPr="007A7F80">
        <w:t xml:space="preserve">,1)=FBX(1)                                       </w:t>
      </w:r>
    </w:p>
    <w:p w14:paraId="49B55666" w14:textId="77777777" w:rsidR="00C535B9" w:rsidRPr="007A7F80" w:rsidRDefault="00C535B9" w:rsidP="008601B9">
      <w:pPr>
        <w:pStyle w:val="Code"/>
      </w:pPr>
      <w:r w:rsidRPr="007A7F80">
        <w:t xml:space="preserve">174    </w:t>
      </w:r>
      <w:proofErr w:type="gramStart"/>
      <w:r w:rsidRPr="007A7F80">
        <w:t xml:space="preserve">  .</w:t>
      </w:r>
      <w:proofErr w:type="gramEnd"/>
      <w:r w:rsidRPr="007A7F80">
        <w:t xml:space="preserve"> K ^XTMP("FBZIPA","D</w:t>
      </w:r>
      <w:proofErr w:type="gramStart"/>
      <w:r w:rsidRPr="007A7F80">
        <w:t>",ZIP</w:t>
      </w:r>
      <w:proofErr w:type="gramEnd"/>
      <w:r w:rsidRPr="007A7F80">
        <w:t xml:space="preserve">)                                            </w:t>
      </w:r>
    </w:p>
    <w:p w14:paraId="4CC05E7F" w14:textId="77777777" w:rsidR="00C535B9" w:rsidRPr="007A7F80" w:rsidRDefault="00C535B9" w:rsidP="008601B9">
      <w:pPr>
        <w:pStyle w:val="Code"/>
      </w:pPr>
      <w:r w:rsidRPr="007A7F80">
        <w:t xml:space="preserve">175      W !!,"Routine Complete"                                                </w:t>
      </w:r>
    </w:p>
    <w:p w14:paraId="0AF60701" w14:textId="77777777" w:rsidR="00C535B9" w:rsidRPr="007A7F80" w:rsidRDefault="00C535B9" w:rsidP="008601B9">
      <w:pPr>
        <w:pStyle w:val="Code"/>
      </w:pPr>
      <w:r w:rsidRPr="007A7F80">
        <w:t xml:space="preserve">176      Q                                                                      </w:t>
      </w:r>
    </w:p>
    <w:p w14:paraId="1B77752D" w14:textId="77777777" w:rsidR="00C535B9" w:rsidRPr="007A7F80" w:rsidRDefault="00C535B9" w:rsidP="008601B9">
      <w:pPr>
        <w:pStyle w:val="Code"/>
      </w:pPr>
      <w:r w:rsidRPr="007A7F80">
        <w:t xml:space="preserve">177    </w:t>
      </w:r>
      <w:proofErr w:type="gramStart"/>
      <w:r w:rsidRPr="007A7F80">
        <w:t xml:space="preserve">  ;</w:t>
      </w:r>
      <w:proofErr w:type="gramEnd"/>
      <w:r w:rsidRPr="007A7F80">
        <w:t xml:space="preserve">                                                                      </w:t>
      </w:r>
    </w:p>
    <w:p w14:paraId="50D70195" w14:textId="77777777" w:rsidR="00C535B9" w:rsidRPr="007A7F80" w:rsidRDefault="00C535B9" w:rsidP="008601B9">
      <w:pPr>
        <w:pStyle w:val="Code"/>
      </w:pPr>
      <w:r w:rsidRPr="007A7F80">
        <w:t xml:space="preserve">  </w:t>
      </w:r>
      <w:proofErr w:type="gramStart"/>
      <w:r w:rsidRPr="007A7F80">
        <w:t>FBZIPA ;</w:t>
      </w:r>
      <w:proofErr w:type="gramEnd"/>
      <w:r w:rsidRPr="007A7F80">
        <w:t xml:space="preserve"> Update FBZIPA with GPCIs                                             </w:t>
      </w:r>
    </w:p>
    <w:p w14:paraId="6364A0D8" w14:textId="77777777" w:rsidR="00C535B9" w:rsidRPr="007A7F80" w:rsidRDefault="00C535B9" w:rsidP="008601B9">
      <w:pPr>
        <w:pStyle w:val="Code"/>
      </w:pPr>
      <w:r w:rsidRPr="007A7F80">
        <w:t xml:space="preserve">179      S U="^"                                                                </w:t>
      </w:r>
    </w:p>
    <w:p w14:paraId="267B7801" w14:textId="77777777" w:rsidR="00C535B9" w:rsidRPr="007A7F80" w:rsidRDefault="00C535B9" w:rsidP="008601B9">
      <w:pPr>
        <w:pStyle w:val="Code"/>
      </w:pPr>
      <w:r w:rsidRPr="007A7F80">
        <w:t xml:space="preserve">180      S ZIP=0 </w:t>
      </w:r>
      <w:proofErr w:type="gramStart"/>
      <w:r w:rsidRPr="007A7F80">
        <w:t>F  S</w:t>
      </w:r>
      <w:proofErr w:type="gramEnd"/>
      <w:r w:rsidRPr="007A7F80">
        <w:t xml:space="preserve"> ZIP=$O(^XTMP("FBZIPA",ZIP)) Q:ZIP=""  D                   </w:t>
      </w:r>
    </w:p>
    <w:p w14:paraId="69B789AA" w14:textId="77777777" w:rsidR="00C535B9" w:rsidRPr="007A7F80" w:rsidRDefault="00C535B9" w:rsidP="008601B9">
      <w:pPr>
        <w:pStyle w:val="Code"/>
      </w:pPr>
      <w:r w:rsidRPr="007A7F80">
        <w:t xml:space="preserve">181    </w:t>
      </w:r>
      <w:proofErr w:type="gramStart"/>
      <w:r w:rsidRPr="007A7F80">
        <w:t xml:space="preserve">  .</w:t>
      </w:r>
      <w:proofErr w:type="gramEnd"/>
      <w:r w:rsidRPr="007A7F80">
        <w:t xml:space="preserve"> S Y1=$G(^XTMP("FBZIPA</w:t>
      </w:r>
      <w:proofErr w:type="gramStart"/>
      <w:r w:rsidRPr="007A7F80">
        <w:t>",ZIP</w:t>
      </w:r>
      <w:proofErr w:type="gramEnd"/>
      <w:r w:rsidRPr="007A7F80">
        <w:t xml:space="preserve">,1))                                       </w:t>
      </w:r>
    </w:p>
    <w:p w14:paraId="41292DA7" w14:textId="77777777" w:rsidR="00C535B9" w:rsidRPr="007A7F80" w:rsidRDefault="00C535B9" w:rsidP="008601B9">
      <w:pPr>
        <w:pStyle w:val="Code"/>
      </w:pPr>
      <w:r w:rsidRPr="007A7F80">
        <w:t xml:space="preserve">182    </w:t>
      </w:r>
      <w:proofErr w:type="gramStart"/>
      <w:r w:rsidRPr="007A7F80">
        <w:t xml:space="preserve">  .</w:t>
      </w:r>
      <w:proofErr w:type="gramEnd"/>
      <w:r w:rsidRPr="007A7F80">
        <w:t xml:space="preserve"> I $P(Y</w:t>
      </w:r>
      <w:proofErr w:type="gramStart"/>
      <w:r w:rsidRPr="007A7F80">
        <w:t>1,U</w:t>
      </w:r>
      <w:proofErr w:type="gramEnd"/>
      <w:r w:rsidRPr="007A7F80">
        <w:t xml:space="preserve">,2)="" Q  ; no county code                                  </w:t>
      </w:r>
    </w:p>
    <w:p w14:paraId="63C932E9" w14:textId="77777777" w:rsidR="00C535B9" w:rsidRPr="007A7F80" w:rsidRDefault="00C535B9" w:rsidP="008601B9">
      <w:pPr>
        <w:pStyle w:val="Code"/>
      </w:pPr>
      <w:r w:rsidRPr="007A7F80">
        <w:t xml:space="preserve">183    </w:t>
      </w:r>
      <w:proofErr w:type="gramStart"/>
      <w:r w:rsidRPr="007A7F80">
        <w:t xml:space="preserve">  .</w:t>
      </w:r>
      <w:proofErr w:type="gramEnd"/>
      <w:r w:rsidRPr="007A7F80">
        <w:t xml:space="preserve"> S FBSC=$P(Y</w:t>
      </w:r>
      <w:proofErr w:type="gramStart"/>
      <w:r w:rsidRPr="007A7F80">
        <w:t>1,U</w:t>
      </w:r>
      <w:proofErr w:type="gramEnd"/>
      <w:r w:rsidRPr="007A7F80">
        <w:t xml:space="preserve">)_$P(Y1,U,2)                                           </w:t>
      </w:r>
    </w:p>
    <w:p w14:paraId="38B30D48" w14:textId="77777777" w:rsidR="00C535B9" w:rsidRPr="007A7F80" w:rsidRDefault="00C535B9" w:rsidP="008601B9">
      <w:pPr>
        <w:pStyle w:val="Code"/>
      </w:pPr>
      <w:r w:rsidRPr="007A7F80">
        <w:t xml:space="preserve">184    </w:t>
      </w:r>
      <w:proofErr w:type="gramStart"/>
      <w:r w:rsidRPr="007A7F80">
        <w:t xml:space="preserve">  .</w:t>
      </w:r>
      <w:proofErr w:type="gramEnd"/>
      <w:r w:rsidRPr="007A7F80">
        <w:t xml:space="preserve"> S LOC=$S(FBSC]"</w:t>
      </w:r>
      <w:proofErr w:type="gramStart"/>
      <w:r w:rsidRPr="007A7F80">
        <w:t>":$</w:t>
      </w:r>
      <w:proofErr w:type="gramEnd"/>
      <w:r w:rsidRPr="007A7F80">
        <w:t xml:space="preserve">G(^XTMP("FBCNTY",FBSC)),1:"")                      </w:t>
      </w:r>
    </w:p>
    <w:p w14:paraId="48114791" w14:textId="77777777" w:rsidR="00C535B9" w:rsidRPr="007A7F80" w:rsidRDefault="00C535B9" w:rsidP="008601B9">
      <w:pPr>
        <w:pStyle w:val="Code"/>
      </w:pPr>
      <w:r w:rsidRPr="007A7F80">
        <w:t xml:space="preserve">185    </w:t>
      </w:r>
      <w:proofErr w:type="gramStart"/>
      <w:r w:rsidRPr="007A7F80">
        <w:t xml:space="preserve">  .</w:t>
      </w:r>
      <w:proofErr w:type="gramEnd"/>
      <w:r w:rsidRPr="007A7F80">
        <w:t xml:space="preserve"> I LOC="" S LOC=$S($P(Y</w:t>
      </w:r>
      <w:proofErr w:type="gramStart"/>
      <w:r w:rsidRPr="007A7F80">
        <w:t>1,U</w:t>
      </w:r>
      <w:proofErr w:type="gramEnd"/>
      <w:r w:rsidRPr="007A7F80">
        <w:t xml:space="preserve">)]"":$G(^XTMP("FBCNTY",$P(Y1,U)_"   ")),1:  </w:t>
      </w:r>
    </w:p>
    <w:p w14:paraId="59F3594B" w14:textId="77777777" w:rsidR="00C535B9" w:rsidRPr="007A7F80" w:rsidRDefault="00C535B9" w:rsidP="008601B9">
      <w:pPr>
        <w:pStyle w:val="Code"/>
      </w:pPr>
      <w:r w:rsidRPr="007A7F80">
        <w:t xml:space="preserve">         "")                                                                    </w:t>
      </w:r>
    </w:p>
    <w:p w14:paraId="67B5875B" w14:textId="77777777" w:rsidR="00C535B9" w:rsidRPr="007A7F80" w:rsidRDefault="00C535B9" w:rsidP="008601B9">
      <w:pPr>
        <w:pStyle w:val="Code"/>
      </w:pPr>
      <w:r w:rsidRPr="007A7F80">
        <w:t xml:space="preserve">186    </w:t>
      </w:r>
      <w:proofErr w:type="gramStart"/>
      <w:r w:rsidRPr="007A7F80">
        <w:t xml:space="preserve">  .</w:t>
      </w:r>
      <w:proofErr w:type="gramEnd"/>
      <w:r w:rsidRPr="007A7F80">
        <w:t xml:space="preserve"> S GPCI=$S(LOC]"</w:t>
      </w:r>
      <w:proofErr w:type="gramStart"/>
      <w:r w:rsidRPr="007A7F80">
        <w:t>":$</w:t>
      </w:r>
      <w:proofErr w:type="gramEnd"/>
      <w:r w:rsidRPr="007A7F80">
        <w:t xml:space="preserve">G(^XTMP("FBLOC",LOC)),1:"")                        </w:t>
      </w:r>
    </w:p>
    <w:p w14:paraId="3A16AA97" w14:textId="77777777" w:rsidR="00C535B9" w:rsidRPr="007A7F80" w:rsidRDefault="00C535B9" w:rsidP="008601B9">
      <w:pPr>
        <w:pStyle w:val="Code"/>
      </w:pPr>
      <w:r w:rsidRPr="007A7F80">
        <w:t xml:space="preserve">187    </w:t>
      </w:r>
      <w:proofErr w:type="gramStart"/>
      <w:r w:rsidRPr="007A7F80">
        <w:t xml:space="preserve">  .</w:t>
      </w:r>
      <w:proofErr w:type="gramEnd"/>
      <w:r w:rsidRPr="007A7F80">
        <w:t xml:space="preserve"> I GPCI="" D                                                          </w:t>
      </w:r>
    </w:p>
    <w:p w14:paraId="129B385A" w14:textId="77777777" w:rsidR="00C535B9" w:rsidRPr="007A7F80" w:rsidRDefault="00C535B9" w:rsidP="008601B9">
      <w:pPr>
        <w:pStyle w:val="Code"/>
      </w:pPr>
      <w:r w:rsidRPr="007A7F80">
        <w:t xml:space="preserve">188    </w:t>
      </w:r>
      <w:proofErr w:type="gramStart"/>
      <w:r w:rsidRPr="007A7F80">
        <w:t xml:space="preserve">  .</w:t>
      </w:r>
      <w:proofErr w:type="gramEnd"/>
      <w:r w:rsidRPr="007A7F80">
        <w:t xml:space="preserve"> . S FBSC=^XTMP("FBGPCI</w:t>
      </w:r>
      <w:proofErr w:type="gramStart"/>
      <w:r w:rsidRPr="007A7F80">
        <w:t>",ZIP</w:t>
      </w:r>
      <w:proofErr w:type="gramEnd"/>
      <w:r w:rsidRPr="007A7F80">
        <w:t xml:space="preserve">)                                         </w:t>
      </w:r>
    </w:p>
    <w:p w14:paraId="67CD91D6" w14:textId="77777777" w:rsidR="00C535B9" w:rsidRPr="007A7F80" w:rsidRDefault="00C535B9" w:rsidP="008601B9">
      <w:pPr>
        <w:pStyle w:val="Code"/>
      </w:pPr>
      <w:r w:rsidRPr="007A7F80">
        <w:t xml:space="preserve">189    </w:t>
      </w:r>
      <w:proofErr w:type="gramStart"/>
      <w:r w:rsidRPr="007A7F80">
        <w:t xml:space="preserve">  .</w:t>
      </w:r>
      <w:proofErr w:type="gramEnd"/>
      <w:r w:rsidRPr="007A7F80">
        <w:t xml:space="preserve"> . S GPCI=$G(^XTMP("FBLOC</w:t>
      </w:r>
      <w:proofErr w:type="gramStart"/>
      <w:r w:rsidRPr="007A7F80">
        <w:t>",FBSC</w:t>
      </w:r>
      <w:proofErr w:type="gramEnd"/>
      <w:r w:rsidRPr="007A7F80">
        <w:t xml:space="preserve">))                                     </w:t>
      </w:r>
    </w:p>
    <w:p w14:paraId="5460A0F9" w14:textId="77777777" w:rsidR="00C535B9" w:rsidRPr="007A7F80" w:rsidRDefault="00C535B9" w:rsidP="008601B9">
      <w:pPr>
        <w:pStyle w:val="Code"/>
      </w:pPr>
      <w:r w:rsidRPr="007A7F80">
        <w:t xml:space="preserve">190    </w:t>
      </w:r>
      <w:proofErr w:type="gramStart"/>
      <w:r w:rsidRPr="007A7F80">
        <w:t xml:space="preserve">  .</w:t>
      </w:r>
      <w:proofErr w:type="gramEnd"/>
      <w:r w:rsidRPr="007A7F80">
        <w:t xml:space="preserve"> I GPCI="" </w:t>
      </w:r>
      <w:proofErr w:type="gramStart"/>
      <w:r w:rsidRPr="007A7F80">
        <w:t>W !,"</w:t>
      </w:r>
      <w:proofErr w:type="gramEnd"/>
      <w:r w:rsidRPr="007A7F80">
        <w:t xml:space="preserve">Could not determine GPCIs for ",ZIP,"  ",Y1 Q         </w:t>
      </w:r>
    </w:p>
    <w:p w14:paraId="1A0C4F52" w14:textId="77777777" w:rsidR="00C535B9" w:rsidRPr="007A7F80" w:rsidRDefault="00C535B9" w:rsidP="008601B9">
      <w:pPr>
        <w:pStyle w:val="Code"/>
      </w:pPr>
      <w:r w:rsidRPr="007A7F80">
        <w:t xml:space="preserve">191    </w:t>
      </w:r>
      <w:proofErr w:type="gramStart"/>
      <w:r w:rsidRPr="007A7F80">
        <w:t xml:space="preserve">  .</w:t>
      </w:r>
      <w:proofErr w:type="gramEnd"/>
      <w:r w:rsidRPr="007A7F80">
        <w:t xml:space="preserve"> S ^XTMP("FBZIPA</w:t>
      </w:r>
      <w:proofErr w:type="gramStart"/>
      <w:r w:rsidRPr="007A7F80">
        <w:t>",ZIP</w:t>
      </w:r>
      <w:proofErr w:type="gramEnd"/>
      <w:r w:rsidRPr="007A7F80">
        <w:t xml:space="preserve">,0)=GPCI                                         </w:t>
      </w:r>
    </w:p>
    <w:p w14:paraId="654BAE9D" w14:textId="77777777" w:rsidR="00C535B9" w:rsidRPr="007A7F80" w:rsidRDefault="00C535B9" w:rsidP="008601B9">
      <w:pPr>
        <w:pStyle w:val="Code"/>
      </w:pPr>
      <w:r w:rsidRPr="007A7F80">
        <w:t xml:space="preserve">192      Q                                                                      </w:t>
      </w:r>
    </w:p>
    <w:p w14:paraId="2376B539" w14:textId="77777777" w:rsidR="00C535B9" w:rsidRPr="007A7F80" w:rsidRDefault="00C535B9" w:rsidP="008601B9">
      <w:pPr>
        <w:pStyle w:val="Code"/>
      </w:pPr>
      <w:r w:rsidRPr="007A7F80">
        <w:t xml:space="preserve">193    </w:t>
      </w:r>
      <w:proofErr w:type="gramStart"/>
      <w:r w:rsidRPr="007A7F80">
        <w:t xml:space="preserve">  ;</w:t>
      </w:r>
      <w:proofErr w:type="gramEnd"/>
      <w:r w:rsidRPr="007A7F80">
        <w:t xml:space="preserve">                                                                      </w:t>
      </w:r>
    </w:p>
    <w:p w14:paraId="1C130CAC" w14:textId="77777777" w:rsidR="00C535B9" w:rsidRPr="007A7F80" w:rsidRDefault="00C535B9" w:rsidP="008601B9">
      <w:pPr>
        <w:pStyle w:val="Code"/>
      </w:pPr>
      <w:r w:rsidRPr="007A7F80">
        <w:t xml:space="preserve">   </w:t>
      </w:r>
      <w:proofErr w:type="gramStart"/>
      <w:r w:rsidRPr="007A7F80">
        <w:t>AACFB ;</w:t>
      </w:r>
      <w:proofErr w:type="gramEnd"/>
      <w:r w:rsidRPr="007A7F80">
        <w:t xml:space="preserve"> loop thru AAC zips and compare against existing data                 </w:t>
      </w:r>
    </w:p>
    <w:p w14:paraId="21D9E878" w14:textId="77777777" w:rsidR="00C535B9" w:rsidRPr="007A7F80" w:rsidRDefault="00C535B9" w:rsidP="008601B9">
      <w:pPr>
        <w:pStyle w:val="Code"/>
      </w:pPr>
      <w:r w:rsidRPr="007A7F80">
        <w:t xml:space="preserve">195      </w:t>
      </w:r>
      <w:proofErr w:type="gramStart"/>
      <w:r w:rsidRPr="007A7F80">
        <w:t>W !,"</w:t>
      </w:r>
      <w:proofErr w:type="gramEnd"/>
      <w:r w:rsidRPr="007A7F80">
        <w:t xml:space="preserve">comparing AAC zip codes with existing data in 162.96..."          </w:t>
      </w:r>
    </w:p>
    <w:p w14:paraId="3FB81019" w14:textId="77777777" w:rsidR="00C535B9" w:rsidRPr="007A7F80" w:rsidRDefault="00C535B9" w:rsidP="008601B9">
      <w:pPr>
        <w:pStyle w:val="Code"/>
      </w:pPr>
      <w:r w:rsidRPr="007A7F80">
        <w:t xml:space="preserve">196      S U="^"                                                                </w:t>
      </w:r>
    </w:p>
    <w:p w14:paraId="134E5405" w14:textId="77777777" w:rsidR="00C535B9" w:rsidRPr="007A7F80" w:rsidRDefault="00C535B9" w:rsidP="008601B9">
      <w:pPr>
        <w:pStyle w:val="Code"/>
      </w:pPr>
      <w:r w:rsidRPr="007A7F80">
        <w:t xml:space="preserve">197      F I="ZIP NEW","GPCI DIFF","GPCI MATCH","GPCI POPULATE" S CNT(I)=0      </w:t>
      </w:r>
    </w:p>
    <w:p w14:paraId="3EF9FB7D" w14:textId="77777777" w:rsidR="00C535B9" w:rsidRPr="007A7F80" w:rsidRDefault="00C535B9" w:rsidP="008601B9">
      <w:pPr>
        <w:pStyle w:val="Code"/>
      </w:pPr>
      <w:r w:rsidRPr="007A7F80">
        <w:t xml:space="preserve">198      S ZIP=0 </w:t>
      </w:r>
      <w:proofErr w:type="gramStart"/>
      <w:r w:rsidRPr="007A7F80">
        <w:t>F  S</w:t>
      </w:r>
      <w:proofErr w:type="gramEnd"/>
      <w:r w:rsidRPr="007A7F80">
        <w:t xml:space="preserve"> ZIP=$O(^XTMP("FBZIPA",ZIP)) Q:ZIP=""  D                   </w:t>
      </w:r>
    </w:p>
    <w:p w14:paraId="1731C2AE" w14:textId="77777777" w:rsidR="00C535B9" w:rsidRPr="007A7F80" w:rsidRDefault="00C535B9" w:rsidP="008601B9">
      <w:pPr>
        <w:pStyle w:val="Code"/>
      </w:pPr>
      <w:r w:rsidRPr="007A7F80">
        <w:t xml:space="preserve">199    </w:t>
      </w:r>
      <w:proofErr w:type="gramStart"/>
      <w:r w:rsidRPr="007A7F80">
        <w:t xml:space="preserve">  .</w:t>
      </w:r>
      <w:proofErr w:type="gramEnd"/>
      <w:r w:rsidRPr="007A7F80">
        <w:t xml:space="preserve"> S AAC0=$G(^XTMP("FBZIPA</w:t>
      </w:r>
      <w:proofErr w:type="gramStart"/>
      <w:r w:rsidRPr="007A7F80">
        <w:t>",ZIP</w:t>
      </w:r>
      <w:proofErr w:type="gramEnd"/>
      <w:r w:rsidRPr="007A7F80">
        <w:t xml:space="preserve">,0))                                     </w:t>
      </w:r>
    </w:p>
    <w:p w14:paraId="6B063FA3" w14:textId="77777777" w:rsidR="00C535B9" w:rsidRPr="007A7F80" w:rsidRDefault="00C535B9" w:rsidP="008601B9">
      <w:pPr>
        <w:pStyle w:val="Code"/>
      </w:pPr>
      <w:r w:rsidRPr="007A7F80">
        <w:t xml:space="preserve">200    </w:t>
      </w:r>
      <w:proofErr w:type="gramStart"/>
      <w:r w:rsidRPr="007A7F80">
        <w:t xml:space="preserve">  .</w:t>
      </w:r>
      <w:proofErr w:type="gramEnd"/>
      <w:r w:rsidRPr="007A7F80">
        <w:t xml:space="preserve"> I $P(AAC</w:t>
      </w:r>
      <w:proofErr w:type="gramStart"/>
      <w:r w:rsidRPr="007A7F80">
        <w:t>0,U</w:t>
      </w:r>
      <w:proofErr w:type="gramEnd"/>
      <w:r w:rsidRPr="007A7F80">
        <w:t xml:space="preserve">)+$P(AAC0,U,2)+$P(AAC0,U,3)'&gt;0 Q  ; </w:t>
      </w:r>
      <w:proofErr w:type="spellStart"/>
      <w:r w:rsidRPr="007A7F80">
        <w:t>ingore</w:t>
      </w:r>
      <w:proofErr w:type="spellEnd"/>
      <w:r w:rsidRPr="007A7F80">
        <w:t xml:space="preserve"> if no GPCIs    </w:t>
      </w:r>
    </w:p>
    <w:p w14:paraId="69C4336B" w14:textId="77777777" w:rsidR="00C535B9" w:rsidRPr="007A7F80" w:rsidRDefault="00C535B9" w:rsidP="008601B9">
      <w:pPr>
        <w:pStyle w:val="Code"/>
      </w:pPr>
      <w:r w:rsidRPr="007A7F80">
        <w:t xml:space="preserve">201    </w:t>
      </w:r>
      <w:proofErr w:type="gramStart"/>
      <w:r w:rsidRPr="007A7F80">
        <w:t xml:space="preserve">  .</w:t>
      </w:r>
      <w:proofErr w:type="gramEnd"/>
      <w:r w:rsidRPr="007A7F80">
        <w:t xml:space="preserve"> S DA=$O(^</w:t>
      </w:r>
      <w:proofErr w:type="gramStart"/>
      <w:r w:rsidRPr="007A7F80">
        <w:t>FB(</w:t>
      </w:r>
      <w:proofErr w:type="gramEnd"/>
      <w:r w:rsidRPr="007A7F80">
        <w:t xml:space="preserve">162.96,"B",ZIP,0))                                       </w:t>
      </w:r>
    </w:p>
    <w:p w14:paraId="26F57C98" w14:textId="77777777" w:rsidR="00C535B9" w:rsidRPr="007A7F80" w:rsidRDefault="00C535B9" w:rsidP="008601B9">
      <w:pPr>
        <w:pStyle w:val="Code"/>
      </w:pPr>
      <w:r w:rsidRPr="007A7F80">
        <w:t xml:space="preserve">202    </w:t>
      </w:r>
      <w:proofErr w:type="gramStart"/>
      <w:r w:rsidRPr="007A7F80">
        <w:t xml:space="preserve">  .</w:t>
      </w:r>
      <w:proofErr w:type="gramEnd"/>
      <w:r w:rsidRPr="007A7F80">
        <w:t xml:space="preserve"> I 'DA </w:t>
      </w:r>
      <w:proofErr w:type="gramStart"/>
      <w:r w:rsidRPr="007A7F80">
        <w:t>D  Q</w:t>
      </w:r>
      <w:proofErr w:type="gramEnd"/>
      <w:r w:rsidRPr="007A7F80">
        <w:t xml:space="preserve">  ; new zip code                                           </w:t>
      </w:r>
    </w:p>
    <w:p w14:paraId="32B99C33" w14:textId="77777777" w:rsidR="00C535B9" w:rsidRPr="007A7F80" w:rsidRDefault="00C535B9" w:rsidP="008601B9">
      <w:pPr>
        <w:pStyle w:val="Code"/>
      </w:pPr>
      <w:r w:rsidRPr="007A7F80">
        <w:t xml:space="preserve">203    </w:t>
      </w:r>
      <w:proofErr w:type="gramStart"/>
      <w:r w:rsidRPr="007A7F80">
        <w:t xml:space="preserve">  .</w:t>
      </w:r>
      <w:proofErr w:type="gramEnd"/>
      <w:r w:rsidRPr="007A7F80">
        <w:t xml:space="preserve"> . S </w:t>
      </w:r>
      <w:proofErr w:type="gramStart"/>
      <w:r w:rsidRPr="007A7F80">
        <w:t>CNT(</w:t>
      </w:r>
      <w:proofErr w:type="gramEnd"/>
      <w:r w:rsidRPr="007A7F80">
        <w:t xml:space="preserve">"ZIP NEW")=CNT("ZIP NEW")+1                                  </w:t>
      </w:r>
    </w:p>
    <w:p w14:paraId="15AA2739" w14:textId="77777777" w:rsidR="00C535B9" w:rsidRPr="007A7F80" w:rsidRDefault="00C535B9" w:rsidP="008601B9">
      <w:pPr>
        <w:pStyle w:val="Code"/>
      </w:pPr>
      <w:r w:rsidRPr="007A7F80">
        <w:t xml:space="preserve">204    </w:t>
      </w:r>
      <w:proofErr w:type="gramStart"/>
      <w:r w:rsidRPr="007A7F80">
        <w:t xml:space="preserve">  .</w:t>
      </w:r>
      <w:proofErr w:type="gramEnd"/>
      <w:r w:rsidRPr="007A7F80">
        <w:t xml:space="preserve"> . </w:t>
      </w:r>
      <w:proofErr w:type="gramStart"/>
      <w:r w:rsidRPr="007A7F80">
        <w:t>W !,"</w:t>
      </w:r>
      <w:proofErr w:type="gramEnd"/>
      <w:r w:rsidRPr="007A7F80">
        <w:t xml:space="preserve">NEW ZIP CODE: ",ZIP                                           </w:t>
      </w:r>
    </w:p>
    <w:p w14:paraId="3BAF6F41" w14:textId="77777777" w:rsidR="00C535B9" w:rsidRPr="007A7F80" w:rsidRDefault="00C535B9" w:rsidP="008601B9">
      <w:pPr>
        <w:pStyle w:val="Code"/>
      </w:pPr>
      <w:r w:rsidRPr="007A7F80">
        <w:t xml:space="preserve">205    </w:t>
      </w:r>
      <w:proofErr w:type="gramStart"/>
      <w:r w:rsidRPr="007A7F80">
        <w:t xml:space="preserve">  .</w:t>
      </w:r>
      <w:proofErr w:type="gramEnd"/>
      <w:r w:rsidRPr="007A7F80">
        <w:t xml:space="preserve"> S DA(</w:t>
      </w:r>
      <w:proofErr w:type="gramStart"/>
      <w:r w:rsidRPr="007A7F80">
        <w:t>1)=</w:t>
      </w:r>
      <w:proofErr w:type="gramEnd"/>
      <w:r w:rsidRPr="007A7F80">
        <w:t xml:space="preserve">$O(^FB(162.96,DA,"CY","B","2009",0))                         </w:t>
      </w:r>
    </w:p>
    <w:p w14:paraId="544BD745" w14:textId="77777777" w:rsidR="00C535B9" w:rsidRPr="007A7F80" w:rsidRDefault="00C535B9" w:rsidP="008601B9">
      <w:pPr>
        <w:pStyle w:val="Code"/>
      </w:pPr>
      <w:r w:rsidRPr="007A7F80">
        <w:t xml:space="preserve">206    </w:t>
      </w:r>
      <w:proofErr w:type="gramStart"/>
      <w:r w:rsidRPr="007A7F80">
        <w:t xml:space="preserve">  .</w:t>
      </w:r>
      <w:proofErr w:type="gramEnd"/>
      <w:r w:rsidRPr="007A7F80">
        <w:t xml:space="preserve"> I '</w:t>
      </w:r>
      <w:proofErr w:type="gramStart"/>
      <w:r w:rsidRPr="007A7F80">
        <w:t>DA(</w:t>
      </w:r>
      <w:proofErr w:type="gramEnd"/>
      <w:r w:rsidRPr="007A7F80">
        <w:t xml:space="preserve">1) D  Q                                                        </w:t>
      </w:r>
    </w:p>
    <w:p w14:paraId="7C8E56EB" w14:textId="77777777" w:rsidR="00C535B9" w:rsidRPr="007A7F80" w:rsidRDefault="00C535B9" w:rsidP="008601B9">
      <w:pPr>
        <w:pStyle w:val="Code"/>
      </w:pPr>
      <w:r w:rsidRPr="007A7F80">
        <w:t xml:space="preserve">207    </w:t>
      </w:r>
      <w:proofErr w:type="gramStart"/>
      <w:r w:rsidRPr="007A7F80">
        <w:t xml:space="preserve">  .</w:t>
      </w:r>
      <w:proofErr w:type="gramEnd"/>
      <w:r w:rsidRPr="007A7F80">
        <w:t xml:space="preserve"> . </w:t>
      </w:r>
      <w:proofErr w:type="gramStart"/>
      <w:r w:rsidRPr="007A7F80">
        <w:t>W !,"</w:t>
      </w:r>
      <w:proofErr w:type="gramEnd"/>
      <w:r w:rsidRPr="007A7F80">
        <w:t xml:space="preserve">MISSING CY 2009 FOR EXISTING ZIP: ",ZIP                       </w:t>
      </w:r>
    </w:p>
    <w:p w14:paraId="7BA961F0" w14:textId="77777777" w:rsidR="00C535B9" w:rsidRPr="007A7F80" w:rsidRDefault="00C535B9" w:rsidP="008601B9">
      <w:pPr>
        <w:pStyle w:val="Code"/>
      </w:pPr>
      <w:r w:rsidRPr="007A7F80">
        <w:t xml:space="preserve">208    </w:t>
      </w:r>
      <w:proofErr w:type="gramStart"/>
      <w:r w:rsidRPr="007A7F80">
        <w:t xml:space="preserve">  .</w:t>
      </w:r>
      <w:proofErr w:type="gramEnd"/>
      <w:r w:rsidRPr="007A7F80">
        <w:t xml:space="preserve"> . S </w:t>
      </w:r>
      <w:proofErr w:type="gramStart"/>
      <w:r w:rsidRPr="007A7F80">
        <w:t>CNT(</w:t>
      </w:r>
      <w:proofErr w:type="gramEnd"/>
      <w:r w:rsidRPr="007A7F80">
        <w:t xml:space="preserve">"GPCI POPULATE")=CNT("GPCI POPULATE")+1                      </w:t>
      </w:r>
    </w:p>
    <w:p w14:paraId="2C1F3C09" w14:textId="77777777" w:rsidR="00C535B9" w:rsidRPr="007A7F80" w:rsidRDefault="00C535B9" w:rsidP="008601B9">
      <w:pPr>
        <w:pStyle w:val="Code"/>
      </w:pPr>
      <w:r w:rsidRPr="007A7F80">
        <w:t xml:space="preserve">209    </w:t>
      </w:r>
      <w:proofErr w:type="gramStart"/>
      <w:r w:rsidRPr="007A7F80">
        <w:t xml:space="preserve">  .</w:t>
      </w:r>
      <w:proofErr w:type="gramEnd"/>
      <w:r w:rsidRPr="007A7F80">
        <w:t xml:space="preserve"> S FBCY0=$G(^</w:t>
      </w:r>
      <w:proofErr w:type="gramStart"/>
      <w:r w:rsidRPr="007A7F80">
        <w:t>FB(</w:t>
      </w:r>
      <w:proofErr w:type="gramEnd"/>
      <w:r w:rsidRPr="007A7F80">
        <w:t xml:space="preserve">162.96,DA,"CY",DA(1),0))                              </w:t>
      </w:r>
    </w:p>
    <w:p w14:paraId="454EE4E2" w14:textId="77777777" w:rsidR="00C535B9" w:rsidRPr="007A7F80" w:rsidRDefault="00C535B9" w:rsidP="008601B9">
      <w:pPr>
        <w:pStyle w:val="Code"/>
      </w:pPr>
      <w:r w:rsidRPr="007A7F80">
        <w:t xml:space="preserve">210    </w:t>
      </w:r>
      <w:proofErr w:type="gramStart"/>
      <w:r w:rsidRPr="007A7F80">
        <w:t xml:space="preserve">  .</w:t>
      </w:r>
      <w:proofErr w:type="gramEnd"/>
      <w:r w:rsidRPr="007A7F80">
        <w:t xml:space="preserve"> I $P(FBCY</w:t>
      </w:r>
      <w:proofErr w:type="gramStart"/>
      <w:r w:rsidRPr="007A7F80">
        <w:t>0,U</w:t>
      </w:r>
      <w:proofErr w:type="gramEnd"/>
      <w:r w:rsidRPr="007A7F80">
        <w:t xml:space="preserve">,2,4)="^^" S CNT("GPCI POPULATE")=CNT("GPCI POPULATE")+  </w:t>
      </w:r>
    </w:p>
    <w:p w14:paraId="7EAF941B" w14:textId="77777777" w:rsidR="00C535B9" w:rsidRPr="007A7F80" w:rsidRDefault="00C535B9" w:rsidP="008601B9">
      <w:pPr>
        <w:pStyle w:val="Code"/>
      </w:pPr>
      <w:r w:rsidRPr="007A7F80">
        <w:t xml:space="preserve">         1 Q                                                                    </w:t>
      </w:r>
    </w:p>
    <w:p w14:paraId="30D1C021" w14:textId="77777777" w:rsidR="00C535B9" w:rsidRPr="007A7F80" w:rsidRDefault="00C535B9" w:rsidP="008601B9">
      <w:pPr>
        <w:pStyle w:val="Code"/>
      </w:pPr>
      <w:r w:rsidRPr="007A7F80">
        <w:t xml:space="preserve">211    </w:t>
      </w:r>
      <w:proofErr w:type="gramStart"/>
      <w:r w:rsidRPr="007A7F80">
        <w:t xml:space="preserve">  .</w:t>
      </w:r>
      <w:proofErr w:type="gramEnd"/>
      <w:r w:rsidRPr="007A7F80">
        <w:t xml:space="preserve"> I +$P(AAC</w:t>
      </w:r>
      <w:proofErr w:type="gramStart"/>
      <w:r w:rsidRPr="007A7F80">
        <w:t>0,U</w:t>
      </w:r>
      <w:proofErr w:type="gramEnd"/>
      <w:r w:rsidRPr="007A7F80">
        <w:t xml:space="preserve">)=+$P(FBCY0,U,2),+$P(AAC0,U,2)=+$P(FBCY0,U,3),+$P(AAC0,  </w:t>
      </w:r>
    </w:p>
    <w:p w14:paraId="79C47040" w14:textId="77777777" w:rsidR="00C535B9" w:rsidRPr="007A7F80" w:rsidRDefault="00C535B9" w:rsidP="008601B9">
      <w:pPr>
        <w:pStyle w:val="Code"/>
      </w:pPr>
      <w:r w:rsidRPr="007A7F80">
        <w:t xml:space="preserve">         U,</w:t>
      </w:r>
      <w:proofErr w:type="gramStart"/>
      <w:r w:rsidRPr="007A7F80">
        <w:t>3)=</w:t>
      </w:r>
      <w:proofErr w:type="gramEnd"/>
      <w:r w:rsidRPr="007A7F80">
        <w:t xml:space="preserve">+$P(FBCY0,U,4) S CNT("GPCI MATCH")=CNT("GPCI MATCH")+1            </w:t>
      </w:r>
    </w:p>
    <w:p w14:paraId="00134549" w14:textId="77777777" w:rsidR="00C535B9" w:rsidRPr="007A7F80" w:rsidRDefault="00C535B9" w:rsidP="008601B9">
      <w:pPr>
        <w:pStyle w:val="Code"/>
      </w:pPr>
      <w:r w:rsidRPr="007A7F80">
        <w:t xml:space="preserve">212    </w:t>
      </w:r>
      <w:proofErr w:type="gramStart"/>
      <w:r w:rsidRPr="007A7F80">
        <w:t xml:space="preserve">  .</w:t>
      </w:r>
      <w:proofErr w:type="gramEnd"/>
      <w:r w:rsidRPr="007A7F80">
        <w:t xml:space="preserve"> </w:t>
      </w:r>
      <w:proofErr w:type="gramStart"/>
      <w:r w:rsidRPr="007A7F80">
        <w:t>E  D</w:t>
      </w:r>
      <w:proofErr w:type="gramEnd"/>
      <w:r w:rsidRPr="007A7F80">
        <w:t xml:space="preserve">                                                                 </w:t>
      </w:r>
    </w:p>
    <w:p w14:paraId="7E55A2B6" w14:textId="77777777" w:rsidR="00C535B9" w:rsidRPr="007A7F80" w:rsidRDefault="00C535B9" w:rsidP="008601B9">
      <w:pPr>
        <w:pStyle w:val="Code"/>
      </w:pPr>
      <w:r w:rsidRPr="007A7F80">
        <w:t xml:space="preserve">213    </w:t>
      </w:r>
      <w:proofErr w:type="gramStart"/>
      <w:r w:rsidRPr="007A7F80">
        <w:t xml:space="preserve">  .</w:t>
      </w:r>
      <w:proofErr w:type="gramEnd"/>
      <w:r w:rsidRPr="007A7F80">
        <w:t xml:space="preserve"> . S </w:t>
      </w:r>
      <w:proofErr w:type="gramStart"/>
      <w:r w:rsidRPr="007A7F80">
        <w:t>CNT(</w:t>
      </w:r>
      <w:proofErr w:type="gramEnd"/>
      <w:r w:rsidRPr="007A7F80">
        <w:t xml:space="preserve">"GPCI DIFF")=CNT("GPCI DIFF")+1                              </w:t>
      </w:r>
    </w:p>
    <w:p w14:paraId="36500BDE" w14:textId="77777777" w:rsidR="00C535B9" w:rsidRPr="007A7F80" w:rsidRDefault="00C535B9" w:rsidP="008601B9">
      <w:pPr>
        <w:pStyle w:val="Code"/>
      </w:pPr>
      <w:r w:rsidRPr="007A7F80">
        <w:t xml:space="preserve">214    </w:t>
      </w:r>
      <w:proofErr w:type="gramStart"/>
      <w:r w:rsidRPr="007A7F80">
        <w:t xml:space="preserve">  .</w:t>
      </w:r>
      <w:proofErr w:type="gramEnd"/>
      <w:r w:rsidRPr="007A7F80">
        <w:t xml:space="preserve"> . </w:t>
      </w:r>
      <w:proofErr w:type="gramStart"/>
      <w:r w:rsidRPr="007A7F80">
        <w:t>W !,"</w:t>
      </w:r>
      <w:proofErr w:type="gramEnd"/>
      <w:r w:rsidRPr="007A7F80">
        <w:t xml:space="preserve">DIFFERENT GPCI FOR ZIP: ",ZIP                                 </w:t>
      </w:r>
    </w:p>
    <w:p w14:paraId="37E40C8E" w14:textId="77777777" w:rsidR="00C535B9" w:rsidRPr="007A7F80" w:rsidRDefault="00C535B9" w:rsidP="008601B9">
      <w:pPr>
        <w:pStyle w:val="Code"/>
      </w:pPr>
      <w:r w:rsidRPr="007A7F80">
        <w:t xml:space="preserve">215    </w:t>
      </w:r>
      <w:proofErr w:type="gramStart"/>
      <w:r w:rsidRPr="007A7F80">
        <w:t xml:space="preserve">  .</w:t>
      </w:r>
      <w:proofErr w:type="gramEnd"/>
      <w:r w:rsidRPr="007A7F80">
        <w:t xml:space="preserve"> . </w:t>
      </w:r>
      <w:proofErr w:type="gramStart"/>
      <w:r w:rsidRPr="007A7F80">
        <w:t>W !,"</w:t>
      </w:r>
      <w:proofErr w:type="gramEnd"/>
      <w:r w:rsidRPr="007A7F80">
        <w:t xml:space="preserve">  NEW GPCI    : ",AAC0                                        </w:t>
      </w:r>
    </w:p>
    <w:p w14:paraId="42C2734F" w14:textId="77777777" w:rsidR="00C535B9" w:rsidRPr="007A7F80" w:rsidRDefault="00C535B9" w:rsidP="008601B9">
      <w:pPr>
        <w:pStyle w:val="Code"/>
      </w:pPr>
      <w:r w:rsidRPr="007A7F80">
        <w:t xml:space="preserve">216    </w:t>
      </w:r>
      <w:proofErr w:type="gramStart"/>
      <w:r w:rsidRPr="007A7F80">
        <w:t xml:space="preserve">  .</w:t>
      </w:r>
      <w:proofErr w:type="gramEnd"/>
      <w:r w:rsidRPr="007A7F80">
        <w:t xml:space="preserve"> . </w:t>
      </w:r>
      <w:proofErr w:type="gramStart"/>
      <w:r w:rsidRPr="007A7F80">
        <w:t>W !,"</w:t>
      </w:r>
      <w:proofErr w:type="gramEnd"/>
      <w:r w:rsidRPr="007A7F80">
        <w:t xml:space="preserve">  CURRENT GPCI: ",$P(FBCY0,U,2,4)                             </w:t>
      </w:r>
    </w:p>
    <w:p w14:paraId="38CE81BB" w14:textId="77777777" w:rsidR="00C535B9" w:rsidRPr="007A7F80" w:rsidRDefault="00C535B9" w:rsidP="008601B9">
      <w:pPr>
        <w:pStyle w:val="Code"/>
      </w:pPr>
      <w:r w:rsidRPr="007A7F80">
        <w:t xml:space="preserve">217    </w:t>
      </w:r>
      <w:proofErr w:type="gramStart"/>
      <w:r w:rsidRPr="007A7F80">
        <w:t xml:space="preserve">  ;</w:t>
      </w:r>
      <w:proofErr w:type="gramEnd"/>
      <w:r w:rsidRPr="007A7F80">
        <w:t xml:space="preserve">                                                                      </w:t>
      </w:r>
    </w:p>
    <w:p w14:paraId="6553A937" w14:textId="77777777" w:rsidR="00C535B9" w:rsidRPr="007A7F80" w:rsidRDefault="00C535B9" w:rsidP="008601B9">
      <w:pPr>
        <w:pStyle w:val="Code"/>
      </w:pPr>
      <w:r w:rsidRPr="007A7F80">
        <w:t xml:space="preserve">218      </w:t>
      </w:r>
      <w:proofErr w:type="gramStart"/>
      <w:r w:rsidRPr="007A7F80">
        <w:t>W !!</w:t>
      </w:r>
      <w:proofErr w:type="gramEnd"/>
      <w:r w:rsidRPr="007A7F80">
        <w:t xml:space="preserve">                                                                   </w:t>
      </w:r>
    </w:p>
    <w:p w14:paraId="558F8B5B" w14:textId="77777777" w:rsidR="00C535B9" w:rsidRPr="007A7F80" w:rsidRDefault="00C535B9" w:rsidP="008601B9">
      <w:pPr>
        <w:pStyle w:val="Code"/>
      </w:pPr>
      <w:r w:rsidRPr="007A7F80">
        <w:t xml:space="preserve">219      </w:t>
      </w:r>
      <w:proofErr w:type="gramStart"/>
      <w:r w:rsidRPr="007A7F80">
        <w:t>W !,"</w:t>
      </w:r>
      <w:proofErr w:type="gramEnd"/>
      <w:r w:rsidRPr="007A7F80">
        <w:t xml:space="preserve"># New Zip Codes = ",CNT("ZIP NEW")                                </w:t>
      </w:r>
    </w:p>
    <w:p w14:paraId="7EE1FCDE" w14:textId="77777777" w:rsidR="00C535B9" w:rsidRPr="007A7F80" w:rsidRDefault="00C535B9" w:rsidP="008601B9">
      <w:pPr>
        <w:pStyle w:val="Code"/>
      </w:pPr>
      <w:r w:rsidRPr="007A7F80">
        <w:t xml:space="preserve">220      </w:t>
      </w:r>
      <w:proofErr w:type="gramStart"/>
      <w:r w:rsidRPr="007A7F80">
        <w:t>W !,"</w:t>
      </w:r>
      <w:proofErr w:type="gramEnd"/>
      <w:r w:rsidRPr="007A7F80">
        <w:t xml:space="preserve"># GPCIs that will be Populated = ",CNT("GPCI POPULATE")           </w:t>
      </w:r>
    </w:p>
    <w:p w14:paraId="3EAED68C" w14:textId="77777777" w:rsidR="00C535B9" w:rsidRPr="007A7F80" w:rsidRDefault="00C535B9" w:rsidP="008601B9">
      <w:pPr>
        <w:pStyle w:val="Code"/>
      </w:pPr>
      <w:r w:rsidRPr="007A7F80">
        <w:t xml:space="preserve">221      </w:t>
      </w:r>
      <w:proofErr w:type="gramStart"/>
      <w:r w:rsidRPr="007A7F80">
        <w:t>W !,"</w:t>
      </w:r>
      <w:proofErr w:type="gramEnd"/>
      <w:r w:rsidRPr="007A7F80">
        <w:t xml:space="preserve"># GPCIs match = ",CNT("GPCI MATCH")                               </w:t>
      </w:r>
    </w:p>
    <w:p w14:paraId="5469831D" w14:textId="77777777" w:rsidR="00C535B9" w:rsidRPr="007A7F80" w:rsidRDefault="00C535B9" w:rsidP="008601B9">
      <w:pPr>
        <w:pStyle w:val="Code"/>
      </w:pPr>
      <w:r w:rsidRPr="007A7F80">
        <w:t xml:space="preserve">222      </w:t>
      </w:r>
      <w:proofErr w:type="gramStart"/>
      <w:r w:rsidRPr="007A7F80">
        <w:t>W !,"</w:t>
      </w:r>
      <w:proofErr w:type="gramEnd"/>
      <w:r w:rsidRPr="007A7F80">
        <w:t xml:space="preserve"># GPCIs different = ",CNT("GPCI DIFF")                            </w:t>
      </w:r>
    </w:p>
    <w:p w14:paraId="6ED7C999" w14:textId="77777777" w:rsidR="00C535B9" w:rsidRPr="007A7F80" w:rsidRDefault="00C535B9" w:rsidP="008601B9">
      <w:pPr>
        <w:pStyle w:val="Code"/>
      </w:pPr>
      <w:r w:rsidRPr="007A7F80">
        <w:t xml:space="preserve">223      Q                                                                      </w:t>
      </w:r>
    </w:p>
    <w:p w14:paraId="675DD928" w14:textId="77777777" w:rsidR="00C535B9" w:rsidRPr="007A7F80" w:rsidRDefault="00C535B9" w:rsidP="008601B9">
      <w:pPr>
        <w:pStyle w:val="Code"/>
      </w:pPr>
      <w:r w:rsidRPr="007A7F80">
        <w:t xml:space="preserve">224    </w:t>
      </w:r>
      <w:proofErr w:type="gramStart"/>
      <w:r w:rsidRPr="007A7F80">
        <w:t xml:space="preserve">  ;</w:t>
      </w:r>
      <w:proofErr w:type="gramEnd"/>
      <w:r w:rsidRPr="007A7F80">
        <w:t xml:space="preserve">                                                                      </w:t>
      </w:r>
    </w:p>
    <w:p w14:paraId="1660C700" w14:textId="77777777" w:rsidR="00C535B9" w:rsidRPr="007A7F80" w:rsidRDefault="00C535B9" w:rsidP="008601B9">
      <w:pPr>
        <w:pStyle w:val="Code"/>
      </w:pPr>
      <w:r w:rsidRPr="007A7F80">
        <w:t xml:space="preserve">   </w:t>
      </w:r>
      <w:proofErr w:type="gramStart"/>
      <w:r w:rsidRPr="007A7F80">
        <w:t>FBAAC ;</w:t>
      </w:r>
      <w:proofErr w:type="gramEnd"/>
      <w:r w:rsidRPr="007A7F80">
        <w:t xml:space="preserve"> loop thru existing data and compare against AAC zips                 </w:t>
      </w:r>
    </w:p>
    <w:p w14:paraId="19BEFAF5" w14:textId="77777777" w:rsidR="00C535B9" w:rsidRPr="007A7F80" w:rsidRDefault="00C535B9" w:rsidP="008601B9">
      <w:pPr>
        <w:pStyle w:val="Code"/>
      </w:pPr>
      <w:r w:rsidRPr="007A7F80">
        <w:t xml:space="preserve">226      </w:t>
      </w:r>
      <w:proofErr w:type="gramStart"/>
      <w:r w:rsidRPr="007A7F80">
        <w:t>W !,"</w:t>
      </w:r>
      <w:proofErr w:type="gramEnd"/>
      <w:r w:rsidRPr="007A7F80">
        <w:t xml:space="preserve">Check FB zip codes to determine if missing from the AAC data..."  </w:t>
      </w:r>
    </w:p>
    <w:p w14:paraId="4EAE4612" w14:textId="77777777" w:rsidR="00C535B9" w:rsidRPr="007A7F80" w:rsidRDefault="00C535B9" w:rsidP="008601B9">
      <w:pPr>
        <w:pStyle w:val="Code"/>
      </w:pPr>
      <w:r w:rsidRPr="007A7F80">
        <w:t xml:space="preserve">227      S U="^"                                                                </w:t>
      </w:r>
    </w:p>
    <w:p w14:paraId="0EC2FBCE" w14:textId="77777777" w:rsidR="00C535B9" w:rsidRPr="007A7F80" w:rsidRDefault="00C535B9" w:rsidP="008601B9">
      <w:pPr>
        <w:pStyle w:val="Code"/>
      </w:pPr>
      <w:r w:rsidRPr="007A7F80">
        <w:t xml:space="preserve">228      F I="MISSING" S CNT(I)=0                                               </w:t>
      </w:r>
    </w:p>
    <w:p w14:paraId="6942CA73" w14:textId="77777777" w:rsidR="00C535B9" w:rsidRPr="007A7F80" w:rsidRDefault="00C535B9" w:rsidP="008601B9">
      <w:pPr>
        <w:pStyle w:val="Code"/>
      </w:pPr>
      <w:r w:rsidRPr="007A7F80">
        <w:t xml:space="preserve">229      S ZIP="" </w:t>
      </w:r>
      <w:proofErr w:type="gramStart"/>
      <w:r w:rsidRPr="007A7F80">
        <w:t>F  S</w:t>
      </w:r>
      <w:proofErr w:type="gramEnd"/>
      <w:r w:rsidRPr="007A7F80">
        <w:t xml:space="preserve"> ZIP=$O(^FB(162.96,"B",ZIP)) Q:ZIP=""  D                  </w:t>
      </w:r>
    </w:p>
    <w:p w14:paraId="425D9BF5" w14:textId="77777777" w:rsidR="00C535B9" w:rsidRPr="007A7F80" w:rsidRDefault="00C535B9" w:rsidP="008601B9">
      <w:pPr>
        <w:pStyle w:val="Code"/>
      </w:pPr>
      <w:r w:rsidRPr="007A7F80">
        <w:t xml:space="preserve">230    </w:t>
      </w:r>
      <w:proofErr w:type="gramStart"/>
      <w:r w:rsidRPr="007A7F80">
        <w:t xml:space="preserve">  .</w:t>
      </w:r>
      <w:proofErr w:type="gramEnd"/>
      <w:r w:rsidRPr="007A7F80">
        <w:t xml:space="preserve"> I '$D(^XTMP("FBZIPA</w:t>
      </w:r>
      <w:proofErr w:type="gramStart"/>
      <w:r w:rsidRPr="007A7F80">
        <w:t>",ZIP</w:t>
      </w:r>
      <w:proofErr w:type="gramEnd"/>
      <w:r w:rsidRPr="007A7F80">
        <w:t xml:space="preserve">)) D  Q                                      </w:t>
      </w:r>
    </w:p>
    <w:p w14:paraId="1C34DB5A" w14:textId="77777777" w:rsidR="00C535B9" w:rsidRPr="007A7F80" w:rsidRDefault="00C535B9" w:rsidP="008601B9">
      <w:pPr>
        <w:pStyle w:val="Code"/>
      </w:pPr>
      <w:r w:rsidRPr="007A7F80">
        <w:t xml:space="preserve">231    </w:t>
      </w:r>
      <w:proofErr w:type="gramStart"/>
      <w:r w:rsidRPr="007A7F80">
        <w:t xml:space="preserve">  .</w:t>
      </w:r>
      <w:proofErr w:type="gramEnd"/>
      <w:r w:rsidRPr="007A7F80">
        <w:t xml:space="preserve"> . S CNT("MISSING</w:t>
      </w:r>
      <w:proofErr w:type="gramStart"/>
      <w:r w:rsidRPr="007A7F80">
        <w:t>")=</w:t>
      </w:r>
      <w:proofErr w:type="gramEnd"/>
      <w:r w:rsidRPr="007A7F80">
        <w:t xml:space="preserve">CNT("MISSING")+1                                  </w:t>
      </w:r>
    </w:p>
    <w:p w14:paraId="32CFBAE7" w14:textId="77777777" w:rsidR="00C535B9" w:rsidRPr="007A7F80" w:rsidRDefault="00C535B9" w:rsidP="008601B9">
      <w:pPr>
        <w:pStyle w:val="Code"/>
      </w:pPr>
      <w:r w:rsidRPr="007A7F80">
        <w:t xml:space="preserve">232    </w:t>
      </w:r>
      <w:proofErr w:type="gramStart"/>
      <w:r w:rsidRPr="007A7F80">
        <w:t xml:space="preserve">  .</w:t>
      </w:r>
      <w:proofErr w:type="gramEnd"/>
      <w:r w:rsidRPr="007A7F80">
        <w:t xml:space="preserve"> . </w:t>
      </w:r>
      <w:proofErr w:type="gramStart"/>
      <w:r w:rsidRPr="007A7F80">
        <w:t>W !,"</w:t>
      </w:r>
      <w:proofErr w:type="gramEnd"/>
      <w:r w:rsidRPr="007A7F80">
        <w:t xml:space="preserve">Existing ZIP ",ZIP," is missing from the AAC data."           </w:t>
      </w:r>
    </w:p>
    <w:p w14:paraId="6641F407" w14:textId="77777777" w:rsidR="00C535B9" w:rsidRPr="007A7F80" w:rsidRDefault="00C535B9" w:rsidP="008601B9">
      <w:pPr>
        <w:pStyle w:val="Code"/>
      </w:pPr>
      <w:r w:rsidRPr="007A7F80">
        <w:t xml:space="preserve">233    </w:t>
      </w:r>
      <w:proofErr w:type="gramStart"/>
      <w:r w:rsidRPr="007A7F80">
        <w:t xml:space="preserve">  .</w:t>
      </w:r>
      <w:proofErr w:type="gramEnd"/>
      <w:r w:rsidRPr="007A7F80">
        <w:t xml:space="preserve"> S AAC0=$G(^XTMP("FBZIPA</w:t>
      </w:r>
      <w:proofErr w:type="gramStart"/>
      <w:r w:rsidRPr="007A7F80">
        <w:t>",ZIP</w:t>
      </w:r>
      <w:proofErr w:type="gramEnd"/>
      <w:r w:rsidRPr="007A7F80">
        <w:t xml:space="preserve">,0))                                     </w:t>
      </w:r>
    </w:p>
    <w:p w14:paraId="0B3B8EA8" w14:textId="77777777" w:rsidR="00C535B9" w:rsidRPr="007A7F80" w:rsidRDefault="00C535B9" w:rsidP="008601B9">
      <w:pPr>
        <w:pStyle w:val="Code"/>
      </w:pPr>
      <w:r w:rsidRPr="007A7F80">
        <w:lastRenderedPageBreak/>
        <w:t xml:space="preserve">234    </w:t>
      </w:r>
      <w:proofErr w:type="gramStart"/>
      <w:r w:rsidRPr="007A7F80">
        <w:t xml:space="preserve">  .</w:t>
      </w:r>
      <w:proofErr w:type="gramEnd"/>
      <w:r w:rsidRPr="007A7F80">
        <w:t xml:space="preserve"> I $P(AAC</w:t>
      </w:r>
      <w:proofErr w:type="gramStart"/>
      <w:r w:rsidRPr="007A7F80">
        <w:t>0,U</w:t>
      </w:r>
      <w:proofErr w:type="gramEnd"/>
      <w:r w:rsidRPr="007A7F80">
        <w:t xml:space="preserve">)+$P(AAC0,U,2)+$P(AAC0,U,3)'&gt;0 W !,"ZIP EXISTS BUT NO GP  </w:t>
      </w:r>
    </w:p>
    <w:p w14:paraId="06DC7BE8" w14:textId="77777777" w:rsidR="00C535B9" w:rsidRPr="007A7F80" w:rsidRDefault="00C535B9" w:rsidP="008601B9">
      <w:pPr>
        <w:pStyle w:val="Code"/>
      </w:pPr>
      <w:r w:rsidRPr="007A7F80">
        <w:t xml:space="preserve">         CI </w:t>
      </w:r>
      <w:proofErr w:type="gramStart"/>
      <w:r w:rsidRPr="007A7F80">
        <w:t>",ZIP</w:t>
      </w:r>
      <w:proofErr w:type="gramEnd"/>
      <w:r w:rsidRPr="007A7F80">
        <w:t xml:space="preserve">                                                               </w:t>
      </w:r>
    </w:p>
    <w:p w14:paraId="538A2196" w14:textId="77777777" w:rsidR="00C535B9" w:rsidRPr="007A7F80" w:rsidRDefault="00C535B9" w:rsidP="008601B9">
      <w:pPr>
        <w:pStyle w:val="Code"/>
      </w:pPr>
      <w:r w:rsidRPr="007A7F80">
        <w:t xml:space="preserve">235      </w:t>
      </w:r>
      <w:proofErr w:type="gramStart"/>
      <w:r w:rsidRPr="007A7F80">
        <w:t>W !!</w:t>
      </w:r>
      <w:proofErr w:type="gramEnd"/>
      <w:r w:rsidRPr="007A7F80">
        <w:t xml:space="preserve">                                                                   </w:t>
      </w:r>
    </w:p>
    <w:p w14:paraId="75375B12" w14:textId="77777777" w:rsidR="00C535B9" w:rsidRPr="007A7F80" w:rsidRDefault="00C535B9" w:rsidP="008601B9">
      <w:pPr>
        <w:pStyle w:val="Code"/>
      </w:pPr>
      <w:r w:rsidRPr="007A7F80">
        <w:t xml:space="preserve">236      </w:t>
      </w:r>
      <w:proofErr w:type="gramStart"/>
      <w:r w:rsidRPr="007A7F80">
        <w:t>W !,"</w:t>
      </w:r>
      <w:proofErr w:type="gramEnd"/>
      <w:r w:rsidRPr="007A7F80">
        <w:t xml:space="preserve"># Missing = ",CNT("MISSING")                                      </w:t>
      </w:r>
    </w:p>
    <w:p w14:paraId="67ADAABC" w14:textId="77777777" w:rsidR="00C535B9" w:rsidRPr="007A7F80" w:rsidRDefault="00C535B9" w:rsidP="008601B9">
      <w:pPr>
        <w:pStyle w:val="Code"/>
      </w:pPr>
      <w:r w:rsidRPr="007A7F80">
        <w:t xml:space="preserve">237      Q                                                                      </w:t>
      </w:r>
    </w:p>
    <w:p w14:paraId="0C7BEF67" w14:textId="77777777" w:rsidR="00C535B9" w:rsidRPr="007A7F80" w:rsidRDefault="00C535B9" w:rsidP="008601B9">
      <w:pPr>
        <w:pStyle w:val="Code"/>
      </w:pPr>
      <w:r w:rsidRPr="007A7F80">
        <w:t xml:space="preserve">238    </w:t>
      </w:r>
      <w:proofErr w:type="gramStart"/>
      <w:r w:rsidRPr="007A7F80">
        <w:t xml:space="preserve">  ;</w:t>
      </w:r>
      <w:proofErr w:type="gramEnd"/>
      <w:r w:rsidRPr="007A7F80">
        <w:t xml:space="preserve">                                                                      </w:t>
      </w:r>
    </w:p>
    <w:p w14:paraId="099BF4A0" w14:textId="77777777" w:rsidR="00C535B9" w:rsidRPr="007A7F80" w:rsidRDefault="00C535B9" w:rsidP="008601B9">
      <w:pPr>
        <w:pStyle w:val="Code"/>
      </w:pPr>
      <w:r w:rsidRPr="007A7F80">
        <w:t xml:space="preserve">    </w:t>
      </w:r>
      <w:proofErr w:type="gramStart"/>
      <w:r w:rsidRPr="007A7F80">
        <w:t>LOAD ;</w:t>
      </w:r>
      <w:proofErr w:type="gramEnd"/>
      <w:r w:rsidRPr="007A7F80">
        <w:t xml:space="preserve"> Load data into 162.96 using ^XTMP("FBZIPA" as source                 </w:t>
      </w:r>
    </w:p>
    <w:p w14:paraId="3F044610" w14:textId="77777777" w:rsidR="00C535B9" w:rsidRPr="007A7F80" w:rsidRDefault="00C535B9" w:rsidP="008601B9">
      <w:pPr>
        <w:pStyle w:val="Code"/>
      </w:pPr>
      <w:r w:rsidRPr="007A7F80">
        <w:t>240      S FBC("NZ</w:t>
      </w:r>
      <w:proofErr w:type="gramStart"/>
      <w:r w:rsidRPr="007A7F80">
        <w:t>")=</w:t>
      </w:r>
      <w:proofErr w:type="gramEnd"/>
      <w:r w:rsidRPr="007A7F80">
        <w:t xml:space="preserve">0,FBC("Z")=0,FBC("I")=0,U="^"                              </w:t>
      </w:r>
    </w:p>
    <w:p w14:paraId="2200A689" w14:textId="77777777" w:rsidR="00C535B9" w:rsidRPr="007A7F80" w:rsidRDefault="00C535B9" w:rsidP="008601B9">
      <w:pPr>
        <w:pStyle w:val="Code"/>
      </w:pPr>
      <w:r w:rsidRPr="007A7F80">
        <w:t xml:space="preserve">241      S ZIP=0 </w:t>
      </w:r>
      <w:proofErr w:type="gramStart"/>
      <w:r w:rsidRPr="007A7F80">
        <w:t>F  S</w:t>
      </w:r>
      <w:proofErr w:type="gramEnd"/>
      <w:r w:rsidRPr="007A7F80">
        <w:t xml:space="preserve"> ZIP=$O(^XTMP("FBZIPA",ZIP)) Q:ZIP'&gt;0  D                   </w:t>
      </w:r>
    </w:p>
    <w:p w14:paraId="0E019DA1" w14:textId="77777777" w:rsidR="00C535B9" w:rsidRPr="007A7F80" w:rsidRDefault="00C535B9" w:rsidP="008601B9">
      <w:pPr>
        <w:pStyle w:val="Code"/>
      </w:pPr>
      <w:r w:rsidRPr="007A7F80">
        <w:t xml:space="preserve">242    </w:t>
      </w:r>
      <w:proofErr w:type="gramStart"/>
      <w:r w:rsidRPr="007A7F80">
        <w:t xml:space="preserve">  .</w:t>
      </w:r>
      <w:proofErr w:type="gramEnd"/>
      <w:r w:rsidRPr="007A7F80">
        <w:t xml:space="preserve"> S FBY=^XTMP("FBZIPA</w:t>
      </w:r>
      <w:proofErr w:type="gramStart"/>
      <w:r w:rsidRPr="007A7F80">
        <w:t>",ZIP</w:t>
      </w:r>
      <w:proofErr w:type="gramEnd"/>
      <w:r w:rsidRPr="007A7F80">
        <w:t xml:space="preserve">,0)                                          </w:t>
      </w:r>
    </w:p>
    <w:p w14:paraId="6F08E461" w14:textId="77777777" w:rsidR="00C535B9" w:rsidRPr="007A7F80" w:rsidRDefault="00C535B9" w:rsidP="008601B9">
      <w:pPr>
        <w:pStyle w:val="Code"/>
      </w:pPr>
      <w:r w:rsidRPr="007A7F80">
        <w:t xml:space="preserve">243    </w:t>
      </w:r>
      <w:proofErr w:type="gramStart"/>
      <w:r w:rsidRPr="007A7F80">
        <w:t xml:space="preserve">  .</w:t>
      </w:r>
      <w:proofErr w:type="gramEnd"/>
      <w:r w:rsidRPr="007A7F80">
        <w:t xml:space="preserve"> ; skip if sum of GPCIs is zero                                       </w:t>
      </w:r>
    </w:p>
    <w:p w14:paraId="432E5499" w14:textId="77777777" w:rsidR="00C535B9" w:rsidRPr="007A7F80" w:rsidRDefault="00C535B9" w:rsidP="008601B9">
      <w:pPr>
        <w:pStyle w:val="Code"/>
      </w:pPr>
      <w:r w:rsidRPr="007A7F80">
        <w:t xml:space="preserve">244    </w:t>
      </w:r>
      <w:proofErr w:type="gramStart"/>
      <w:r w:rsidRPr="007A7F80">
        <w:t xml:space="preserve">  .</w:t>
      </w:r>
      <w:proofErr w:type="gramEnd"/>
      <w:r w:rsidRPr="007A7F80">
        <w:t xml:space="preserve"> I $P(</w:t>
      </w:r>
      <w:proofErr w:type="gramStart"/>
      <w:r w:rsidRPr="007A7F80">
        <w:t>FBY,U</w:t>
      </w:r>
      <w:proofErr w:type="gramEnd"/>
      <w:r w:rsidRPr="007A7F80">
        <w:t xml:space="preserve">)+$P(FBY,U,2)+$P(FBY,U,3)'&gt;0 S FBC("I")=FBC("I")+1 Q       </w:t>
      </w:r>
    </w:p>
    <w:p w14:paraId="6370590E" w14:textId="77777777" w:rsidR="00C535B9" w:rsidRPr="007A7F80" w:rsidRDefault="00C535B9" w:rsidP="008601B9">
      <w:pPr>
        <w:pStyle w:val="Code"/>
      </w:pPr>
      <w:r w:rsidRPr="007A7F80">
        <w:t xml:space="preserve">245    </w:t>
      </w:r>
      <w:proofErr w:type="gramStart"/>
      <w:r w:rsidRPr="007A7F80">
        <w:t xml:space="preserve">  .</w:t>
      </w:r>
      <w:proofErr w:type="gramEnd"/>
      <w:r w:rsidRPr="007A7F80">
        <w:t xml:space="preserve"> S FBC("Z</w:t>
      </w:r>
      <w:proofErr w:type="gramStart"/>
      <w:r w:rsidRPr="007A7F80">
        <w:t>")=</w:t>
      </w:r>
      <w:proofErr w:type="gramEnd"/>
      <w:r w:rsidRPr="007A7F80">
        <w:t xml:space="preserve">FBC("Z")+1                                                </w:t>
      </w:r>
    </w:p>
    <w:p w14:paraId="6815685E" w14:textId="77777777" w:rsidR="00C535B9" w:rsidRPr="007A7F80" w:rsidRDefault="00C535B9" w:rsidP="008601B9">
      <w:pPr>
        <w:pStyle w:val="Code"/>
      </w:pPr>
      <w:r w:rsidRPr="007A7F80">
        <w:t xml:space="preserve">246    </w:t>
      </w:r>
      <w:proofErr w:type="gramStart"/>
      <w:r w:rsidRPr="007A7F80">
        <w:t xml:space="preserve">  .</w:t>
      </w:r>
      <w:proofErr w:type="gramEnd"/>
      <w:r w:rsidRPr="007A7F80">
        <w:t xml:space="preserve"> ;                                                                    </w:t>
      </w:r>
    </w:p>
    <w:p w14:paraId="1851C8C6" w14:textId="77777777" w:rsidR="00C535B9" w:rsidRPr="007A7F80" w:rsidRDefault="00C535B9" w:rsidP="008601B9">
      <w:pPr>
        <w:pStyle w:val="Code"/>
      </w:pPr>
      <w:r w:rsidRPr="007A7F80">
        <w:t xml:space="preserve">247    </w:t>
      </w:r>
      <w:proofErr w:type="gramStart"/>
      <w:r w:rsidRPr="007A7F80">
        <w:t xml:space="preserve">  .</w:t>
      </w:r>
      <w:proofErr w:type="gramEnd"/>
      <w:r w:rsidRPr="007A7F80">
        <w:t xml:space="preserve"> S Y=$O(^</w:t>
      </w:r>
      <w:proofErr w:type="gramStart"/>
      <w:r w:rsidRPr="007A7F80">
        <w:t>FB(</w:t>
      </w:r>
      <w:proofErr w:type="gramEnd"/>
      <w:r w:rsidRPr="007A7F80">
        <w:t xml:space="preserve">162.96,"B",ZIP,0))                                        </w:t>
      </w:r>
    </w:p>
    <w:p w14:paraId="1490199E" w14:textId="77777777" w:rsidR="00C535B9" w:rsidRPr="007A7F80" w:rsidRDefault="00C535B9" w:rsidP="008601B9">
      <w:pPr>
        <w:pStyle w:val="Code"/>
      </w:pPr>
      <w:r w:rsidRPr="007A7F80">
        <w:t xml:space="preserve">248    </w:t>
      </w:r>
      <w:proofErr w:type="gramStart"/>
      <w:r w:rsidRPr="007A7F80">
        <w:t xml:space="preserve">  .</w:t>
      </w:r>
      <w:proofErr w:type="gramEnd"/>
      <w:r w:rsidRPr="007A7F80">
        <w:t xml:space="preserve"> I 'Y </w:t>
      </w:r>
      <w:proofErr w:type="gramStart"/>
      <w:r w:rsidRPr="007A7F80">
        <w:t>D  Q</w:t>
      </w:r>
      <w:proofErr w:type="gramEnd"/>
      <w:r w:rsidRPr="007A7F80">
        <w:t xml:space="preserve">:Y'&gt;0                                                       </w:t>
      </w:r>
    </w:p>
    <w:p w14:paraId="77337306" w14:textId="77777777" w:rsidR="00C535B9" w:rsidRPr="007A7F80" w:rsidRDefault="00C535B9" w:rsidP="008601B9">
      <w:pPr>
        <w:pStyle w:val="Code"/>
      </w:pPr>
      <w:r w:rsidRPr="007A7F80">
        <w:t xml:space="preserve">249    </w:t>
      </w:r>
      <w:proofErr w:type="gramStart"/>
      <w:r w:rsidRPr="007A7F80">
        <w:t xml:space="preserve">  .</w:t>
      </w:r>
      <w:proofErr w:type="gramEnd"/>
      <w:r w:rsidRPr="007A7F80">
        <w:t xml:space="preserve"> . S FBC("NZ</w:t>
      </w:r>
      <w:proofErr w:type="gramStart"/>
      <w:r w:rsidRPr="007A7F80">
        <w:t>")=</w:t>
      </w:r>
      <w:proofErr w:type="gramEnd"/>
      <w:r w:rsidRPr="007A7F80">
        <w:t xml:space="preserve">FBC("NZ")+1                                            </w:t>
      </w:r>
    </w:p>
    <w:p w14:paraId="0BD0A8F7" w14:textId="77777777" w:rsidR="00C535B9" w:rsidRPr="007A7F80" w:rsidRDefault="00C535B9" w:rsidP="008601B9">
      <w:pPr>
        <w:pStyle w:val="Code"/>
      </w:pPr>
      <w:r w:rsidRPr="007A7F80">
        <w:t xml:space="preserve">250    </w:t>
      </w:r>
      <w:proofErr w:type="gramStart"/>
      <w:r w:rsidRPr="007A7F80">
        <w:t xml:space="preserve">  .</w:t>
      </w:r>
      <w:proofErr w:type="gramEnd"/>
      <w:r w:rsidRPr="007A7F80">
        <w:t xml:space="preserve"> . K </w:t>
      </w:r>
      <w:proofErr w:type="gramStart"/>
      <w:r w:rsidRPr="007A7F80">
        <w:t>DA,DIC</w:t>
      </w:r>
      <w:proofErr w:type="gramEnd"/>
      <w:r w:rsidRPr="007A7F80">
        <w:t xml:space="preserve">                                                           </w:t>
      </w:r>
    </w:p>
    <w:p w14:paraId="5EEEC1E7" w14:textId="77777777" w:rsidR="00C535B9" w:rsidRPr="007A7F80" w:rsidRDefault="00C535B9" w:rsidP="008601B9">
      <w:pPr>
        <w:pStyle w:val="Code"/>
      </w:pPr>
      <w:r w:rsidRPr="007A7F80">
        <w:t xml:space="preserve">251    </w:t>
      </w:r>
      <w:proofErr w:type="gramStart"/>
      <w:r w:rsidRPr="007A7F80">
        <w:t xml:space="preserve">  .</w:t>
      </w:r>
      <w:proofErr w:type="gramEnd"/>
      <w:r w:rsidRPr="007A7F80">
        <w:t xml:space="preserve"> . S DIC="^</w:t>
      </w:r>
      <w:proofErr w:type="gramStart"/>
      <w:r w:rsidRPr="007A7F80">
        <w:t>FB(</w:t>
      </w:r>
      <w:proofErr w:type="gramEnd"/>
      <w:r w:rsidRPr="007A7F80">
        <w:t xml:space="preserve">162.96,",DLAYGO=162.96,DIC(0)="L",X=ZIP                 </w:t>
      </w:r>
    </w:p>
    <w:p w14:paraId="0891A146" w14:textId="77777777" w:rsidR="00C535B9" w:rsidRPr="007A7F80" w:rsidRDefault="00C535B9" w:rsidP="008601B9">
      <w:pPr>
        <w:pStyle w:val="Code"/>
      </w:pPr>
      <w:r w:rsidRPr="007A7F80">
        <w:t xml:space="preserve">252    </w:t>
      </w:r>
      <w:proofErr w:type="gramStart"/>
      <w:r w:rsidRPr="007A7F80">
        <w:t xml:space="preserve">  .</w:t>
      </w:r>
      <w:proofErr w:type="gramEnd"/>
      <w:r w:rsidRPr="007A7F80">
        <w:t xml:space="preserve"> . K </w:t>
      </w:r>
      <w:proofErr w:type="gramStart"/>
      <w:r w:rsidRPr="007A7F80">
        <w:t>DD,DO</w:t>
      </w:r>
      <w:proofErr w:type="gramEnd"/>
      <w:r w:rsidRPr="007A7F80">
        <w:t xml:space="preserve"> D FILE^DICN I Y'&gt;0 W !,"ERROR ADDING NEW ZIP ",ZIP         </w:t>
      </w:r>
    </w:p>
    <w:p w14:paraId="55E4B28D" w14:textId="77777777" w:rsidR="00C535B9" w:rsidRPr="007A7F80" w:rsidRDefault="00C535B9" w:rsidP="008601B9">
      <w:pPr>
        <w:pStyle w:val="Code"/>
      </w:pPr>
      <w:r w:rsidRPr="007A7F80">
        <w:t xml:space="preserve">253    </w:t>
      </w:r>
      <w:proofErr w:type="gramStart"/>
      <w:r w:rsidRPr="007A7F80">
        <w:t xml:space="preserve">  .</w:t>
      </w:r>
      <w:proofErr w:type="gramEnd"/>
      <w:r w:rsidRPr="007A7F80">
        <w:t xml:space="preserve"> . K </w:t>
      </w:r>
      <w:proofErr w:type="gramStart"/>
      <w:r w:rsidRPr="007A7F80">
        <w:t>DIC,DLAYGO</w:t>
      </w:r>
      <w:proofErr w:type="gramEnd"/>
      <w:r w:rsidRPr="007A7F80">
        <w:t xml:space="preserve">                                                       </w:t>
      </w:r>
    </w:p>
    <w:p w14:paraId="41A2A6EF" w14:textId="77777777" w:rsidR="00C535B9" w:rsidRPr="007A7F80" w:rsidRDefault="00C535B9" w:rsidP="008601B9">
      <w:pPr>
        <w:pStyle w:val="Code"/>
      </w:pPr>
      <w:r w:rsidRPr="007A7F80">
        <w:t xml:space="preserve">254    </w:t>
      </w:r>
      <w:proofErr w:type="gramStart"/>
      <w:r w:rsidRPr="007A7F80">
        <w:t xml:space="preserve">  .</w:t>
      </w:r>
      <w:proofErr w:type="gramEnd"/>
      <w:r w:rsidRPr="007A7F80">
        <w:t xml:space="preserve"> ;                                                                    </w:t>
      </w:r>
    </w:p>
    <w:p w14:paraId="17EB0541" w14:textId="77777777" w:rsidR="00C535B9" w:rsidRPr="00C535B9" w:rsidRDefault="00C535B9" w:rsidP="008601B9">
      <w:pPr>
        <w:pStyle w:val="Code"/>
      </w:pPr>
      <w:r w:rsidRPr="007A7F80">
        <w:t xml:space="preserve">255    </w:t>
      </w:r>
      <w:proofErr w:type="gramStart"/>
      <w:r w:rsidRPr="007A7F80">
        <w:t xml:space="preserve">  .</w:t>
      </w:r>
      <w:proofErr w:type="gramEnd"/>
      <w:r w:rsidRPr="007A7F80">
        <w:t xml:space="preserve"> K </w:t>
      </w:r>
      <w:proofErr w:type="gramStart"/>
      <w:r w:rsidRPr="007A7F80">
        <w:t>DA,DIC</w:t>
      </w:r>
      <w:proofErr w:type="gramEnd"/>
      <w:r w:rsidRPr="00C535B9">
        <w:t xml:space="preserve">                                                             </w:t>
      </w:r>
    </w:p>
    <w:p w14:paraId="2E354DB4" w14:textId="77777777" w:rsidR="00C535B9" w:rsidRPr="00C535B9" w:rsidRDefault="00C535B9" w:rsidP="008601B9">
      <w:pPr>
        <w:pStyle w:val="Code"/>
      </w:pPr>
      <w:r w:rsidRPr="00C535B9">
        <w:t xml:space="preserve">256    </w:t>
      </w:r>
      <w:proofErr w:type="gramStart"/>
      <w:r w:rsidRPr="00C535B9">
        <w:t xml:space="preserve">  .</w:t>
      </w:r>
      <w:proofErr w:type="gramEnd"/>
      <w:r w:rsidRPr="00C535B9">
        <w:t xml:space="preserve"> S </w:t>
      </w:r>
      <w:proofErr w:type="gramStart"/>
      <w:r w:rsidRPr="00C535B9">
        <w:t>DA(</w:t>
      </w:r>
      <w:proofErr w:type="gramEnd"/>
      <w:r w:rsidRPr="00C535B9">
        <w:t xml:space="preserve">1)=+Y                                                           </w:t>
      </w:r>
    </w:p>
    <w:p w14:paraId="4DF2C9FB" w14:textId="77777777" w:rsidR="00C535B9" w:rsidRPr="00C535B9" w:rsidRDefault="00C535B9" w:rsidP="008601B9">
      <w:pPr>
        <w:pStyle w:val="Code"/>
      </w:pPr>
      <w:r w:rsidRPr="00992FBD">
        <w:rPr>
          <w:highlight w:val="yellow"/>
        </w:rPr>
        <w:t xml:space="preserve">257    </w:t>
      </w:r>
      <w:proofErr w:type="gramStart"/>
      <w:r w:rsidRPr="00992FBD">
        <w:rPr>
          <w:highlight w:val="yellow"/>
        </w:rPr>
        <w:t xml:space="preserve">  .</w:t>
      </w:r>
      <w:proofErr w:type="gramEnd"/>
      <w:r w:rsidRPr="00992FBD">
        <w:rPr>
          <w:highlight w:val="yellow"/>
        </w:rPr>
        <w:t xml:space="preserve"> S Y=$O(^</w:t>
      </w:r>
      <w:proofErr w:type="gramStart"/>
      <w:r w:rsidRPr="00992FBD">
        <w:rPr>
          <w:highlight w:val="yellow"/>
        </w:rPr>
        <w:t>FB(</w:t>
      </w:r>
      <w:proofErr w:type="gramEnd"/>
      <w:r w:rsidRPr="00992FBD">
        <w:rPr>
          <w:highlight w:val="yellow"/>
        </w:rPr>
        <w:t>162.96,DA(1),"CY","B",2009,0))</w:t>
      </w:r>
      <w:r w:rsidRPr="00C535B9">
        <w:t xml:space="preserve">     </w:t>
      </w:r>
      <w:r w:rsidR="00992FBD">
        <w:rPr>
          <w:b/>
        </w:rPr>
        <w:t xml:space="preserve">Change to appropriate year.  </w:t>
      </w:r>
      <w:r w:rsidRPr="00C535B9">
        <w:t xml:space="preserve">                       </w:t>
      </w:r>
    </w:p>
    <w:p w14:paraId="763B88FB" w14:textId="77777777" w:rsidR="00C535B9" w:rsidRPr="00C535B9" w:rsidRDefault="00C535B9" w:rsidP="008601B9">
      <w:pPr>
        <w:pStyle w:val="Code"/>
      </w:pPr>
      <w:r w:rsidRPr="00C535B9">
        <w:t xml:space="preserve">258    </w:t>
      </w:r>
      <w:proofErr w:type="gramStart"/>
      <w:r w:rsidRPr="00C535B9">
        <w:t xml:space="preserve">  .</w:t>
      </w:r>
      <w:proofErr w:type="gramEnd"/>
      <w:r w:rsidRPr="00C535B9">
        <w:t xml:space="preserve"> I 'Y </w:t>
      </w:r>
      <w:proofErr w:type="gramStart"/>
      <w:r w:rsidRPr="00C535B9">
        <w:t>D  Q</w:t>
      </w:r>
      <w:proofErr w:type="gramEnd"/>
      <w:r w:rsidRPr="00C535B9">
        <w:t xml:space="preserve">:Y'&gt;0                                                       </w:t>
      </w:r>
    </w:p>
    <w:p w14:paraId="65030D7A" w14:textId="77777777" w:rsidR="00C535B9" w:rsidRPr="00C535B9" w:rsidRDefault="00C535B9" w:rsidP="008601B9">
      <w:pPr>
        <w:pStyle w:val="Code"/>
      </w:pPr>
      <w:r w:rsidRPr="00C535B9">
        <w:t xml:space="preserve">259    </w:t>
      </w:r>
      <w:proofErr w:type="gramStart"/>
      <w:r w:rsidRPr="00C535B9">
        <w:t xml:space="preserve">  .</w:t>
      </w:r>
      <w:proofErr w:type="gramEnd"/>
      <w:r w:rsidRPr="00C535B9">
        <w:t xml:space="preserve"> . S DIC="^</w:t>
      </w:r>
      <w:proofErr w:type="gramStart"/>
      <w:r w:rsidRPr="00C535B9">
        <w:t>FB(</w:t>
      </w:r>
      <w:proofErr w:type="gramEnd"/>
      <w:r w:rsidRPr="00C535B9">
        <w:t xml:space="preserve">162.96,"_DA(1)_",""CY"",",DIC(0)="L",DIC("P")="162.961  </w:t>
      </w:r>
    </w:p>
    <w:p w14:paraId="4128EABF" w14:textId="77777777" w:rsidR="00C535B9" w:rsidRPr="00C535B9" w:rsidRDefault="00C535B9" w:rsidP="008601B9">
      <w:pPr>
        <w:pStyle w:val="Code"/>
      </w:pPr>
      <w:r w:rsidRPr="00C535B9">
        <w:t xml:space="preserve">         A"                                                                     </w:t>
      </w:r>
    </w:p>
    <w:p w14:paraId="59C26AAA" w14:textId="77777777" w:rsidR="00C535B9" w:rsidRPr="00C535B9" w:rsidRDefault="00C535B9" w:rsidP="008601B9">
      <w:pPr>
        <w:pStyle w:val="Code"/>
      </w:pPr>
      <w:r w:rsidRPr="00992FBD">
        <w:rPr>
          <w:highlight w:val="yellow"/>
        </w:rPr>
        <w:t xml:space="preserve">260    </w:t>
      </w:r>
      <w:proofErr w:type="gramStart"/>
      <w:r w:rsidRPr="00992FBD">
        <w:rPr>
          <w:highlight w:val="yellow"/>
        </w:rPr>
        <w:t xml:space="preserve">  .</w:t>
      </w:r>
      <w:proofErr w:type="gramEnd"/>
      <w:r w:rsidRPr="00992FBD">
        <w:rPr>
          <w:highlight w:val="yellow"/>
        </w:rPr>
        <w:t xml:space="preserve"> . S X=2009</w:t>
      </w:r>
      <w:r w:rsidRPr="00C535B9">
        <w:t xml:space="preserve">                                    </w:t>
      </w:r>
      <w:r w:rsidR="00992FBD">
        <w:rPr>
          <w:b/>
        </w:rPr>
        <w:t>Change to appropriate year.</w:t>
      </w:r>
      <w:r w:rsidRPr="00C535B9">
        <w:t xml:space="preserve">                       </w:t>
      </w:r>
    </w:p>
    <w:p w14:paraId="1282EE54" w14:textId="77777777" w:rsidR="00C535B9" w:rsidRPr="00C535B9" w:rsidRDefault="00C535B9" w:rsidP="008601B9">
      <w:pPr>
        <w:pStyle w:val="Code"/>
      </w:pPr>
      <w:r w:rsidRPr="00992FBD">
        <w:rPr>
          <w:highlight w:val="yellow"/>
        </w:rPr>
        <w:t xml:space="preserve">261    </w:t>
      </w:r>
      <w:proofErr w:type="gramStart"/>
      <w:r w:rsidRPr="00992FBD">
        <w:rPr>
          <w:highlight w:val="yellow"/>
        </w:rPr>
        <w:t xml:space="preserve">  .</w:t>
      </w:r>
      <w:proofErr w:type="gramEnd"/>
      <w:r w:rsidRPr="00992FBD">
        <w:rPr>
          <w:highlight w:val="yellow"/>
        </w:rPr>
        <w:t xml:space="preserve"> . K </w:t>
      </w:r>
      <w:proofErr w:type="gramStart"/>
      <w:r w:rsidRPr="00992FBD">
        <w:rPr>
          <w:highlight w:val="yellow"/>
        </w:rPr>
        <w:t>DD,DO</w:t>
      </w:r>
      <w:proofErr w:type="gramEnd"/>
      <w:r w:rsidRPr="00992FBD">
        <w:rPr>
          <w:highlight w:val="yellow"/>
        </w:rPr>
        <w:t xml:space="preserve"> D FILE^DICN I Y'&gt;0 W !,"ERROR ADDING 2009 for ",ZIP</w:t>
      </w:r>
      <w:r w:rsidRPr="00C535B9">
        <w:t xml:space="preserve"> </w:t>
      </w:r>
      <w:r w:rsidR="00992FBD">
        <w:rPr>
          <w:b/>
        </w:rPr>
        <w:t>Change to appropriate year.</w:t>
      </w:r>
      <w:r w:rsidRPr="00C535B9">
        <w:t xml:space="preserve">       </w:t>
      </w:r>
    </w:p>
    <w:p w14:paraId="43FDB594" w14:textId="77777777" w:rsidR="00C535B9" w:rsidRPr="00C535B9" w:rsidRDefault="00C535B9" w:rsidP="008601B9">
      <w:pPr>
        <w:pStyle w:val="Code"/>
      </w:pPr>
      <w:r w:rsidRPr="00C535B9">
        <w:t xml:space="preserve">262    </w:t>
      </w:r>
      <w:proofErr w:type="gramStart"/>
      <w:r w:rsidRPr="00C535B9">
        <w:t xml:space="preserve">  .</w:t>
      </w:r>
      <w:proofErr w:type="gramEnd"/>
      <w:r w:rsidRPr="00C535B9">
        <w:t xml:space="preserve"> . K </w:t>
      </w:r>
      <w:proofErr w:type="gramStart"/>
      <w:r w:rsidRPr="00C535B9">
        <w:t>DIC,DLAYGO</w:t>
      </w:r>
      <w:proofErr w:type="gramEnd"/>
      <w:r w:rsidRPr="00C535B9">
        <w:t xml:space="preserve">                                                       </w:t>
      </w:r>
    </w:p>
    <w:p w14:paraId="772BB6EB" w14:textId="77777777" w:rsidR="00C535B9" w:rsidRPr="00C535B9" w:rsidRDefault="00C535B9" w:rsidP="008601B9">
      <w:pPr>
        <w:pStyle w:val="Code"/>
      </w:pPr>
      <w:r w:rsidRPr="00C535B9">
        <w:t xml:space="preserve">263    </w:t>
      </w:r>
      <w:proofErr w:type="gramStart"/>
      <w:r w:rsidRPr="00C535B9">
        <w:t xml:space="preserve">  .</w:t>
      </w:r>
      <w:proofErr w:type="gramEnd"/>
      <w:r w:rsidRPr="00C535B9">
        <w:t xml:space="preserve"> S DA=+Y                                                              </w:t>
      </w:r>
    </w:p>
    <w:p w14:paraId="63155280" w14:textId="77777777" w:rsidR="00C535B9" w:rsidRPr="00C535B9" w:rsidRDefault="00C535B9" w:rsidP="008601B9">
      <w:pPr>
        <w:pStyle w:val="Code"/>
      </w:pPr>
      <w:r w:rsidRPr="00C535B9">
        <w:t xml:space="preserve">264    </w:t>
      </w:r>
      <w:proofErr w:type="gramStart"/>
      <w:r w:rsidRPr="00C535B9">
        <w:t xml:space="preserve">  .</w:t>
      </w:r>
      <w:proofErr w:type="gramEnd"/>
      <w:r w:rsidRPr="00C535B9">
        <w:t xml:space="preserve"> ;                                                                    </w:t>
      </w:r>
    </w:p>
    <w:p w14:paraId="440ADF87" w14:textId="77777777" w:rsidR="00C535B9" w:rsidRPr="00C535B9" w:rsidRDefault="00C535B9" w:rsidP="008601B9">
      <w:pPr>
        <w:pStyle w:val="Code"/>
      </w:pPr>
      <w:r w:rsidRPr="00C535B9">
        <w:t xml:space="preserve">265    </w:t>
      </w:r>
      <w:proofErr w:type="gramStart"/>
      <w:r w:rsidRPr="00C535B9">
        <w:t xml:space="preserve">  .</w:t>
      </w:r>
      <w:proofErr w:type="gramEnd"/>
      <w:r w:rsidRPr="00C535B9">
        <w:t xml:space="preserve"> S DIE="^</w:t>
      </w:r>
      <w:proofErr w:type="gramStart"/>
      <w:r w:rsidRPr="00C535B9">
        <w:t>FB(</w:t>
      </w:r>
      <w:proofErr w:type="gramEnd"/>
      <w:r w:rsidRPr="00C535B9">
        <w:t xml:space="preserve">162.96,"_DA(1)_",""CY"","                                 </w:t>
      </w:r>
    </w:p>
    <w:p w14:paraId="702E0E83" w14:textId="77777777" w:rsidR="00C535B9" w:rsidRPr="00C535B9" w:rsidRDefault="00C535B9" w:rsidP="008601B9">
      <w:pPr>
        <w:pStyle w:val="Code"/>
      </w:pPr>
      <w:r w:rsidRPr="00C535B9">
        <w:t xml:space="preserve">266    </w:t>
      </w:r>
      <w:proofErr w:type="gramStart"/>
      <w:r w:rsidRPr="00C535B9">
        <w:t xml:space="preserve">  .</w:t>
      </w:r>
      <w:proofErr w:type="gramEnd"/>
      <w:r w:rsidRPr="00C535B9">
        <w:t xml:space="preserve"> S DR=".02///"_$P(</w:t>
      </w:r>
      <w:proofErr w:type="gramStart"/>
      <w:r w:rsidRPr="00C535B9">
        <w:t>FBY,U</w:t>
      </w:r>
      <w:proofErr w:type="gramEnd"/>
      <w:r w:rsidRPr="00C535B9">
        <w:t xml:space="preserve">)_";.03///"_$P(FBY,U,2)_";.04///"_$P(FBY,U,3)  </w:t>
      </w:r>
    </w:p>
    <w:p w14:paraId="31EFBAF1" w14:textId="77777777" w:rsidR="00C535B9" w:rsidRPr="00C535B9" w:rsidRDefault="00C535B9" w:rsidP="008601B9">
      <w:pPr>
        <w:pStyle w:val="Code"/>
      </w:pPr>
      <w:r w:rsidRPr="00C535B9">
        <w:t xml:space="preserve">267    </w:t>
      </w:r>
      <w:proofErr w:type="gramStart"/>
      <w:r w:rsidRPr="00C535B9">
        <w:t xml:space="preserve">  .</w:t>
      </w:r>
      <w:proofErr w:type="gramEnd"/>
      <w:r w:rsidRPr="00C535B9">
        <w:t xml:space="preserve"> D ^DIE K </w:t>
      </w:r>
      <w:proofErr w:type="gramStart"/>
      <w:r w:rsidRPr="00C535B9">
        <w:t>DIE,DR</w:t>
      </w:r>
      <w:proofErr w:type="gramEnd"/>
      <w:r w:rsidRPr="00C535B9">
        <w:t xml:space="preserve">,DA                                                   </w:t>
      </w:r>
    </w:p>
    <w:p w14:paraId="54E3730F" w14:textId="77777777" w:rsidR="00C535B9" w:rsidRPr="00C535B9" w:rsidRDefault="00C535B9" w:rsidP="008601B9">
      <w:pPr>
        <w:pStyle w:val="Code"/>
      </w:pPr>
      <w:r w:rsidRPr="00C535B9">
        <w:t xml:space="preserve">268    </w:t>
      </w:r>
      <w:proofErr w:type="gramStart"/>
      <w:r w:rsidRPr="00C535B9">
        <w:t xml:space="preserve">  ;</w:t>
      </w:r>
      <w:proofErr w:type="gramEnd"/>
      <w:r w:rsidRPr="00C535B9">
        <w:t xml:space="preserve">                                                                      </w:t>
      </w:r>
    </w:p>
    <w:p w14:paraId="34C1F98A" w14:textId="77777777" w:rsidR="00C535B9" w:rsidRPr="00C535B9" w:rsidRDefault="00C535B9" w:rsidP="008601B9">
      <w:pPr>
        <w:pStyle w:val="Code"/>
      </w:pPr>
      <w:r w:rsidRPr="00C535B9">
        <w:t xml:space="preserve">269      W !!,"ZIP = </w:t>
      </w:r>
      <w:proofErr w:type="gramStart"/>
      <w:r w:rsidRPr="00C535B9">
        <w:t>",FBC</w:t>
      </w:r>
      <w:proofErr w:type="gramEnd"/>
      <w:r w:rsidRPr="00C535B9">
        <w:t xml:space="preserve">("Z")                                                 </w:t>
      </w:r>
    </w:p>
    <w:p w14:paraId="108EFCFA" w14:textId="77777777" w:rsidR="00C535B9" w:rsidRPr="00C535B9" w:rsidRDefault="00C535B9" w:rsidP="008601B9">
      <w:pPr>
        <w:pStyle w:val="Code"/>
      </w:pPr>
      <w:r w:rsidRPr="00C535B9">
        <w:t xml:space="preserve">270      </w:t>
      </w:r>
      <w:proofErr w:type="gramStart"/>
      <w:r w:rsidRPr="00C535B9">
        <w:t>W !,"</w:t>
      </w:r>
      <w:proofErr w:type="gramEnd"/>
      <w:r w:rsidRPr="00C535B9">
        <w:t xml:space="preserve">NEW ZIP = ",FBC("NZ")                                             </w:t>
      </w:r>
    </w:p>
    <w:p w14:paraId="588BAE21" w14:textId="77777777" w:rsidR="00C535B9" w:rsidRPr="00C535B9" w:rsidRDefault="00C535B9" w:rsidP="008601B9">
      <w:pPr>
        <w:pStyle w:val="Code"/>
      </w:pPr>
      <w:r w:rsidRPr="00C535B9">
        <w:t xml:space="preserve">271      </w:t>
      </w:r>
      <w:proofErr w:type="gramStart"/>
      <w:r w:rsidRPr="00C535B9">
        <w:t>W !,!,"</w:t>
      </w:r>
      <w:proofErr w:type="gramEnd"/>
      <w:r w:rsidRPr="00C535B9">
        <w:t xml:space="preserve">IGNORED ZIPS WITH ZERO GPCI = ",FBC("I")                        </w:t>
      </w:r>
    </w:p>
    <w:p w14:paraId="01A40162" w14:textId="77777777" w:rsidR="00C535B9" w:rsidRPr="00C535B9" w:rsidRDefault="00C535B9" w:rsidP="008601B9">
      <w:pPr>
        <w:pStyle w:val="Code"/>
      </w:pPr>
      <w:r w:rsidRPr="00C535B9">
        <w:t xml:space="preserve">272      Q                                                                      </w:t>
      </w:r>
    </w:p>
    <w:p w14:paraId="0BD5B478" w14:textId="77777777" w:rsidR="00C535B9" w:rsidRPr="00C535B9" w:rsidRDefault="00C535B9" w:rsidP="008601B9">
      <w:pPr>
        <w:pStyle w:val="Code"/>
      </w:pPr>
      <w:r w:rsidRPr="00C535B9">
        <w:t xml:space="preserve">273    </w:t>
      </w:r>
      <w:proofErr w:type="gramStart"/>
      <w:r w:rsidRPr="00C535B9">
        <w:t xml:space="preserve">  ;</w:t>
      </w:r>
      <w:proofErr w:type="gramEnd"/>
      <w:r w:rsidRPr="00C535B9">
        <w:t xml:space="preserve">                                                                      </w:t>
      </w:r>
    </w:p>
    <w:p w14:paraId="207904FD" w14:textId="77777777" w:rsidR="00C535B9" w:rsidRDefault="00C535B9" w:rsidP="008601B9">
      <w:pPr>
        <w:pStyle w:val="Code"/>
      </w:pPr>
      <w:r w:rsidRPr="007A7F80">
        <w:rPr>
          <w:highlight w:val="yellow"/>
        </w:rPr>
        <w:t xml:space="preserve">274    </w:t>
      </w:r>
      <w:proofErr w:type="gramStart"/>
      <w:r w:rsidRPr="007A7F80">
        <w:rPr>
          <w:highlight w:val="yellow"/>
        </w:rPr>
        <w:t xml:space="preserve">  ;FBZFSG</w:t>
      </w:r>
      <w:proofErr w:type="gramEnd"/>
      <w:r w:rsidRPr="007A7F80">
        <w:rPr>
          <w:b/>
          <w:highlight w:val="yellow"/>
        </w:rPr>
        <w:t>09</w:t>
      </w:r>
      <w:r w:rsidRPr="007A7F80">
        <w:rPr>
          <w:highlight w:val="yellow"/>
        </w:rPr>
        <w:t xml:space="preserve"> </w:t>
      </w:r>
      <w:r w:rsidR="00000578" w:rsidRPr="007A7F80">
        <w:rPr>
          <w:b/>
          <w:highlight w:val="yellow"/>
        </w:rPr>
        <w:t>Change to appropriate year.</w:t>
      </w:r>
      <w:r w:rsidRPr="00C535B9">
        <w:t xml:space="preserve">                                                             </w:t>
      </w:r>
    </w:p>
    <w:p w14:paraId="5DC10F06" w14:textId="77777777" w:rsidR="00814B2B" w:rsidRDefault="00814B2B" w:rsidP="00C535B9">
      <w:pPr>
        <w:rPr>
          <w:rFonts w:ascii="Courier New" w:hAnsi="Courier New" w:cs="Courier New"/>
          <w:sz w:val="16"/>
          <w:szCs w:val="16"/>
        </w:rPr>
      </w:pPr>
    </w:p>
    <w:p w14:paraId="526A48B6" w14:textId="77777777" w:rsidR="00814B2B" w:rsidRPr="008601B9" w:rsidRDefault="0095687F" w:rsidP="00C535B9">
      <w:pPr>
        <w:rPr>
          <w:rFonts w:cs="Segoe UI"/>
        </w:rPr>
      </w:pPr>
      <w:r w:rsidRPr="008601B9">
        <w:rPr>
          <w:rFonts w:cs="Segoe UI"/>
        </w:rPr>
        <w:t xml:space="preserve">Once the routine has been modified.  It is possible to load the GPCI data into file 162.96.  </w:t>
      </w:r>
    </w:p>
    <w:p w14:paraId="52744316" w14:textId="77777777" w:rsidR="0095687F" w:rsidRPr="008601B9" w:rsidRDefault="0095687F" w:rsidP="00C535B9">
      <w:pPr>
        <w:rPr>
          <w:rFonts w:cs="Segoe UI"/>
        </w:rPr>
      </w:pPr>
    </w:p>
    <w:p w14:paraId="513E7C15" w14:textId="77777777" w:rsidR="0095687F" w:rsidRPr="008601B9" w:rsidRDefault="0095687F" w:rsidP="00C535B9">
      <w:pPr>
        <w:rPr>
          <w:rFonts w:cs="Segoe UI"/>
        </w:rPr>
      </w:pPr>
      <w:r w:rsidRPr="008601B9">
        <w:rPr>
          <w:rFonts w:cs="Segoe UI"/>
        </w:rPr>
        <w:t>The steps are as follows</w:t>
      </w:r>
      <w:r w:rsidR="00CA2155" w:rsidRPr="008601B9">
        <w:rPr>
          <w:rFonts w:cs="Segoe UI"/>
        </w:rPr>
        <w:t xml:space="preserve"> (after transferring all necessary files into /home/sftp/patches in ASCII mode onto server that you will be performing this on</w:t>
      </w:r>
      <w:r w:rsidRPr="008601B9">
        <w:rPr>
          <w:rFonts w:cs="Segoe UI"/>
        </w:rPr>
        <w:t>:</w:t>
      </w:r>
    </w:p>
    <w:p w14:paraId="652B0A58" w14:textId="77777777" w:rsidR="0095687F" w:rsidRPr="008601B9" w:rsidRDefault="0095687F" w:rsidP="00C535B9">
      <w:pPr>
        <w:rPr>
          <w:rFonts w:cs="Segoe UI"/>
        </w:rPr>
      </w:pPr>
    </w:p>
    <w:p w14:paraId="3F38AE35" w14:textId="77777777" w:rsidR="0095687F" w:rsidRPr="008601B9" w:rsidRDefault="00A87965" w:rsidP="00C535B9">
      <w:pPr>
        <w:rPr>
          <w:rFonts w:cs="Segoe UI"/>
          <w:b/>
        </w:rPr>
      </w:pPr>
      <w:r w:rsidRPr="008601B9">
        <w:rPr>
          <w:rFonts w:cs="Segoe UI"/>
        </w:rPr>
        <w:t>A.  D LOCGPCI^FBZFSG</w:t>
      </w:r>
      <w:r w:rsidRPr="008601B9">
        <w:rPr>
          <w:rFonts w:cs="Segoe UI"/>
          <w:b/>
        </w:rPr>
        <w:t>YY</w:t>
      </w:r>
      <w:r w:rsidR="0095687F" w:rsidRPr="008601B9">
        <w:rPr>
          <w:rFonts w:cs="Segoe UI"/>
        </w:rPr>
        <w:t xml:space="preserve"> – loads carrier locality – GPCI data </w:t>
      </w:r>
      <w:r w:rsidR="00CA2155" w:rsidRPr="008601B9">
        <w:rPr>
          <w:rFonts w:cs="Segoe UI"/>
        </w:rPr>
        <w:t xml:space="preserve">from file GPCIYYYY.TXT </w:t>
      </w:r>
      <w:r w:rsidR="0095687F" w:rsidRPr="008601B9">
        <w:rPr>
          <w:rFonts w:cs="Segoe UI"/>
        </w:rPr>
        <w:t xml:space="preserve">into </w:t>
      </w:r>
      <w:r w:rsidR="0095687F" w:rsidRPr="008601B9">
        <w:rPr>
          <w:rFonts w:cs="Segoe UI"/>
          <w:b/>
        </w:rPr>
        <w:t>^XTMP("FBLOC")</w:t>
      </w:r>
    </w:p>
    <w:p w14:paraId="7C7FF1BB" w14:textId="77777777" w:rsidR="00A87965" w:rsidRPr="008601B9" w:rsidRDefault="00A87965" w:rsidP="00C535B9">
      <w:pPr>
        <w:rPr>
          <w:rFonts w:cs="Segoe UI"/>
          <w:b/>
        </w:rPr>
      </w:pPr>
    </w:p>
    <w:p w14:paraId="536981E7" w14:textId="77777777" w:rsidR="0095687F" w:rsidRPr="008601B9" w:rsidRDefault="0095687F" w:rsidP="00C535B9">
      <w:pPr>
        <w:rPr>
          <w:rFonts w:cs="Segoe UI"/>
          <w:b/>
        </w:rPr>
      </w:pPr>
      <w:r w:rsidRPr="008601B9">
        <w:rPr>
          <w:rFonts w:cs="Segoe UI"/>
        </w:rPr>
        <w:lastRenderedPageBreak/>
        <w:t xml:space="preserve">B.  </w:t>
      </w:r>
      <w:r w:rsidR="00A87965" w:rsidRPr="008601B9">
        <w:rPr>
          <w:rFonts w:cs="Segoe UI"/>
        </w:rPr>
        <w:t>D CNTYLOC^FBZFSG</w:t>
      </w:r>
      <w:r w:rsidR="00A87965" w:rsidRPr="008601B9">
        <w:rPr>
          <w:rFonts w:cs="Segoe UI"/>
          <w:b/>
        </w:rPr>
        <w:t xml:space="preserve">YY </w:t>
      </w:r>
      <w:r w:rsidR="00A87965" w:rsidRPr="008601B9">
        <w:rPr>
          <w:rFonts w:cs="Segoe UI"/>
        </w:rPr>
        <w:t xml:space="preserve">– loads state/county carrier locality data into </w:t>
      </w:r>
      <w:r w:rsidR="00A87965" w:rsidRPr="008601B9">
        <w:rPr>
          <w:rFonts w:cs="Segoe UI"/>
          <w:b/>
        </w:rPr>
        <w:t>^XTMP("FBCNTY")</w:t>
      </w:r>
      <w:r w:rsidR="0009673E" w:rsidRPr="008601B9">
        <w:rPr>
          <w:rFonts w:cs="Segoe UI"/>
          <w:b/>
        </w:rPr>
        <w:t xml:space="preserve">.  </w:t>
      </w:r>
      <w:r w:rsidR="0009673E" w:rsidRPr="008601B9">
        <w:rPr>
          <w:rFonts w:cs="Segoe UI"/>
          <w:bCs/>
        </w:rPr>
        <w:t xml:space="preserve">At prompt, enter </w:t>
      </w:r>
      <w:proofErr w:type="gramStart"/>
      <w:r w:rsidR="0009673E" w:rsidRPr="008601B9">
        <w:rPr>
          <w:rFonts w:cs="Segoe UI"/>
          <w:bCs/>
        </w:rPr>
        <w:t>/home/sftp/patches/STCTY_CARLOC.txt</w:t>
      </w:r>
      <w:proofErr w:type="gramEnd"/>
    </w:p>
    <w:p w14:paraId="11A95536" w14:textId="77777777" w:rsidR="00A87965" w:rsidRPr="008601B9" w:rsidRDefault="00A87965" w:rsidP="00C535B9">
      <w:pPr>
        <w:rPr>
          <w:rFonts w:cs="Segoe UI"/>
          <w:b/>
        </w:rPr>
      </w:pPr>
    </w:p>
    <w:p w14:paraId="2836A760" w14:textId="77777777" w:rsidR="00F702BD" w:rsidRPr="008601B9" w:rsidRDefault="00F702BD" w:rsidP="00C535B9">
      <w:pPr>
        <w:rPr>
          <w:rFonts w:cs="Segoe UI"/>
        </w:rPr>
      </w:pPr>
      <w:r w:rsidRPr="008601B9">
        <w:rPr>
          <w:rFonts w:cs="Segoe UI"/>
        </w:rPr>
        <w:t>C.   GETGPCI ^FBZFSG</w:t>
      </w:r>
      <w:r w:rsidRPr="008601B9">
        <w:rPr>
          <w:rFonts w:cs="Segoe UI"/>
          <w:b/>
        </w:rPr>
        <w:t xml:space="preserve">YY </w:t>
      </w:r>
      <w:r w:rsidRPr="008601B9">
        <w:rPr>
          <w:rFonts w:cs="Segoe UI"/>
        </w:rPr>
        <w:t xml:space="preserve">– loads GPCI and County/Carrier locality data </w:t>
      </w:r>
      <w:r w:rsidR="0009673E" w:rsidRPr="008601B9">
        <w:rPr>
          <w:rFonts w:cs="Segoe UI"/>
        </w:rPr>
        <w:t xml:space="preserve">from file ZIP5_JANYYYY.txt </w:t>
      </w:r>
      <w:r w:rsidRPr="008601B9">
        <w:rPr>
          <w:rFonts w:cs="Segoe UI"/>
        </w:rPr>
        <w:t>into ^</w:t>
      </w:r>
      <w:r w:rsidRPr="008601B9">
        <w:rPr>
          <w:rFonts w:cs="Segoe UI"/>
          <w:b/>
        </w:rPr>
        <w:t>XTMP</w:t>
      </w:r>
      <w:r w:rsidRPr="008601B9">
        <w:rPr>
          <w:rFonts w:cs="Segoe UI"/>
        </w:rPr>
        <w:t xml:space="preserve"> </w:t>
      </w:r>
      <w:r w:rsidRPr="008601B9">
        <w:rPr>
          <w:rFonts w:cs="Segoe UI"/>
          <w:b/>
        </w:rPr>
        <w:t>("FBGPCI")</w:t>
      </w:r>
    </w:p>
    <w:p w14:paraId="53BFCE8A" w14:textId="77777777" w:rsidR="00F702BD" w:rsidRPr="008601B9" w:rsidRDefault="00F702BD" w:rsidP="00C535B9">
      <w:pPr>
        <w:rPr>
          <w:rFonts w:cs="Segoe UI"/>
        </w:rPr>
      </w:pPr>
    </w:p>
    <w:p w14:paraId="0063549C" w14:textId="77777777" w:rsidR="00A87965" w:rsidRPr="008601B9" w:rsidRDefault="00F702BD" w:rsidP="00C535B9">
      <w:pPr>
        <w:rPr>
          <w:rFonts w:cs="Segoe UI"/>
          <w:bCs/>
        </w:rPr>
      </w:pPr>
      <w:r w:rsidRPr="008601B9">
        <w:rPr>
          <w:rFonts w:cs="Segoe UI"/>
        </w:rPr>
        <w:t>D</w:t>
      </w:r>
      <w:r w:rsidR="00A87965" w:rsidRPr="008601B9">
        <w:rPr>
          <w:rFonts w:cs="Segoe UI"/>
        </w:rPr>
        <w:t>.   D AACZIP^FBZFSG</w:t>
      </w:r>
      <w:r w:rsidR="00A87965" w:rsidRPr="008601B9">
        <w:rPr>
          <w:rFonts w:cs="Segoe UI"/>
          <w:b/>
        </w:rPr>
        <w:t xml:space="preserve">YY </w:t>
      </w:r>
      <w:r w:rsidR="00A87965" w:rsidRPr="008601B9">
        <w:rPr>
          <w:rFonts w:cs="Segoe UI"/>
        </w:rPr>
        <w:t xml:space="preserve">– loads zip code/state county data from the AAC </w:t>
      </w:r>
      <w:r w:rsidR="00E13EB3" w:rsidRPr="008601B9">
        <w:rPr>
          <w:rFonts w:cs="Segoe UI"/>
        </w:rPr>
        <w:t xml:space="preserve">file ZIPFILE.txt </w:t>
      </w:r>
      <w:r w:rsidR="00A87965" w:rsidRPr="008601B9">
        <w:rPr>
          <w:rFonts w:cs="Segoe UI"/>
        </w:rPr>
        <w:t xml:space="preserve">into </w:t>
      </w:r>
      <w:r w:rsidR="00A87965" w:rsidRPr="008601B9">
        <w:rPr>
          <w:rFonts w:cs="Segoe UI"/>
          <w:b/>
        </w:rPr>
        <w:t>^XTMP("FBZIPA")</w:t>
      </w:r>
      <w:r w:rsidR="00E13EB3" w:rsidRPr="008601B9">
        <w:rPr>
          <w:rFonts w:cs="Segoe UI"/>
          <w:b/>
        </w:rPr>
        <w:t xml:space="preserve">.  </w:t>
      </w:r>
      <w:r w:rsidR="00E13EB3" w:rsidRPr="008601B9">
        <w:rPr>
          <w:rFonts w:cs="Segoe UI"/>
          <w:bCs/>
        </w:rPr>
        <w:t xml:space="preserve">At prompt, enter </w:t>
      </w:r>
      <w:proofErr w:type="gramStart"/>
      <w:r w:rsidR="00E13EB3" w:rsidRPr="008601B9">
        <w:rPr>
          <w:rFonts w:cs="Segoe UI"/>
          <w:bCs/>
        </w:rPr>
        <w:t>/home/sftp/patches/ZIPFILE.txt</w:t>
      </w:r>
      <w:proofErr w:type="gramEnd"/>
    </w:p>
    <w:p w14:paraId="7DB19B4B" w14:textId="77777777" w:rsidR="00A87965" w:rsidRPr="008601B9" w:rsidRDefault="00A87965" w:rsidP="00C535B9">
      <w:pPr>
        <w:rPr>
          <w:rFonts w:cs="Segoe UI"/>
        </w:rPr>
      </w:pPr>
    </w:p>
    <w:p w14:paraId="219F760C" w14:textId="77777777" w:rsidR="00A87965" w:rsidRPr="008601B9" w:rsidRDefault="00F702BD" w:rsidP="00C535B9">
      <w:pPr>
        <w:rPr>
          <w:rFonts w:cs="Segoe UI"/>
        </w:rPr>
      </w:pPr>
      <w:r w:rsidRPr="008601B9">
        <w:rPr>
          <w:rFonts w:cs="Segoe UI"/>
        </w:rPr>
        <w:t>E</w:t>
      </w:r>
      <w:r w:rsidR="00A87965" w:rsidRPr="008601B9">
        <w:rPr>
          <w:rFonts w:cs="Segoe UI"/>
        </w:rPr>
        <w:t xml:space="preserve">.  </w:t>
      </w:r>
      <w:r w:rsidR="00273631" w:rsidRPr="008601B9">
        <w:rPr>
          <w:rFonts w:cs="Segoe UI"/>
        </w:rPr>
        <w:t>D PROCDUP^FBZFSG</w:t>
      </w:r>
      <w:r w:rsidR="00273631" w:rsidRPr="008601B9">
        <w:rPr>
          <w:rFonts w:cs="Segoe UI"/>
          <w:b/>
        </w:rPr>
        <w:t>YY</w:t>
      </w:r>
      <w:r w:rsidR="00273631" w:rsidRPr="008601B9">
        <w:rPr>
          <w:rFonts w:cs="Segoe UI"/>
        </w:rPr>
        <w:t xml:space="preserve"> – checks/fixes any duplicate zip code entries.  </w:t>
      </w:r>
    </w:p>
    <w:p w14:paraId="7D807E80" w14:textId="77777777" w:rsidR="00F702BD" w:rsidRPr="008601B9" w:rsidRDefault="00F702BD" w:rsidP="00C535B9">
      <w:pPr>
        <w:rPr>
          <w:rFonts w:cs="Segoe UI"/>
        </w:rPr>
      </w:pPr>
    </w:p>
    <w:p w14:paraId="4581F407" w14:textId="77777777" w:rsidR="00273631" w:rsidRPr="008601B9" w:rsidRDefault="00F702BD" w:rsidP="00C535B9">
      <w:pPr>
        <w:rPr>
          <w:rFonts w:cs="Segoe UI"/>
        </w:rPr>
      </w:pPr>
      <w:r w:rsidRPr="008601B9">
        <w:rPr>
          <w:rFonts w:cs="Segoe UI"/>
        </w:rPr>
        <w:t>F</w:t>
      </w:r>
      <w:r w:rsidR="00273631" w:rsidRPr="008601B9">
        <w:rPr>
          <w:rFonts w:cs="Segoe UI"/>
        </w:rPr>
        <w:t>.  D FBZIPA^FBZFSG</w:t>
      </w:r>
      <w:r w:rsidR="00273631" w:rsidRPr="008601B9">
        <w:rPr>
          <w:rFonts w:cs="Segoe UI"/>
          <w:b/>
        </w:rPr>
        <w:t>YY</w:t>
      </w:r>
      <w:r w:rsidR="00273631" w:rsidRPr="008601B9">
        <w:rPr>
          <w:rFonts w:cs="Segoe UI"/>
        </w:rPr>
        <w:t xml:space="preserve"> – adds GPCIs to zip code list in </w:t>
      </w:r>
      <w:r w:rsidR="00273631" w:rsidRPr="008601B9">
        <w:rPr>
          <w:rFonts w:cs="Segoe UI"/>
          <w:b/>
        </w:rPr>
        <w:t>^XTMP(“FBZIPA”)</w:t>
      </w:r>
    </w:p>
    <w:p w14:paraId="257B9061" w14:textId="77777777" w:rsidR="00273631" w:rsidRPr="008601B9" w:rsidRDefault="00273631" w:rsidP="00C535B9">
      <w:pPr>
        <w:rPr>
          <w:rFonts w:cs="Segoe UI"/>
        </w:rPr>
      </w:pPr>
    </w:p>
    <w:p w14:paraId="105E98EE" w14:textId="77777777" w:rsidR="002866D3" w:rsidRPr="008601B9" w:rsidRDefault="00F702BD" w:rsidP="00C535B9">
      <w:pPr>
        <w:rPr>
          <w:rFonts w:cs="Segoe UI"/>
        </w:rPr>
      </w:pPr>
      <w:r w:rsidRPr="008601B9">
        <w:rPr>
          <w:rFonts w:cs="Segoe UI"/>
        </w:rPr>
        <w:t>G</w:t>
      </w:r>
      <w:r w:rsidR="002866D3" w:rsidRPr="008601B9">
        <w:rPr>
          <w:rFonts w:cs="Segoe UI"/>
        </w:rPr>
        <w:t>.  D AACFB^FBZFSG</w:t>
      </w:r>
      <w:r w:rsidR="002866D3" w:rsidRPr="008601B9">
        <w:rPr>
          <w:rFonts w:cs="Segoe UI"/>
          <w:b/>
        </w:rPr>
        <w:t xml:space="preserve">YY </w:t>
      </w:r>
      <w:r w:rsidR="002866D3" w:rsidRPr="008601B9">
        <w:rPr>
          <w:rFonts w:cs="Segoe UI"/>
        </w:rPr>
        <w:t xml:space="preserve">– compares zip code data </w:t>
      </w:r>
      <w:proofErr w:type="gramStart"/>
      <w:r w:rsidR="002866D3" w:rsidRPr="008601B9">
        <w:rPr>
          <w:rFonts w:cs="Segoe UI"/>
        </w:rPr>
        <w:t>with  data</w:t>
      </w:r>
      <w:proofErr w:type="gramEnd"/>
      <w:r w:rsidR="002866D3" w:rsidRPr="008601B9">
        <w:rPr>
          <w:rFonts w:cs="Segoe UI"/>
        </w:rPr>
        <w:t xml:space="preserve"> in </w:t>
      </w:r>
      <w:r w:rsidR="00000578" w:rsidRPr="008601B9">
        <w:rPr>
          <w:rFonts w:cs="Segoe UI"/>
        </w:rPr>
        <w:t>#</w:t>
      </w:r>
      <w:r w:rsidR="002866D3" w:rsidRPr="008601B9">
        <w:rPr>
          <w:rFonts w:cs="Segoe UI"/>
        </w:rPr>
        <w:t>162.96.</w:t>
      </w:r>
      <w:r w:rsidR="00000578" w:rsidRPr="008601B9">
        <w:rPr>
          <w:rFonts w:cs="Segoe UI"/>
        </w:rPr>
        <w:t xml:space="preserve"> (optional)</w:t>
      </w:r>
      <w:r w:rsidR="00E13EB3" w:rsidRPr="008601B9">
        <w:rPr>
          <w:rFonts w:cs="Segoe UI"/>
        </w:rPr>
        <w:t xml:space="preserve">.  </w:t>
      </w:r>
    </w:p>
    <w:p w14:paraId="181DA513" w14:textId="77777777" w:rsidR="002866D3" w:rsidRPr="008601B9" w:rsidRDefault="002866D3" w:rsidP="00C535B9">
      <w:pPr>
        <w:rPr>
          <w:rFonts w:cs="Segoe UI"/>
        </w:rPr>
      </w:pPr>
    </w:p>
    <w:p w14:paraId="44528FBC" w14:textId="77777777" w:rsidR="002866D3" w:rsidRPr="008601B9" w:rsidRDefault="00F702BD" w:rsidP="00C535B9">
      <w:pPr>
        <w:rPr>
          <w:rFonts w:cs="Segoe UI"/>
        </w:rPr>
      </w:pPr>
      <w:r w:rsidRPr="008601B9">
        <w:rPr>
          <w:rFonts w:cs="Segoe UI"/>
        </w:rPr>
        <w:t>H</w:t>
      </w:r>
      <w:r w:rsidR="002866D3" w:rsidRPr="008601B9">
        <w:rPr>
          <w:rFonts w:cs="Segoe UI"/>
        </w:rPr>
        <w:t>.  D FBAAC^FBZFSG</w:t>
      </w:r>
      <w:r w:rsidR="002866D3" w:rsidRPr="008601B9">
        <w:rPr>
          <w:rFonts w:cs="Segoe UI"/>
          <w:b/>
        </w:rPr>
        <w:t>YY</w:t>
      </w:r>
      <w:r w:rsidR="002866D3" w:rsidRPr="008601B9">
        <w:rPr>
          <w:rFonts w:cs="Segoe UI"/>
        </w:rPr>
        <w:t xml:space="preserve"> – compares data in </w:t>
      </w:r>
      <w:r w:rsidR="00000578" w:rsidRPr="008601B9">
        <w:rPr>
          <w:rFonts w:cs="Segoe UI"/>
        </w:rPr>
        <w:t>#</w:t>
      </w:r>
      <w:r w:rsidR="002866D3" w:rsidRPr="008601B9">
        <w:rPr>
          <w:rFonts w:cs="Segoe UI"/>
        </w:rPr>
        <w:t xml:space="preserve">162.96 with zip code data.  </w:t>
      </w:r>
    </w:p>
    <w:p w14:paraId="2E61043A" w14:textId="77777777" w:rsidR="002866D3" w:rsidRPr="008601B9" w:rsidRDefault="00000578" w:rsidP="00C535B9">
      <w:pPr>
        <w:rPr>
          <w:rFonts w:cs="Segoe UI"/>
        </w:rPr>
      </w:pPr>
      <w:r w:rsidRPr="008601B9">
        <w:rPr>
          <w:rFonts w:cs="Segoe UI"/>
        </w:rPr>
        <w:t>(optional)</w:t>
      </w:r>
      <w:r w:rsidR="00E13EB3" w:rsidRPr="008601B9">
        <w:rPr>
          <w:rFonts w:cs="Segoe UI"/>
        </w:rPr>
        <w:t>.  This finds missing zip codes, based on last year’s update.</w:t>
      </w:r>
    </w:p>
    <w:p w14:paraId="5AEBF23F" w14:textId="77777777" w:rsidR="00E13EB3" w:rsidRPr="008601B9" w:rsidRDefault="00E13EB3" w:rsidP="00C535B9">
      <w:pPr>
        <w:rPr>
          <w:rFonts w:cs="Segoe UI"/>
        </w:rPr>
      </w:pPr>
    </w:p>
    <w:p w14:paraId="28B9382D" w14:textId="77777777" w:rsidR="00E13EB3" w:rsidRPr="008601B9" w:rsidRDefault="00E13EB3" w:rsidP="00E13EB3">
      <w:pPr>
        <w:rPr>
          <w:rFonts w:cs="Segoe UI"/>
        </w:rPr>
      </w:pPr>
      <w:r w:rsidRPr="008601B9">
        <w:rPr>
          <w:rFonts w:cs="Segoe UI"/>
        </w:rPr>
        <w:t xml:space="preserve">I.  </w:t>
      </w:r>
      <w:r w:rsidR="00FD54B0" w:rsidRPr="008601B9">
        <w:rPr>
          <w:rFonts w:cs="Segoe UI"/>
        </w:rPr>
        <w:t xml:space="preserve">D FBAAC^XRDZIP, then </w:t>
      </w:r>
      <w:r w:rsidRPr="008601B9">
        <w:rPr>
          <w:rFonts w:cs="Segoe UI"/>
        </w:rPr>
        <w:t xml:space="preserve">D NOZIP^XRDZIP – Finds zip codes from previous year in file 162.96 that are not in AAC zip code file.  Add output from </w:t>
      </w:r>
      <w:r w:rsidR="006F11FE" w:rsidRPr="008601B9">
        <w:rPr>
          <w:rFonts w:cs="Segoe UI"/>
        </w:rPr>
        <w:t xml:space="preserve">NOZIP^XRDZIP </w:t>
      </w:r>
      <w:r w:rsidRPr="008601B9">
        <w:rPr>
          <w:rFonts w:cs="Segoe UI"/>
        </w:rPr>
        <w:t>to file ZIPFILE.txt.</w:t>
      </w:r>
    </w:p>
    <w:p w14:paraId="64ACCF4B" w14:textId="77777777" w:rsidR="005A3F60" w:rsidRPr="008601B9" w:rsidRDefault="005A3F60" w:rsidP="00E13EB3">
      <w:pPr>
        <w:rPr>
          <w:rFonts w:cs="Segoe UI"/>
        </w:rPr>
      </w:pPr>
    </w:p>
    <w:p w14:paraId="54994BE2" w14:textId="77777777" w:rsidR="005A3F60" w:rsidRPr="008601B9" w:rsidRDefault="005A3F60" w:rsidP="00E13EB3">
      <w:pPr>
        <w:rPr>
          <w:rFonts w:cs="Segoe UI"/>
          <w:bCs/>
        </w:rPr>
      </w:pPr>
      <w:r w:rsidRPr="008601B9">
        <w:rPr>
          <w:rFonts w:cs="Segoe UI"/>
          <w:bCs/>
        </w:rPr>
        <w:t xml:space="preserve">J.  Kill all ^XTMP </w:t>
      </w:r>
      <w:proofErr w:type="spellStart"/>
      <w:r w:rsidRPr="008601B9">
        <w:rPr>
          <w:rFonts w:cs="Segoe UI"/>
          <w:bCs/>
        </w:rPr>
        <w:t>globals</w:t>
      </w:r>
      <w:proofErr w:type="spellEnd"/>
      <w:r w:rsidRPr="008601B9">
        <w:rPr>
          <w:rFonts w:cs="Segoe UI"/>
          <w:bCs/>
        </w:rPr>
        <w:t xml:space="preserve"> from steps A through D.  Repeat steps A through F using updated file ZIPFILE.txt.</w:t>
      </w:r>
    </w:p>
    <w:p w14:paraId="1800FC90" w14:textId="77777777" w:rsidR="006B4EA1" w:rsidRPr="008601B9" w:rsidRDefault="006B4EA1" w:rsidP="00E13EB3">
      <w:pPr>
        <w:rPr>
          <w:rFonts w:cs="Segoe UI"/>
          <w:bCs/>
        </w:rPr>
      </w:pPr>
    </w:p>
    <w:p w14:paraId="78E5E385" w14:textId="77777777" w:rsidR="006B4EA1" w:rsidRPr="008601B9" w:rsidRDefault="006B4EA1" w:rsidP="00E13EB3">
      <w:pPr>
        <w:rPr>
          <w:rFonts w:cs="Segoe UI"/>
          <w:bCs/>
        </w:rPr>
      </w:pPr>
      <w:r w:rsidRPr="008601B9">
        <w:rPr>
          <w:rFonts w:cs="Segoe UI"/>
          <w:bCs/>
        </w:rPr>
        <w:t>K.  D FBAAC^FBZFSG24 to get missing zip codes again, based on last year’s update.</w:t>
      </w:r>
    </w:p>
    <w:p w14:paraId="265662E6" w14:textId="77777777" w:rsidR="00000578" w:rsidRPr="008601B9" w:rsidRDefault="00000578" w:rsidP="00C535B9">
      <w:pPr>
        <w:rPr>
          <w:rFonts w:cs="Segoe UI"/>
        </w:rPr>
      </w:pPr>
    </w:p>
    <w:p w14:paraId="5B1CD583" w14:textId="77777777" w:rsidR="00000578" w:rsidRPr="008601B9" w:rsidRDefault="00367AC5" w:rsidP="00C535B9">
      <w:pPr>
        <w:rPr>
          <w:rFonts w:cs="Segoe UI"/>
          <w:b/>
        </w:rPr>
      </w:pPr>
      <w:r w:rsidRPr="008601B9">
        <w:rPr>
          <w:rFonts w:cs="Segoe UI"/>
        </w:rPr>
        <w:t>L</w:t>
      </w:r>
      <w:r w:rsidR="00273631" w:rsidRPr="008601B9">
        <w:rPr>
          <w:rFonts w:cs="Segoe UI"/>
        </w:rPr>
        <w:t xml:space="preserve">.  </w:t>
      </w:r>
      <w:r w:rsidR="006B4EA1" w:rsidRPr="008601B9">
        <w:rPr>
          <w:rFonts w:cs="Segoe UI"/>
        </w:rPr>
        <w:t xml:space="preserve">If output from step K shows no missing zip codes, </w:t>
      </w:r>
      <w:r w:rsidR="00273631" w:rsidRPr="008601B9">
        <w:rPr>
          <w:rFonts w:cs="Segoe UI"/>
        </w:rPr>
        <w:t xml:space="preserve">D LOAD^FBZFSGYY – populates file 162.96 with data stored in </w:t>
      </w:r>
      <w:r w:rsidR="00273631" w:rsidRPr="008601B9">
        <w:rPr>
          <w:rFonts w:cs="Segoe UI"/>
          <w:b/>
        </w:rPr>
        <w:t>^XTMP</w:t>
      </w:r>
      <w:r w:rsidR="002866D3" w:rsidRPr="008601B9">
        <w:rPr>
          <w:rFonts w:cs="Segoe UI"/>
          <w:b/>
        </w:rPr>
        <w:t>(“FBZIPA”)</w:t>
      </w:r>
    </w:p>
    <w:p w14:paraId="7C37F920" w14:textId="77777777" w:rsidR="00555AF3" w:rsidRPr="008601B9" w:rsidRDefault="00555AF3" w:rsidP="00C535B9">
      <w:pPr>
        <w:rPr>
          <w:rFonts w:cs="Segoe UI"/>
          <w:b/>
        </w:rPr>
      </w:pPr>
    </w:p>
    <w:p w14:paraId="0A5D281B" w14:textId="77777777" w:rsidR="005A3F60" w:rsidRPr="008601B9" w:rsidRDefault="005A3F60" w:rsidP="00C535B9">
      <w:pPr>
        <w:rPr>
          <w:rFonts w:cs="Segoe UI"/>
          <w:b/>
        </w:rPr>
      </w:pPr>
    </w:p>
    <w:p w14:paraId="32D84171" w14:textId="77777777" w:rsidR="00273631" w:rsidRPr="008601B9" w:rsidRDefault="00273631" w:rsidP="00C535B9">
      <w:pPr>
        <w:rPr>
          <w:rFonts w:cs="Segoe UI"/>
          <w:b/>
        </w:rPr>
      </w:pPr>
    </w:p>
    <w:p w14:paraId="2D535748" w14:textId="77777777" w:rsidR="00000578" w:rsidRPr="008601B9" w:rsidRDefault="00000578" w:rsidP="008601B9">
      <w:pPr>
        <w:pStyle w:val="Heading1"/>
      </w:pPr>
      <w:bookmarkStart w:id="5" w:name="_Toc171426187"/>
      <w:r w:rsidRPr="008601B9">
        <w:lastRenderedPageBreak/>
        <w:t xml:space="preserve">Updating the </w:t>
      </w:r>
      <w:r w:rsidR="00EA49FA" w:rsidRPr="008601B9">
        <w:t>RVU</w:t>
      </w:r>
      <w:r w:rsidRPr="008601B9">
        <w:t>s (File #</w:t>
      </w:r>
      <w:r w:rsidR="00EA49FA" w:rsidRPr="008601B9">
        <w:t>162.97</w:t>
      </w:r>
      <w:r w:rsidRPr="008601B9">
        <w:t xml:space="preserve"> routine </w:t>
      </w:r>
      <w:r w:rsidR="00EA49FA" w:rsidRPr="008601B9">
        <w:t>FBZRVU</w:t>
      </w:r>
      <w:r w:rsidRPr="008601B9">
        <w:t>YY).</w:t>
      </w:r>
      <w:bookmarkEnd w:id="5"/>
      <w:r w:rsidRPr="008601B9">
        <w:t xml:space="preserve">  </w:t>
      </w:r>
    </w:p>
    <w:p w14:paraId="714826B7" w14:textId="77777777" w:rsidR="002866D3" w:rsidRPr="007A7F80" w:rsidRDefault="002866D3" w:rsidP="00C535B9">
      <w:pPr>
        <w:rPr>
          <w:rFonts w:ascii="Georgia" w:hAnsi="Georgia" w:cs="Courier New"/>
        </w:rPr>
      </w:pPr>
    </w:p>
    <w:p w14:paraId="78023835" w14:textId="77777777" w:rsidR="00676F01" w:rsidRPr="007A7F80" w:rsidRDefault="00676F01" w:rsidP="008601B9">
      <w:pPr>
        <w:pStyle w:val="Code"/>
      </w:pPr>
      <w:r w:rsidRPr="007A7F80">
        <w:t xml:space="preserve">FBZRVUY9 </w:t>
      </w:r>
      <w:proofErr w:type="gramStart"/>
      <w:r w:rsidRPr="007A7F80">
        <w:t>\;WCIOFO</w:t>
      </w:r>
      <w:proofErr w:type="gramEnd"/>
      <w:r w:rsidRPr="007A7F80">
        <w:t xml:space="preserve">/SS,DMK,SAB-RVU IMPORT ; 10/23/08 11:48am                      </w:t>
      </w:r>
    </w:p>
    <w:p w14:paraId="083341AB" w14:textId="77777777" w:rsidR="00676F01" w:rsidRPr="00676F01" w:rsidRDefault="00676F01" w:rsidP="008601B9">
      <w:pPr>
        <w:pStyle w:val="Code"/>
      </w:pPr>
      <w:r w:rsidRPr="007A7F80">
        <w:t xml:space="preserve">2      </w:t>
      </w:r>
      <w:proofErr w:type="gramStart"/>
      <w:r w:rsidRPr="007A7F80">
        <w:t xml:space="preserve">  ;</w:t>
      </w:r>
      <w:proofErr w:type="gramEnd"/>
      <w:r w:rsidRPr="007A7F80">
        <w:t>;3.5;FEE BASIS;**109**;JAN 30, 1995</w:t>
      </w:r>
      <w:r w:rsidRPr="00676F01">
        <w:t xml:space="preserve">                                   </w:t>
      </w:r>
    </w:p>
    <w:p w14:paraId="316AECB4" w14:textId="77777777" w:rsidR="00676F01" w:rsidRPr="00676F01" w:rsidRDefault="00676F01" w:rsidP="008601B9">
      <w:pPr>
        <w:pStyle w:val="Code"/>
      </w:pPr>
      <w:r w:rsidRPr="00676F01">
        <w:t xml:space="preserve">3      </w:t>
      </w:r>
      <w:proofErr w:type="gramStart"/>
      <w:r w:rsidRPr="00676F01">
        <w:t xml:space="preserve">  ;</w:t>
      </w:r>
      <w:proofErr w:type="gramEnd"/>
      <w:r w:rsidRPr="00676F01">
        <w:t xml:space="preserve">                                                                      </w:t>
      </w:r>
    </w:p>
    <w:p w14:paraId="6E0775FA" w14:textId="77777777" w:rsidR="00676F01" w:rsidRPr="00676F01" w:rsidRDefault="00676F01" w:rsidP="008601B9">
      <w:pPr>
        <w:pStyle w:val="Code"/>
      </w:pPr>
      <w:r w:rsidRPr="00676F01">
        <w:t xml:space="preserve">4      </w:t>
      </w:r>
      <w:proofErr w:type="gramStart"/>
      <w:r w:rsidRPr="00676F01">
        <w:t xml:space="preserve">  ;this</w:t>
      </w:r>
      <w:proofErr w:type="gramEnd"/>
      <w:r w:rsidRPr="00676F01">
        <w:t xml:space="preserve"> routine was used to populate file #162.97 with RVU values        </w:t>
      </w:r>
    </w:p>
    <w:p w14:paraId="2F45E7B1" w14:textId="77777777" w:rsidR="00676F01" w:rsidRPr="00676F01" w:rsidRDefault="00676F01" w:rsidP="008601B9">
      <w:pPr>
        <w:pStyle w:val="Code"/>
      </w:pPr>
      <w:r w:rsidRPr="00676F01">
        <w:t xml:space="preserve">5      </w:t>
      </w:r>
      <w:proofErr w:type="gramStart"/>
      <w:r w:rsidRPr="00676F01">
        <w:t xml:space="preserve">  ;for</w:t>
      </w:r>
      <w:proofErr w:type="gramEnd"/>
      <w:r w:rsidRPr="00676F01">
        <w:t xml:space="preserve"> the year 2009 for the patch FB*3.5*109                            </w:t>
      </w:r>
    </w:p>
    <w:p w14:paraId="27D62C1F" w14:textId="77777777" w:rsidR="00676F01" w:rsidRPr="00676F01" w:rsidRDefault="00676F01" w:rsidP="008601B9">
      <w:pPr>
        <w:pStyle w:val="Code"/>
      </w:pPr>
      <w:r w:rsidRPr="00676F01">
        <w:t xml:space="preserve">6      </w:t>
      </w:r>
      <w:proofErr w:type="gramStart"/>
      <w:r w:rsidRPr="00676F01">
        <w:t xml:space="preserve">  ;the</w:t>
      </w:r>
      <w:proofErr w:type="gramEnd"/>
      <w:r w:rsidRPr="00676F01">
        <w:t xml:space="preserve"> routine is not a part of the patch, it was used only to prepare   </w:t>
      </w:r>
    </w:p>
    <w:p w14:paraId="5E676B4A" w14:textId="77777777" w:rsidR="00676F01" w:rsidRPr="00676F01" w:rsidRDefault="00676F01" w:rsidP="008601B9">
      <w:pPr>
        <w:pStyle w:val="Code"/>
      </w:pPr>
      <w:r w:rsidRPr="00676F01">
        <w:t xml:space="preserve">         global for this patch                                                  </w:t>
      </w:r>
    </w:p>
    <w:p w14:paraId="408BE168" w14:textId="77777777" w:rsidR="00676F01" w:rsidRPr="00676F01" w:rsidRDefault="00676F01" w:rsidP="008601B9">
      <w:pPr>
        <w:pStyle w:val="Code"/>
      </w:pPr>
      <w:r w:rsidRPr="00676F01">
        <w:t xml:space="preserve">7        Q                                                                      </w:t>
      </w:r>
    </w:p>
    <w:p w14:paraId="51531F5B" w14:textId="77777777" w:rsidR="00676F01" w:rsidRPr="00676F01" w:rsidRDefault="00676F01" w:rsidP="008601B9">
      <w:pPr>
        <w:pStyle w:val="Code"/>
      </w:pPr>
      <w:r w:rsidRPr="00676F01">
        <w:t xml:space="preserve">      </w:t>
      </w:r>
      <w:proofErr w:type="gramStart"/>
      <w:r w:rsidRPr="00676F01">
        <w:t>EN ;</w:t>
      </w:r>
      <w:proofErr w:type="gramEnd"/>
      <w:r w:rsidRPr="00676F01">
        <w:t xml:space="preserve">                                                                      </w:t>
      </w:r>
    </w:p>
    <w:p w14:paraId="7CE6D852" w14:textId="77777777" w:rsidR="00676F01" w:rsidRPr="00676F01" w:rsidRDefault="00676F01" w:rsidP="008601B9">
      <w:pPr>
        <w:pStyle w:val="Code"/>
      </w:pPr>
      <w:r w:rsidRPr="00676F01">
        <w:rPr>
          <w:highlight w:val="yellow"/>
        </w:rPr>
        <w:t>9        D EN1("2009"_U_"USER</w:t>
      </w:r>
      <w:proofErr w:type="gramStart"/>
      <w:r w:rsidRPr="00676F01">
        <w:rPr>
          <w:highlight w:val="yellow"/>
        </w:rPr>
        <w:t>$:[</w:t>
      </w:r>
      <w:proofErr w:type="gramEnd"/>
      <w:r w:rsidRPr="00676F01">
        <w:rPr>
          <w:highlight w:val="yellow"/>
        </w:rPr>
        <w:t>CHANDARANAR.RBRVS2009]PPRRVU09.TXT;1")</w:t>
      </w:r>
      <w:r w:rsidRPr="00676F01">
        <w:t xml:space="preserve"> </w:t>
      </w:r>
      <w:r w:rsidRPr="00676F01">
        <w:rPr>
          <w:b/>
        </w:rPr>
        <w:t xml:space="preserve">Update to the appropriate </w:t>
      </w:r>
      <w:r>
        <w:rPr>
          <w:b/>
        </w:rPr>
        <w:t xml:space="preserve">year and </w:t>
      </w:r>
      <w:r w:rsidRPr="00676F01">
        <w:rPr>
          <w:b/>
        </w:rPr>
        <w:t>file</w:t>
      </w:r>
      <w:r w:rsidRPr="00676F01">
        <w:t xml:space="preserve">        </w:t>
      </w:r>
    </w:p>
    <w:p w14:paraId="3F05C211" w14:textId="77777777" w:rsidR="00676F01" w:rsidRPr="00676F01" w:rsidRDefault="00676F01" w:rsidP="008601B9">
      <w:pPr>
        <w:pStyle w:val="Code"/>
      </w:pPr>
      <w:r w:rsidRPr="00676F01">
        <w:t xml:space="preserve">10       Q                                                                      </w:t>
      </w:r>
    </w:p>
    <w:p w14:paraId="5AF2DED1" w14:textId="77777777" w:rsidR="00676F01" w:rsidRPr="00676F01" w:rsidRDefault="00676F01" w:rsidP="008601B9">
      <w:pPr>
        <w:pStyle w:val="Code"/>
      </w:pPr>
      <w:r w:rsidRPr="00676F01">
        <w:t xml:space="preserve">11       ;/**                                                                   </w:t>
      </w:r>
    </w:p>
    <w:p w14:paraId="325ACD32" w14:textId="77777777" w:rsidR="00676F01" w:rsidRPr="00676F01" w:rsidRDefault="00676F01" w:rsidP="008601B9">
      <w:pPr>
        <w:pStyle w:val="Code"/>
      </w:pPr>
      <w:r w:rsidRPr="00676F01">
        <w:t xml:space="preserve">12     </w:t>
      </w:r>
      <w:proofErr w:type="gramStart"/>
      <w:r w:rsidRPr="00676F01">
        <w:t xml:space="preserve">  ;entry</w:t>
      </w:r>
      <w:proofErr w:type="gramEnd"/>
      <w:r w:rsidRPr="00676F01">
        <w:t xml:space="preserve"> point                                                           </w:t>
      </w:r>
    </w:p>
    <w:p w14:paraId="607EC5C3" w14:textId="77777777" w:rsidR="00676F01" w:rsidRPr="00676F01" w:rsidRDefault="00676F01" w:rsidP="008601B9">
      <w:pPr>
        <w:pStyle w:val="Code"/>
      </w:pPr>
      <w:r w:rsidRPr="00676F01">
        <w:t xml:space="preserve">13     </w:t>
      </w:r>
      <w:proofErr w:type="gramStart"/>
      <w:r w:rsidRPr="00676F01">
        <w:t xml:space="preserve">  ;Load</w:t>
      </w:r>
      <w:proofErr w:type="gramEnd"/>
      <w:r w:rsidRPr="00676F01">
        <w:t xml:space="preserve"> RVU data from the CMS file into the file #162.97                 </w:t>
      </w:r>
    </w:p>
    <w:p w14:paraId="7A75B86E" w14:textId="77777777" w:rsidR="00676F01" w:rsidRPr="00676F01" w:rsidRDefault="00676F01" w:rsidP="008601B9">
      <w:pPr>
        <w:pStyle w:val="Code"/>
      </w:pPr>
      <w:r w:rsidRPr="00676F01">
        <w:t xml:space="preserve">    </w:t>
      </w:r>
      <w:proofErr w:type="gramStart"/>
      <w:r w:rsidRPr="00676F01">
        <w:t>USER ;</w:t>
      </w:r>
      <w:proofErr w:type="gramEnd"/>
      <w:r w:rsidRPr="00676F01">
        <w:t xml:space="preserve">*/                                                                    </w:t>
      </w:r>
    </w:p>
    <w:p w14:paraId="11315810" w14:textId="77777777" w:rsidR="00676F01" w:rsidRPr="00676F01" w:rsidRDefault="00676F01" w:rsidP="008601B9">
      <w:pPr>
        <w:pStyle w:val="Code"/>
      </w:pPr>
      <w:r w:rsidRPr="00676F01">
        <w:t xml:space="preserve">15       N BFRET                                                                </w:t>
      </w:r>
    </w:p>
    <w:p w14:paraId="2D0C1A48" w14:textId="77777777" w:rsidR="00676F01" w:rsidRPr="00676F01" w:rsidRDefault="00676F01" w:rsidP="008601B9">
      <w:pPr>
        <w:pStyle w:val="Code"/>
      </w:pPr>
      <w:r w:rsidRPr="00676F01">
        <w:t xml:space="preserve">16     </w:t>
      </w:r>
      <w:proofErr w:type="gramStart"/>
      <w:r w:rsidRPr="00676F01">
        <w:t xml:space="preserve">  ;</w:t>
      </w:r>
      <w:proofErr w:type="spellStart"/>
      <w:r w:rsidRPr="00676F01">
        <w:t>promt</w:t>
      </w:r>
      <w:proofErr w:type="spellEnd"/>
      <w:proofErr w:type="gramEnd"/>
      <w:r w:rsidRPr="00676F01">
        <w:t xml:space="preserve"> for a calendar year and filename                                </w:t>
      </w:r>
    </w:p>
    <w:p w14:paraId="44590609" w14:textId="77777777" w:rsidR="00676F01" w:rsidRPr="00676F01" w:rsidRDefault="00676F01" w:rsidP="008601B9">
      <w:pPr>
        <w:pStyle w:val="Code"/>
      </w:pPr>
      <w:r w:rsidRPr="00676F01">
        <w:t>17       S BFRET=$$</w:t>
      </w:r>
      <w:proofErr w:type="gramStart"/>
      <w:r w:rsidRPr="00676F01">
        <w:t>PROMPTS(</w:t>
      </w:r>
      <w:proofErr w:type="gramEnd"/>
      <w:r w:rsidRPr="00676F01">
        <w:t xml:space="preserve">)                                                    </w:t>
      </w:r>
    </w:p>
    <w:p w14:paraId="264964DB" w14:textId="77777777" w:rsidR="00676F01" w:rsidRPr="00676F01" w:rsidRDefault="00676F01" w:rsidP="008601B9">
      <w:pPr>
        <w:pStyle w:val="Code"/>
      </w:pPr>
      <w:r w:rsidRPr="00676F01">
        <w:t xml:space="preserve">18       I BFRET&lt;0 Q                                                            </w:t>
      </w:r>
    </w:p>
    <w:p w14:paraId="68AEFA60" w14:textId="77777777" w:rsidR="00676F01" w:rsidRPr="00676F01" w:rsidRDefault="00676F01" w:rsidP="008601B9">
      <w:pPr>
        <w:pStyle w:val="Code"/>
      </w:pPr>
      <w:r w:rsidRPr="00676F01">
        <w:t xml:space="preserve">19       D EN1(BFRET)                                                           </w:t>
      </w:r>
    </w:p>
    <w:p w14:paraId="1BC82665" w14:textId="77777777" w:rsidR="00676F01" w:rsidRPr="00676F01" w:rsidRDefault="00676F01" w:rsidP="008601B9">
      <w:pPr>
        <w:pStyle w:val="Code"/>
      </w:pPr>
      <w:r w:rsidRPr="00676F01">
        <w:t xml:space="preserve">20       Q                                                                      </w:t>
      </w:r>
    </w:p>
    <w:p w14:paraId="6875AB48" w14:textId="77777777" w:rsidR="00676F01" w:rsidRPr="00676F01" w:rsidRDefault="00676F01" w:rsidP="008601B9">
      <w:pPr>
        <w:pStyle w:val="Code"/>
      </w:pPr>
      <w:r w:rsidRPr="00676F01">
        <w:t xml:space="preserve">21     </w:t>
      </w:r>
      <w:proofErr w:type="gramStart"/>
      <w:r w:rsidRPr="00676F01">
        <w:t xml:space="preserve">  ;</w:t>
      </w:r>
      <w:proofErr w:type="gramEnd"/>
      <w:r w:rsidRPr="00676F01">
        <w:t xml:space="preserve">                                                                      </w:t>
      </w:r>
    </w:p>
    <w:p w14:paraId="0538EB03" w14:textId="77777777" w:rsidR="00676F01" w:rsidRPr="00676F01" w:rsidRDefault="00676F01" w:rsidP="008601B9">
      <w:pPr>
        <w:pStyle w:val="Code"/>
      </w:pPr>
      <w:r w:rsidRPr="00676F01">
        <w:t xml:space="preserve">22     </w:t>
      </w:r>
      <w:proofErr w:type="gramStart"/>
      <w:r w:rsidRPr="00676F01">
        <w:t xml:space="preserve">  ;input</w:t>
      </w:r>
      <w:proofErr w:type="gramEnd"/>
      <w:r w:rsidRPr="00676F01">
        <w:t xml:space="preserve">:                                                                </w:t>
      </w:r>
    </w:p>
    <w:p w14:paraId="739C7D3F" w14:textId="77777777" w:rsidR="00676F01" w:rsidRPr="00676F01" w:rsidRDefault="00676F01" w:rsidP="008601B9">
      <w:pPr>
        <w:pStyle w:val="Code"/>
      </w:pPr>
      <w:r w:rsidRPr="00676F01">
        <w:t xml:space="preserve">23     </w:t>
      </w:r>
      <w:proofErr w:type="gramStart"/>
      <w:r w:rsidRPr="00676F01">
        <w:t xml:space="preserve">  ;</w:t>
      </w:r>
      <w:proofErr w:type="gramEnd"/>
      <w:r w:rsidRPr="00676F01">
        <w:t xml:space="preserve"> 4_digits_year ^ </w:t>
      </w:r>
      <w:proofErr w:type="spellStart"/>
      <w:r w:rsidRPr="00676F01">
        <w:t>full_path_and_filename</w:t>
      </w:r>
      <w:proofErr w:type="spellEnd"/>
      <w:r w:rsidRPr="00676F01">
        <w:t xml:space="preserve">                               </w:t>
      </w:r>
    </w:p>
    <w:p w14:paraId="557DCBB4" w14:textId="77777777" w:rsidR="00676F01" w:rsidRPr="00676F01" w:rsidRDefault="00676F01" w:rsidP="008601B9">
      <w:pPr>
        <w:pStyle w:val="Code"/>
      </w:pPr>
      <w:r w:rsidRPr="00676F01">
        <w:t xml:space="preserve">24     </w:t>
      </w:r>
      <w:proofErr w:type="gramStart"/>
      <w:r w:rsidRPr="00676F01">
        <w:t xml:space="preserve">  ;Example</w:t>
      </w:r>
      <w:proofErr w:type="gramEnd"/>
      <w:r w:rsidRPr="00676F01">
        <w:t xml:space="preserve">:                                                              </w:t>
      </w:r>
    </w:p>
    <w:p w14:paraId="55FC8EEF" w14:textId="77777777" w:rsidR="00676F01" w:rsidRPr="00676F01" w:rsidRDefault="00676F01" w:rsidP="008601B9">
      <w:pPr>
        <w:pStyle w:val="Code"/>
      </w:pPr>
      <w:r w:rsidRPr="00676F01">
        <w:t xml:space="preserve">25     </w:t>
      </w:r>
      <w:proofErr w:type="gramStart"/>
      <w:r w:rsidRPr="00676F01">
        <w:t xml:space="preserve">  ;</w:t>
      </w:r>
      <w:proofErr w:type="gramEnd"/>
      <w:r w:rsidRPr="00676F01">
        <w:t xml:space="preserve"> D EN1^</w:t>
      </w:r>
      <w:r w:rsidRPr="007A7F80">
        <w:rPr>
          <w:highlight w:val="yellow"/>
        </w:rPr>
        <w:t>FBZRVUY9</w:t>
      </w:r>
      <w:r w:rsidRPr="00676F01">
        <w:t xml:space="preserve">("2009^USER$:[KEHOET.RBRVS2009]PPRRVU09.TXT")          </w:t>
      </w:r>
    </w:p>
    <w:p w14:paraId="550438CB" w14:textId="77777777" w:rsidR="00676F01" w:rsidRPr="00676F01" w:rsidRDefault="00676F01" w:rsidP="008601B9">
      <w:pPr>
        <w:pStyle w:val="Code"/>
      </w:pPr>
      <w:r w:rsidRPr="00676F01">
        <w:t>EN1(BFRET</w:t>
      </w:r>
      <w:proofErr w:type="gramStart"/>
      <w:r w:rsidRPr="00676F01">
        <w:t>) ;load</w:t>
      </w:r>
      <w:proofErr w:type="gramEnd"/>
      <w:r w:rsidRPr="00676F01">
        <w:t xml:space="preserve"> data to XTMP global                                            </w:t>
      </w:r>
    </w:p>
    <w:p w14:paraId="1E03B903" w14:textId="77777777" w:rsidR="00676F01" w:rsidRPr="00676F01" w:rsidRDefault="00676F01" w:rsidP="008601B9">
      <w:pPr>
        <w:pStyle w:val="Code"/>
      </w:pPr>
      <w:r w:rsidRPr="007A7F80">
        <w:t>27       N FBZ</w:t>
      </w:r>
      <w:r w:rsidRPr="00676F01">
        <w:t xml:space="preserve">                                                                  </w:t>
      </w:r>
    </w:p>
    <w:p w14:paraId="0FDD65D6" w14:textId="77777777" w:rsidR="00676F01" w:rsidRPr="00676F01" w:rsidRDefault="00676F01" w:rsidP="008601B9">
      <w:pPr>
        <w:pStyle w:val="Code"/>
      </w:pPr>
      <w:r w:rsidRPr="00676F01">
        <w:t xml:space="preserve">28       N </w:t>
      </w:r>
      <w:proofErr w:type="gramStart"/>
      <w:r w:rsidRPr="00676F01">
        <w:t>FBCYEAR ;calendar</w:t>
      </w:r>
      <w:proofErr w:type="gramEnd"/>
      <w:r w:rsidRPr="00676F01">
        <w:t xml:space="preserve"> year                                               </w:t>
      </w:r>
    </w:p>
    <w:p w14:paraId="3B9869A1" w14:textId="77777777" w:rsidR="00676F01" w:rsidRPr="00676F01" w:rsidRDefault="00676F01" w:rsidP="008601B9">
      <w:pPr>
        <w:pStyle w:val="Code"/>
      </w:pPr>
      <w:r w:rsidRPr="00676F01">
        <w:t xml:space="preserve">29       N </w:t>
      </w:r>
      <w:proofErr w:type="gramStart"/>
      <w:r w:rsidRPr="00676F01">
        <w:t>FBCMS ;total</w:t>
      </w:r>
      <w:proofErr w:type="gramEnd"/>
      <w:r w:rsidRPr="00676F01">
        <w:t xml:space="preserve"> number of lines with RVU values in CMS file             </w:t>
      </w:r>
    </w:p>
    <w:p w14:paraId="611929BE" w14:textId="77777777" w:rsidR="00676F01" w:rsidRPr="00676F01" w:rsidRDefault="00676F01" w:rsidP="008601B9">
      <w:pPr>
        <w:pStyle w:val="Code"/>
      </w:pPr>
      <w:r w:rsidRPr="00676F01">
        <w:t xml:space="preserve">30       N </w:t>
      </w:r>
      <w:proofErr w:type="gramStart"/>
      <w:r w:rsidRPr="00676F01">
        <w:t>FBIMPRTD ;total</w:t>
      </w:r>
      <w:proofErr w:type="gramEnd"/>
      <w:r w:rsidRPr="00676F01">
        <w:t xml:space="preserve"> number of imported RVU lines                         </w:t>
      </w:r>
    </w:p>
    <w:p w14:paraId="1D633937" w14:textId="77777777" w:rsidR="00676F01" w:rsidRPr="00676F01" w:rsidRDefault="00676F01" w:rsidP="008601B9">
      <w:pPr>
        <w:pStyle w:val="Code"/>
      </w:pPr>
      <w:r w:rsidRPr="00676F01">
        <w:t>31       N FBOK</w:t>
      </w:r>
      <w:proofErr w:type="gramStart"/>
      <w:r w:rsidRPr="00676F01">
        <w:t>81 ;</w:t>
      </w:r>
      <w:proofErr w:type="gramEnd"/>
      <w:r w:rsidRPr="00676F01">
        <w:t xml:space="preserve"> total number of CPTs that were found in CPT file #81        </w:t>
      </w:r>
    </w:p>
    <w:p w14:paraId="0296A8A2" w14:textId="77777777" w:rsidR="00676F01" w:rsidRPr="00676F01" w:rsidRDefault="00676F01" w:rsidP="008601B9">
      <w:pPr>
        <w:pStyle w:val="Code"/>
      </w:pPr>
      <w:r w:rsidRPr="00676F01">
        <w:t>32       N FBNOT</w:t>
      </w:r>
      <w:proofErr w:type="gramStart"/>
      <w:r w:rsidRPr="00676F01">
        <w:t>81 ;</w:t>
      </w:r>
      <w:proofErr w:type="gramEnd"/>
      <w:r w:rsidRPr="00676F01">
        <w:t xml:space="preserve"> total number of CPTs that were NOT found in CPT file #81   </w:t>
      </w:r>
    </w:p>
    <w:p w14:paraId="68D0046C" w14:textId="77777777" w:rsidR="00676F01" w:rsidRPr="00676F01" w:rsidRDefault="00676F01" w:rsidP="008601B9">
      <w:pPr>
        <w:pStyle w:val="Code"/>
      </w:pPr>
      <w:r w:rsidRPr="00676F01">
        <w:t xml:space="preserve">33       N </w:t>
      </w:r>
      <w:proofErr w:type="gramStart"/>
      <w:r w:rsidRPr="00676F01">
        <w:t>FBCNT ;</w:t>
      </w:r>
      <w:proofErr w:type="gramEnd"/>
      <w:r w:rsidRPr="00676F01">
        <w:t xml:space="preserve"> total number of records that were examined using CPT file #  </w:t>
      </w:r>
    </w:p>
    <w:p w14:paraId="0F469E92" w14:textId="77777777" w:rsidR="00676F01" w:rsidRPr="00676F01" w:rsidRDefault="00676F01" w:rsidP="008601B9">
      <w:pPr>
        <w:pStyle w:val="Code"/>
      </w:pPr>
      <w:r w:rsidRPr="00676F01">
        <w:t xml:space="preserve">         81                                                                     </w:t>
      </w:r>
    </w:p>
    <w:p w14:paraId="233E10C5" w14:textId="77777777" w:rsidR="00676F01" w:rsidRPr="00676F01" w:rsidRDefault="00676F01" w:rsidP="008601B9">
      <w:pPr>
        <w:pStyle w:val="Code"/>
      </w:pPr>
      <w:r w:rsidRPr="00676F01">
        <w:t xml:space="preserve">34       N </w:t>
      </w:r>
      <w:proofErr w:type="gramStart"/>
      <w:r w:rsidRPr="00676F01">
        <w:t>FBRECS ;</w:t>
      </w:r>
      <w:proofErr w:type="gramEnd"/>
      <w:r w:rsidRPr="00676F01">
        <w:t xml:space="preserve"> total number of processed lines                             </w:t>
      </w:r>
    </w:p>
    <w:p w14:paraId="1F162538" w14:textId="77777777" w:rsidR="00676F01" w:rsidRPr="00676F01" w:rsidRDefault="00676F01" w:rsidP="008601B9">
      <w:pPr>
        <w:pStyle w:val="Code"/>
      </w:pPr>
      <w:r w:rsidRPr="00676F01">
        <w:t xml:space="preserve">35       N </w:t>
      </w:r>
      <w:proofErr w:type="gramStart"/>
      <w:r w:rsidRPr="00676F01">
        <w:t>FBNEWCPT ;</w:t>
      </w:r>
      <w:proofErr w:type="gramEnd"/>
      <w:r w:rsidRPr="00676F01">
        <w:t xml:space="preserve"> total number of new CPT (or CPT-MOD) parent records </w:t>
      </w:r>
      <w:proofErr w:type="spellStart"/>
      <w:r w:rsidRPr="00676F01">
        <w:t>crea</w:t>
      </w:r>
      <w:proofErr w:type="spellEnd"/>
      <w:r w:rsidRPr="00676F01">
        <w:t xml:space="preserve">  </w:t>
      </w:r>
    </w:p>
    <w:p w14:paraId="2F9E8C0B" w14:textId="77777777" w:rsidR="00676F01" w:rsidRPr="00676F01" w:rsidRDefault="00676F01" w:rsidP="008601B9">
      <w:pPr>
        <w:pStyle w:val="Code"/>
      </w:pPr>
      <w:r w:rsidRPr="00676F01">
        <w:t xml:space="preserve">         ted in file #162.97                                                    </w:t>
      </w:r>
    </w:p>
    <w:p w14:paraId="706F4C66" w14:textId="77777777" w:rsidR="00676F01" w:rsidRPr="00676F01" w:rsidRDefault="00676F01" w:rsidP="008601B9">
      <w:pPr>
        <w:pStyle w:val="Code"/>
      </w:pPr>
      <w:r w:rsidRPr="00676F01">
        <w:t xml:space="preserve">36       N </w:t>
      </w:r>
      <w:proofErr w:type="gramStart"/>
      <w:r w:rsidRPr="00676F01">
        <w:t>FBNEWCY ;</w:t>
      </w:r>
      <w:proofErr w:type="gramEnd"/>
      <w:r w:rsidRPr="00676F01">
        <w:t xml:space="preserve"> total number of the new the year FBCY records created for  </w:t>
      </w:r>
    </w:p>
    <w:p w14:paraId="78D2CD0D" w14:textId="77777777" w:rsidR="00676F01" w:rsidRPr="00676F01" w:rsidRDefault="00676F01" w:rsidP="008601B9">
      <w:pPr>
        <w:pStyle w:val="Code"/>
      </w:pPr>
      <w:r w:rsidRPr="00676F01">
        <w:t xml:space="preserve">          existing CPT (CPT-MOD)                                                </w:t>
      </w:r>
    </w:p>
    <w:p w14:paraId="4A11706C" w14:textId="77777777" w:rsidR="00676F01" w:rsidRPr="00676F01" w:rsidRDefault="00676F01" w:rsidP="008601B9">
      <w:pPr>
        <w:pStyle w:val="Code"/>
      </w:pPr>
      <w:r w:rsidRPr="00676F01">
        <w:t xml:space="preserve">37       N </w:t>
      </w:r>
      <w:proofErr w:type="gramStart"/>
      <w:r w:rsidRPr="00676F01">
        <w:t>FBEDITCY ;</w:t>
      </w:r>
      <w:proofErr w:type="gramEnd"/>
      <w:r w:rsidRPr="00676F01">
        <w:t xml:space="preserve"> total number of records updated for the existing year FB  </w:t>
      </w:r>
    </w:p>
    <w:p w14:paraId="1A12AD16" w14:textId="77777777" w:rsidR="00676F01" w:rsidRPr="00676F01" w:rsidRDefault="00676F01" w:rsidP="008601B9">
      <w:pPr>
        <w:pStyle w:val="Code"/>
      </w:pPr>
      <w:r w:rsidRPr="00676F01">
        <w:t xml:space="preserve">         CY                                                                     </w:t>
      </w:r>
    </w:p>
    <w:p w14:paraId="5986F444" w14:textId="77777777" w:rsidR="00676F01" w:rsidRPr="00676F01" w:rsidRDefault="00676F01" w:rsidP="008601B9">
      <w:pPr>
        <w:pStyle w:val="Code"/>
      </w:pPr>
      <w:r w:rsidRPr="00676F01">
        <w:t xml:space="preserve">38       S FBCYEAR=+BFRET                                                       </w:t>
      </w:r>
    </w:p>
    <w:p w14:paraId="2955B54A" w14:textId="77777777" w:rsidR="00676F01" w:rsidRPr="00676F01" w:rsidRDefault="00676F01" w:rsidP="008601B9">
      <w:pPr>
        <w:pStyle w:val="Code"/>
      </w:pPr>
      <w:r w:rsidRPr="007A7F80">
        <w:t>39       S FBZ=0</w:t>
      </w:r>
      <w:r w:rsidRPr="00676F01">
        <w:t xml:space="preserve">                                                                </w:t>
      </w:r>
    </w:p>
    <w:p w14:paraId="58189087" w14:textId="77777777" w:rsidR="00676F01" w:rsidRPr="00676F01" w:rsidRDefault="00676F01" w:rsidP="008601B9">
      <w:pPr>
        <w:pStyle w:val="Code"/>
      </w:pPr>
      <w:r w:rsidRPr="007A7F80">
        <w:t>40       S FBCMS=0</w:t>
      </w:r>
      <w:r w:rsidRPr="00676F01">
        <w:t xml:space="preserve">                                                              </w:t>
      </w:r>
    </w:p>
    <w:p w14:paraId="416D712C" w14:textId="77777777" w:rsidR="00676F01" w:rsidRPr="00676F01" w:rsidRDefault="00676F01" w:rsidP="008601B9">
      <w:pPr>
        <w:pStyle w:val="Code"/>
      </w:pPr>
      <w:r w:rsidRPr="00676F01">
        <w:t xml:space="preserve">41       S FBIMPRTD=0                                                           </w:t>
      </w:r>
    </w:p>
    <w:p w14:paraId="1E9B6E91" w14:textId="77777777" w:rsidR="00676F01" w:rsidRPr="00676F01" w:rsidRDefault="00676F01" w:rsidP="008601B9">
      <w:pPr>
        <w:pStyle w:val="Code"/>
      </w:pPr>
      <w:r w:rsidRPr="00676F01">
        <w:t xml:space="preserve">42     </w:t>
      </w:r>
      <w:proofErr w:type="gramStart"/>
      <w:r w:rsidRPr="00676F01">
        <w:t xml:space="preserve">  ;import</w:t>
      </w:r>
      <w:proofErr w:type="gramEnd"/>
      <w:r w:rsidRPr="00676F01">
        <w:t xml:space="preserve"> RVU values into ^XTMP global                                   </w:t>
      </w:r>
    </w:p>
    <w:p w14:paraId="4BED7263" w14:textId="77777777" w:rsidR="00676F01" w:rsidRPr="00676F01" w:rsidRDefault="00676F01" w:rsidP="008601B9">
      <w:pPr>
        <w:pStyle w:val="Code"/>
      </w:pPr>
      <w:r w:rsidRPr="00676F01">
        <w:t>43       D HCFAIMP($P(</w:t>
      </w:r>
      <w:proofErr w:type="gramStart"/>
      <w:r w:rsidRPr="00676F01">
        <w:t>BFRET,U</w:t>
      </w:r>
      <w:proofErr w:type="gramEnd"/>
      <w:r w:rsidRPr="00676F01">
        <w:t xml:space="preserve">,2),FBCYEAR,.FBCMS,.FBIMPRTD)                      </w:t>
      </w:r>
    </w:p>
    <w:p w14:paraId="6F4A2544" w14:textId="77777777" w:rsidR="00676F01" w:rsidRPr="00676F01" w:rsidRDefault="00676F01" w:rsidP="008601B9">
      <w:pPr>
        <w:pStyle w:val="Code"/>
      </w:pPr>
      <w:r w:rsidRPr="00676F01">
        <w:t>44       R !!,"Press any key to continue...</w:t>
      </w:r>
      <w:proofErr w:type="gramStart"/>
      <w:r w:rsidRPr="00676F01">
        <w:t>",X</w:t>
      </w:r>
      <w:proofErr w:type="gramEnd"/>
      <w:r w:rsidRPr="00676F01">
        <w:t xml:space="preserve">                                  </w:t>
      </w:r>
    </w:p>
    <w:p w14:paraId="0A8491B9" w14:textId="77777777" w:rsidR="00676F01" w:rsidRPr="00676F01" w:rsidRDefault="00676F01" w:rsidP="008601B9">
      <w:pPr>
        <w:pStyle w:val="Code"/>
      </w:pPr>
      <w:r w:rsidRPr="00676F01">
        <w:t xml:space="preserve">45     </w:t>
      </w:r>
      <w:proofErr w:type="gramStart"/>
      <w:r w:rsidRPr="00676F01">
        <w:t xml:space="preserve">  ;Q</w:t>
      </w:r>
      <w:proofErr w:type="gramEnd"/>
      <w:r w:rsidRPr="00676F01">
        <w:t xml:space="preserve">                                                                     </w:t>
      </w:r>
    </w:p>
    <w:p w14:paraId="1AD72EF7" w14:textId="77777777" w:rsidR="00676F01" w:rsidRPr="00676F01" w:rsidRDefault="00676F01" w:rsidP="008601B9">
      <w:pPr>
        <w:pStyle w:val="Code"/>
      </w:pPr>
      <w:r w:rsidRPr="00676F01">
        <w:t xml:space="preserve">46     </w:t>
      </w:r>
      <w:proofErr w:type="gramStart"/>
      <w:r w:rsidRPr="00676F01">
        <w:t xml:space="preserve">  ;check</w:t>
      </w:r>
      <w:proofErr w:type="gramEnd"/>
      <w:r w:rsidRPr="00676F01">
        <w:t xml:space="preserve"> codes                                                           </w:t>
      </w:r>
    </w:p>
    <w:p w14:paraId="4C317B84" w14:textId="77777777" w:rsidR="00676F01" w:rsidRPr="007A7F80" w:rsidRDefault="00676F01" w:rsidP="008601B9">
      <w:pPr>
        <w:pStyle w:val="Code"/>
      </w:pPr>
      <w:r w:rsidRPr="007A7F80">
        <w:t>47       S FBZ=$$</w:t>
      </w:r>
      <w:proofErr w:type="gramStart"/>
      <w:r w:rsidRPr="007A7F80">
        <w:t>EXAMHCFA(</w:t>
      </w:r>
      <w:proofErr w:type="gramEnd"/>
      <w:r w:rsidRPr="007A7F80">
        <w:t xml:space="preserve">)                                                     </w:t>
      </w:r>
    </w:p>
    <w:p w14:paraId="215C633A" w14:textId="77777777" w:rsidR="00676F01" w:rsidRPr="007A7F80" w:rsidRDefault="00676F01" w:rsidP="008601B9">
      <w:pPr>
        <w:pStyle w:val="Code"/>
      </w:pPr>
      <w:r w:rsidRPr="007A7F80">
        <w:t>48       S FBCNT=+</w:t>
      </w:r>
      <w:proofErr w:type="gramStart"/>
      <w:r w:rsidRPr="007A7F80">
        <w:t>FBZ ;total</w:t>
      </w:r>
      <w:proofErr w:type="gramEnd"/>
      <w:r w:rsidRPr="007A7F80">
        <w:t xml:space="preserve"> number of records that were examined using CPT fi  </w:t>
      </w:r>
    </w:p>
    <w:p w14:paraId="70576D9A" w14:textId="77777777" w:rsidR="00676F01" w:rsidRPr="007A7F80" w:rsidRDefault="00676F01" w:rsidP="008601B9">
      <w:pPr>
        <w:pStyle w:val="Code"/>
      </w:pPr>
      <w:r w:rsidRPr="007A7F80">
        <w:t xml:space="preserve">         le #81                                                                 </w:t>
      </w:r>
    </w:p>
    <w:p w14:paraId="65149C5D" w14:textId="77777777" w:rsidR="00676F01" w:rsidRPr="007A7F80" w:rsidRDefault="00676F01" w:rsidP="008601B9">
      <w:pPr>
        <w:pStyle w:val="Code"/>
      </w:pPr>
      <w:r w:rsidRPr="007A7F80">
        <w:t>49       S FBOK81=$P(</w:t>
      </w:r>
      <w:proofErr w:type="gramStart"/>
      <w:r w:rsidRPr="007A7F80">
        <w:t>FBZ,U</w:t>
      </w:r>
      <w:proofErr w:type="gramEnd"/>
      <w:r w:rsidRPr="007A7F80">
        <w:t xml:space="preserve">,2) ;total number of CPTs that were found in CPT fil  </w:t>
      </w:r>
    </w:p>
    <w:p w14:paraId="62BF7985" w14:textId="77777777" w:rsidR="00676F01" w:rsidRPr="007A7F80" w:rsidRDefault="00676F01" w:rsidP="008601B9">
      <w:pPr>
        <w:pStyle w:val="Code"/>
      </w:pPr>
      <w:r w:rsidRPr="007A7F80">
        <w:t xml:space="preserve">         e #81                                                                  </w:t>
      </w:r>
    </w:p>
    <w:p w14:paraId="66A5C612" w14:textId="77777777" w:rsidR="00676F01" w:rsidRPr="007A7F80" w:rsidRDefault="00676F01" w:rsidP="008601B9">
      <w:pPr>
        <w:pStyle w:val="Code"/>
      </w:pPr>
      <w:r w:rsidRPr="007A7F80">
        <w:t>50       S FBNOT81=$P(</w:t>
      </w:r>
      <w:proofErr w:type="gramStart"/>
      <w:r w:rsidRPr="007A7F80">
        <w:t>FBZ,U</w:t>
      </w:r>
      <w:proofErr w:type="gramEnd"/>
      <w:r w:rsidRPr="007A7F80">
        <w:t xml:space="preserve">,3) ; total number of CPTs that were NOT found in C  </w:t>
      </w:r>
    </w:p>
    <w:p w14:paraId="00AC89D1" w14:textId="77777777" w:rsidR="00676F01" w:rsidRPr="007A7F80" w:rsidRDefault="00676F01" w:rsidP="008601B9">
      <w:pPr>
        <w:pStyle w:val="Code"/>
      </w:pPr>
      <w:r w:rsidRPr="007A7F80">
        <w:t xml:space="preserve">         PT file #81                                                            </w:t>
      </w:r>
    </w:p>
    <w:p w14:paraId="762FD244" w14:textId="77777777" w:rsidR="00676F01" w:rsidRPr="007A7F80" w:rsidRDefault="00676F01" w:rsidP="008601B9">
      <w:pPr>
        <w:pStyle w:val="Code"/>
      </w:pPr>
      <w:r w:rsidRPr="007A7F80">
        <w:t xml:space="preserve">51     </w:t>
      </w:r>
      <w:proofErr w:type="gramStart"/>
      <w:r w:rsidRPr="007A7F80">
        <w:t xml:space="preserve">  ;load</w:t>
      </w:r>
      <w:proofErr w:type="gramEnd"/>
      <w:r w:rsidRPr="007A7F80">
        <w:t xml:space="preserve"> data from ^XTMP to #162.97                                       </w:t>
      </w:r>
    </w:p>
    <w:p w14:paraId="23A27584" w14:textId="77777777" w:rsidR="00676F01" w:rsidRPr="007A7F80" w:rsidRDefault="00676F01" w:rsidP="008601B9">
      <w:pPr>
        <w:pStyle w:val="Code"/>
      </w:pPr>
      <w:r w:rsidRPr="007A7F80">
        <w:lastRenderedPageBreak/>
        <w:t xml:space="preserve">52       S FBZ=$$LOAD(+BFRET)                                                   </w:t>
      </w:r>
    </w:p>
    <w:p w14:paraId="2A82FCE1" w14:textId="77777777" w:rsidR="00676F01" w:rsidRPr="007A7F80" w:rsidRDefault="00676F01" w:rsidP="008601B9">
      <w:pPr>
        <w:pStyle w:val="Code"/>
      </w:pPr>
      <w:r w:rsidRPr="007A7F80">
        <w:t>53       S FBRECS=+</w:t>
      </w:r>
      <w:proofErr w:type="gramStart"/>
      <w:r w:rsidRPr="007A7F80">
        <w:t>FBZ ;total</w:t>
      </w:r>
      <w:proofErr w:type="gramEnd"/>
      <w:r w:rsidRPr="007A7F80">
        <w:t xml:space="preserve"> number of processed lines                         </w:t>
      </w:r>
    </w:p>
    <w:p w14:paraId="7E2C18DA" w14:textId="77777777" w:rsidR="00676F01" w:rsidRPr="007A7F80" w:rsidRDefault="00676F01" w:rsidP="008601B9">
      <w:pPr>
        <w:pStyle w:val="Code"/>
      </w:pPr>
      <w:r w:rsidRPr="007A7F80">
        <w:t>54       S FBNEWCPT=$P(</w:t>
      </w:r>
      <w:proofErr w:type="gramStart"/>
      <w:r w:rsidRPr="007A7F80">
        <w:t>FBZ,U</w:t>
      </w:r>
      <w:proofErr w:type="gramEnd"/>
      <w:r w:rsidRPr="007A7F80">
        <w:t xml:space="preserve">,2) ;total number of new CPT (or CPT-MOD) parent r  </w:t>
      </w:r>
    </w:p>
    <w:p w14:paraId="7CC27095" w14:textId="77777777" w:rsidR="00676F01" w:rsidRPr="007A7F80" w:rsidRDefault="00676F01" w:rsidP="008601B9">
      <w:pPr>
        <w:pStyle w:val="Code"/>
      </w:pPr>
      <w:r w:rsidRPr="007A7F80">
        <w:t xml:space="preserve">         </w:t>
      </w:r>
      <w:proofErr w:type="spellStart"/>
      <w:r w:rsidRPr="007A7F80">
        <w:t>ecords</w:t>
      </w:r>
      <w:proofErr w:type="spellEnd"/>
      <w:r w:rsidRPr="007A7F80">
        <w:t xml:space="preserve"> created in file #162.97                                         </w:t>
      </w:r>
    </w:p>
    <w:p w14:paraId="4A65FB0A" w14:textId="77777777" w:rsidR="00676F01" w:rsidRPr="007A7F80" w:rsidRDefault="00676F01" w:rsidP="008601B9">
      <w:pPr>
        <w:pStyle w:val="Code"/>
      </w:pPr>
      <w:r w:rsidRPr="007A7F80">
        <w:t>55       S FBNEWCY=$P(</w:t>
      </w:r>
      <w:proofErr w:type="gramStart"/>
      <w:r w:rsidRPr="007A7F80">
        <w:t>FBZ,U</w:t>
      </w:r>
      <w:proofErr w:type="gramEnd"/>
      <w:r w:rsidRPr="007A7F80">
        <w:t xml:space="preserve">,3) ;total number of the new the year FBCY records   </w:t>
      </w:r>
    </w:p>
    <w:p w14:paraId="455C92A9" w14:textId="77777777" w:rsidR="00676F01" w:rsidRPr="007A7F80" w:rsidRDefault="00676F01" w:rsidP="008601B9">
      <w:pPr>
        <w:pStyle w:val="Code"/>
      </w:pPr>
      <w:r w:rsidRPr="007A7F80">
        <w:t xml:space="preserve">         created for existing CPT (CPT-MOD)                                     </w:t>
      </w:r>
    </w:p>
    <w:p w14:paraId="0B734A0B" w14:textId="77777777" w:rsidR="00676F01" w:rsidRPr="007A7F80" w:rsidRDefault="00676F01" w:rsidP="008601B9">
      <w:pPr>
        <w:pStyle w:val="Code"/>
      </w:pPr>
      <w:r w:rsidRPr="007A7F80">
        <w:t>56       S FBEDITCY=$P(</w:t>
      </w:r>
      <w:proofErr w:type="gramStart"/>
      <w:r w:rsidRPr="007A7F80">
        <w:t>FBZ,U</w:t>
      </w:r>
      <w:proofErr w:type="gramEnd"/>
      <w:r w:rsidRPr="007A7F80">
        <w:t xml:space="preserve">,4) ;total number of records updated for the exist  </w:t>
      </w:r>
    </w:p>
    <w:p w14:paraId="60EC4A02" w14:textId="77777777" w:rsidR="00676F01" w:rsidRPr="00676F01" w:rsidRDefault="00676F01" w:rsidP="008601B9">
      <w:pPr>
        <w:pStyle w:val="Code"/>
      </w:pPr>
      <w:r w:rsidRPr="007A7F80">
        <w:t xml:space="preserve">         </w:t>
      </w:r>
      <w:proofErr w:type="spellStart"/>
      <w:r w:rsidRPr="007A7F80">
        <w:t>ing</w:t>
      </w:r>
      <w:proofErr w:type="spellEnd"/>
      <w:r w:rsidRPr="007A7F80">
        <w:t xml:space="preserve"> year FBCY</w:t>
      </w:r>
      <w:r w:rsidRPr="00676F01">
        <w:t xml:space="preserve">                                                          </w:t>
      </w:r>
    </w:p>
    <w:p w14:paraId="63E0098A" w14:textId="77777777" w:rsidR="00676F01" w:rsidRPr="00676F01" w:rsidRDefault="00676F01" w:rsidP="008601B9">
      <w:pPr>
        <w:pStyle w:val="Code"/>
      </w:pPr>
      <w:r w:rsidRPr="00676F01">
        <w:t xml:space="preserve">57       D </w:t>
      </w:r>
      <w:proofErr w:type="gramStart"/>
      <w:r w:rsidRPr="00676F01">
        <w:t>REPORT(</w:t>
      </w:r>
      <w:proofErr w:type="gramEnd"/>
      <w:r w:rsidRPr="00676F01">
        <w:t xml:space="preserve">FBCYEAR,FBIMPRTD,FBCNT,FBOK81,FBNOT81,FBRECS,FBNEWCPT,FBNEWC  </w:t>
      </w:r>
    </w:p>
    <w:p w14:paraId="24DAD2AB" w14:textId="77777777" w:rsidR="00676F01" w:rsidRPr="00676F01" w:rsidRDefault="00676F01" w:rsidP="008601B9">
      <w:pPr>
        <w:pStyle w:val="Code"/>
      </w:pPr>
      <w:r w:rsidRPr="00676F01">
        <w:t xml:space="preserve">         </w:t>
      </w:r>
      <w:proofErr w:type="gramStart"/>
      <w:r w:rsidRPr="00676F01">
        <w:t>Y,FBEDITCY</w:t>
      </w:r>
      <w:proofErr w:type="gramEnd"/>
      <w:r w:rsidRPr="00676F01">
        <w:t xml:space="preserve">)                                                            </w:t>
      </w:r>
    </w:p>
    <w:p w14:paraId="79D0B44C" w14:textId="77777777" w:rsidR="00676F01" w:rsidRPr="00676F01" w:rsidRDefault="00676F01" w:rsidP="008601B9">
      <w:pPr>
        <w:pStyle w:val="Code"/>
      </w:pPr>
      <w:r w:rsidRPr="00676F01">
        <w:t xml:space="preserve">58       Q                                                                      </w:t>
      </w:r>
    </w:p>
    <w:p w14:paraId="56A1C111" w14:textId="77777777" w:rsidR="00676F01" w:rsidRPr="00676F01" w:rsidRDefault="00676F01" w:rsidP="008601B9">
      <w:pPr>
        <w:pStyle w:val="Code"/>
      </w:pPr>
      <w:r w:rsidRPr="00676F01">
        <w:t xml:space="preserve">59       ;/**                                                                   </w:t>
      </w:r>
    </w:p>
    <w:p w14:paraId="167893F4" w14:textId="77777777" w:rsidR="00676F01" w:rsidRPr="00676F01" w:rsidRDefault="00676F01" w:rsidP="008601B9">
      <w:pPr>
        <w:pStyle w:val="Code"/>
      </w:pPr>
      <w:r w:rsidRPr="00676F01">
        <w:t xml:space="preserve">60     </w:t>
      </w:r>
      <w:proofErr w:type="gramStart"/>
      <w:r w:rsidRPr="00676F01">
        <w:t xml:space="preserve">  ;report</w:t>
      </w:r>
      <w:proofErr w:type="gramEnd"/>
      <w:r w:rsidRPr="00676F01">
        <w:t xml:space="preserve">                                                                </w:t>
      </w:r>
    </w:p>
    <w:p w14:paraId="2AD0A4E6" w14:textId="77777777" w:rsidR="00676F01" w:rsidRPr="00676F01" w:rsidRDefault="00676F01" w:rsidP="008601B9">
      <w:pPr>
        <w:pStyle w:val="Code"/>
      </w:pPr>
      <w:r w:rsidRPr="00676F01">
        <w:t>REPORT(</w:t>
      </w:r>
      <w:proofErr w:type="gramStart"/>
      <w:r w:rsidRPr="00676F01">
        <w:t>FBCY,FBIMPRTD</w:t>
      </w:r>
      <w:proofErr w:type="gramEnd"/>
      <w:r w:rsidRPr="00676F01">
        <w:t xml:space="preserve">,FBCNT,FBOK81,FBNOT81,FBRECS,FBNEWCPT,FBNEWCY,FBEDITCY) ;*  </w:t>
      </w:r>
    </w:p>
    <w:p w14:paraId="2152DA4E" w14:textId="77777777" w:rsidR="00676F01" w:rsidRPr="00676F01" w:rsidRDefault="00676F01" w:rsidP="008601B9">
      <w:pPr>
        <w:pStyle w:val="Code"/>
      </w:pPr>
      <w:r w:rsidRPr="00676F01">
        <w:t xml:space="preserve">         /                                                                      </w:t>
      </w:r>
    </w:p>
    <w:p w14:paraId="028DB882" w14:textId="77777777" w:rsidR="00676F01" w:rsidRPr="00676F01" w:rsidRDefault="00676F01" w:rsidP="008601B9">
      <w:pPr>
        <w:pStyle w:val="Code"/>
      </w:pPr>
      <w:r w:rsidRPr="00676F01">
        <w:t xml:space="preserve">62       </w:t>
      </w:r>
      <w:proofErr w:type="gramStart"/>
      <w:r w:rsidRPr="00676F01">
        <w:t>W !!</w:t>
      </w:r>
      <w:proofErr w:type="gramEnd"/>
      <w:r w:rsidRPr="00676F01">
        <w:t xml:space="preserve">                                                                   </w:t>
      </w:r>
    </w:p>
    <w:p w14:paraId="11EC025C" w14:textId="77777777" w:rsidR="00676F01" w:rsidRPr="00676F01" w:rsidRDefault="00676F01" w:rsidP="008601B9">
      <w:pPr>
        <w:pStyle w:val="Code"/>
      </w:pPr>
      <w:r w:rsidRPr="00676F01">
        <w:t xml:space="preserve">63       </w:t>
      </w:r>
      <w:proofErr w:type="gramStart"/>
      <w:r w:rsidRPr="00676F01">
        <w:t>W !,"</w:t>
      </w:r>
      <w:proofErr w:type="gramEnd"/>
      <w:r w:rsidRPr="00676F01">
        <w:t xml:space="preserve">===== Importing from text file into ^XTMP global ===============  </w:t>
      </w:r>
    </w:p>
    <w:p w14:paraId="26234091" w14:textId="77777777" w:rsidR="00676F01" w:rsidRPr="00676F01" w:rsidRDefault="00676F01" w:rsidP="008601B9">
      <w:pPr>
        <w:pStyle w:val="Code"/>
      </w:pPr>
      <w:r w:rsidRPr="00676F01">
        <w:t xml:space="preserve">         "                                                                      </w:t>
      </w:r>
    </w:p>
    <w:p w14:paraId="3170CD8C" w14:textId="77777777" w:rsidR="00676F01" w:rsidRPr="00676F01" w:rsidRDefault="00676F01" w:rsidP="008601B9">
      <w:pPr>
        <w:pStyle w:val="Code"/>
      </w:pPr>
      <w:r w:rsidRPr="00676F01">
        <w:t xml:space="preserve">64       </w:t>
      </w:r>
      <w:proofErr w:type="gramStart"/>
      <w:r w:rsidRPr="00676F01">
        <w:t>W !,"</w:t>
      </w:r>
      <w:proofErr w:type="gramEnd"/>
      <w:r w:rsidRPr="00676F01">
        <w:t xml:space="preserve">Total number of </w:t>
      </w:r>
      <w:proofErr w:type="spellStart"/>
      <w:r w:rsidRPr="00676F01">
        <w:t>imporetd</w:t>
      </w:r>
      <w:proofErr w:type="spellEnd"/>
      <w:r w:rsidRPr="00676F01">
        <w:t xml:space="preserve"> records ...............................  </w:t>
      </w:r>
    </w:p>
    <w:p w14:paraId="4F8A49A7" w14:textId="77777777" w:rsidR="00676F01" w:rsidRPr="00676F01" w:rsidRDefault="00676F01" w:rsidP="008601B9">
      <w:pPr>
        <w:pStyle w:val="Code"/>
      </w:pPr>
      <w:r w:rsidRPr="00676F01">
        <w:t xml:space="preserve">          </w:t>
      </w:r>
      <w:proofErr w:type="gramStart"/>
      <w:r w:rsidRPr="00676F01">
        <w:t>",FBIMPRTD</w:t>
      </w:r>
      <w:proofErr w:type="gramEnd"/>
      <w:r w:rsidRPr="00676F01">
        <w:t xml:space="preserve">                                                            </w:t>
      </w:r>
    </w:p>
    <w:p w14:paraId="073864B0" w14:textId="77777777" w:rsidR="00676F01" w:rsidRPr="00676F01" w:rsidRDefault="00676F01" w:rsidP="008601B9">
      <w:pPr>
        <w:pStyle w:val="Code"/>
      </w:pPr>
      <w:r w:rsidRPr="00676F01">
        <w:t xml:space="preserve">65       </w:t>
      </w:r>
      <w:proofErr w:type="gramStart"/>
      <w:r w:rsidRPr="00676F01">
        <w:t>W !</w:t>
      </w:r>
      <w:proofErr w:type="gramEnd"/>
      <w:r w:rsidRPr="00676F01">
        <w:t xml:space="preserve">                                                                    </w:t>
      </w:r>
    </w:p>
    <w:p w14:paraId="197B5F53" w14:textId="77777777" w:rsidR="00676F01" w:rsidRPr="00676F01" w:rsidRDefault="00676F01" w:rsidP="008601B9">
      <w:pPr>
        <w:pStyle w:val="Code"/>
      </w:pPr>
      <w:r w:rsidRPr="00676F01">
        <w:t xml:space="preserve">66       </w:t>
      </w:r>
      <w:proofErr w:type="gramStart"/>
      <w:r w:rsidRPr="00676F01">
        <w:t>W !,"</w:t>
      </w:r>
      <w:proofErr w:type="gramEnd"/>
      <w:r w:rsidRPr="00676F01">
        <w:t xml:space="preserve">===== Checking if CPT codes are in CPT file #81 ================  </w:t>
      </w:r>
    </w:p>
    <w:p w14:paraId="2D04AD26" w14:textId="77777777" w:rsidR="00676F01" w:rsidRPr="00676F01" w:rsidRDefault="00676F01" w:rsidP="008601B9">
      <w:pPr>
        <w:pStyle w:val="Code"/>
      </w:pPr>
      <w:r w:rsidRPr="00676F01">
        <w:t xml:space="preserve">         "                                                                      </w:t>
      </w:r>
    </w:p>
    <w:p w14:paraId="277354E9" w14:textId="77777777" w:rsidR="00676F01" w:rsidRPr="00676F01" w:rsidRDefault="00676F01" w:rsidP="008601B9">
      <w:pPr>
        <w:pStyle w:val="Code"/>
      </w:pPr>
      <w:r w:rsidRPr="00676F01">
        <w:t xml:space="preserve">67       </w:t>
      </w:r>
      <w:proofErr w:type="gramStart"/>
      <w:r w:rsidRPr="00676F01">
        <w:t>W !,"</w:t>
      </w:r>
      <w:proofErr w:type="gramEnd"/>
      <w:r w:rsidRPr="00676F01">
        <w:t xml:space="preserve">Total number of records that were examined using CPT file #81...  </w:t>
      </w:r>
    </w:p>
    <w:p w14:paraId="0E8D3AC6" w14:textId="77777777" w:rsidR="00676F01" w:rsidRPr="00676F01" w:rsidRDefault="00676F01" w:rsidP="008601B9">
      <w:pPr>
        <w:pStyle w:val="Code"/>
      </w:pPr>
      <w:r w:rsidRPr="00676F01">
        <w:t xml:space="preserve">          </w:t>
      </w:r>
      <w:proofErr w:type="gramStart"/>
      <w:r w:rsidRPr="00676F01">
        <w:t>",FBCNT</w:t>
      </w:r>
      <w:proofErr w:type="gramEnd"/>
      <w:r w:rsidRPr="00676F01">
        <w:t xml:space="preserve">                                                               </w:t>
      </w:r>
    </w:p>
    <w:p w14:paraId="5B148662" w14:textId="77777777" w:rsidR="00676F01" w:rsidRPr="00676F01" w:rsidRDefault="00676F01" w:rsidP="008601B9">
      <w:pPr>
        <w:pStyle w:val="Code"/>
      </w:pPr>
      <w:r w:rsidRPr="00676F01">
        <w:t xml:space="preserve">68       </w:t>
      </w:r>
      <w:proofErr w:type="gramStart"/>
      <w:r w:rsidRPr="00676F01">
        <w:t>W !,"</w:t>
      </w:r>
      <w:proofErr w:type="gramEnd"/>
      <w:r w:rsidRPr="00676F01">
        <w:t xml:space="preserve">Total number of CPTs that were found in CPT file #81............  </w:t>
      </w:r>
    </w:p>
    <w:p w14:paraId="3D74503E" w14:textId="77777777" w:rsidR="00676F01" w:rsidRPr="00676F01" w:rsidRDefault="00676F01" w:rsidP="008601B9">
      <w:pPr>
        <w:pStyle w:val="Code"/>
      </w:pPr>
      <w:r w:rsidRPr="00676F01">
        <w:t xml:space="preserve">          </w:t>
      </w:r>
      <w:proofErr w:type="gramStart"/>
      <w:r w:rsidRPr="00676F01">
        <w:t>",FBOK</w:t>
      </w:r>
      <w:proofErr w:type="gramEnd"/>
      <w:r w:rsidRPr="00676F01">
        <w:t xml:space="preserve">81                                                              </w:t>
      </w:r>
    </w:p>
    <w:p w14:paraId="323730EB" w14:textId="77777777" w:rsidR="00676F01" w:rsidRPr="00676F01" w:rsidRDefault="00676F01" w:rsidP="008601B9">
      <w:pPr>
        <w:pStyle w:val="Code"/>
      </w:pPr>
      <w:r w:rsidRPr="00676F01">
        <w:t xml:space="preserve">69       </w:t>
      </w:r>
      <w:proofErr w:type="gramStart"/>
      <w:r w:rsidRPr="00676F01">
        <w:t>W !,"</w:t>
      </w:r>
      <w:proofErr w:type="gramEnd"/>
      <w:r w:rsidRPr="00676F01">
        <w:t xml:space="preserve">Total number of CPTs that were NOT found in CPT file #81........  </w:t>
      </w:r>
    </w:p>
    <w:p w14:paraId="0A5C6B69" w14:textId="77777777" w:rsidR="00676F01" w:rsidRPr="00676F01" w:rsidRDefault="00676F01" w:rsidP="008601B9">
      <w:pPr>
        <w:pStyle w:val="Code"/>
      </w:pPr>
      <w:r w:rsidRPr="00676F01">
        <w:t xml:space="preserve">          </w:t>
      </w:r>
      <w:proofErr w:type="gramStart"/>
      <w:r w:rsidRPr="00676F01">
        <w:t>",FBNOT</w:t>
      </w:r>
      <w:proofErr w:type="gramEnd"/>
      <w:r w:rsidRPr="00676F01">
        <w:t xml:space="preserve">81                                                             </w:t>
      </w:r>
    </w:p>
    <w:p w14:paraId="16914BED" w14:textId="77777777" w:rsidR="00676F01" w:rsidRPr="00676F01" w:rsidRDefault="00676F01" w:rsidP="008601B9">
      <w:pPr>
        <w:pStyle w:val="Code"/>
      </w:pPr>
      <w:r w:rsidRPr="00676F01">
        <w:t xml:space="preserve">70       </w:t>
      </w:r>
      <w:proofErr w:type="gramStart"/>
      <w:r w:rsidRPr="00676F01">
        <w:t>W !</w:t>
      </w:r>
      <w:proofErr w:type="gramEnd"/>
      <w:r w:rsidRPr="00676F01">
        <w:t xml:space="preserve">                                                                    </w:t>
      </w:r>
    </w:p>
    <w:p w14:paraId="5F1A8016" w14:textId="77777777" w:rsidR="00676F01" w:rsidRPr="00676F01" w:rsidRDefault="00676F01" w:rsidP="008601B9">
      <w:pPr>
        <w:pStyle w:val="Code"/>
      </w:pPr>
      <w:r w:rsidRPr="00676F01">
        <w:t xml:space="preserve">71       </w:t>
      </w:r>
      <w:proofErr w:type="gramStart"/>
      <w:r w:rsidRPr="00676F01">
        <w:t>W !,"</w:t>
      </w:r>
      <w:proofErr w:type="gramEnd"/>
      <w:r w:rsidRPr="00676F01">
        <w:t xml:space="preserve">===== Loading to file#162.97 ===================================  </w:t>
      </w:r>
    </w:p>
    <w:p w14:paraId="16B0C6A7" w14:textId="77777777" w:rsidR="00676F01" w:rsidRPr="00676F01" w:rsidRDefault="00676F01" w:rsidP="008601B9">
      <w:pPr>
        <w:pStyle w:val="Code"/>
      </w:pPr>
      <w:r w:rsidRPr="00676F01">
        <w:t xml:space="preserve">         "                                                                      </w:t>
      </w:r>
    </w:p>
    <w:p w14:paraId="16C1B569" w14:textId="77777777" w:rsidR="00676F01" w:rsidRPr="00676F01" w:rsidRDefault="00676F01" w:rsidP="008601B9">
      <w:pPr>
        <w:pStyle w:val="Code"/>
      </w:pPr>
      <w:r w:rsidRPr="00676F01">
        <w:t xml:space="preserve">72       </w:t>
      </w:r>
      <w:proofErr w:type="gramStart"/>
      <w:r w:rsidRPr="00676F01">
        <w:t>W !,"</w:t>
      </w:r>
      <w:proofErr w:type="gramEnd"/>
      <w:r w:rsidRPr="00676F01">
        <w:t xml:space="preserve">Total number of processed lines.................................  </w:t>
      </w:r>
    </w:p>
    <w:p w14:paraId="20592E3A" w14:textId="77777777" w:rsidR="00676F01" w:rsidRPr="00676F01" w:rsidRDefault="00676F01" w:rsidP="008601B9">
      <w:pPr>
        <w:pStyle w:val="Code"/>
      </w:pPr>
      <w:r w:rsidRPr="00676F01">
        <w:t xml:space="preserve">          </w:t>
      </w:r>
      <w:proofErr w:type="gramStart"/>
      <w:r w:rsidRPr="00676F01">
        <w:t>",FBRECS</w:t>
      </w:r>
      <w:proofErr w:type="gramEnd"/>
      <w:r w:rsidRPr="00676F01">
        <w:t xml:space="preserve">                                                              </w:t>
      </w:r>
    </w:p>
    <w:p w14:paraId="184F1993" w14:textId="77777777" w:rsidR="00676F01" w:rsidRPr="00676F01" w:rsidRDefault="00676F01" w:rsidP="008601B9">
      <w:pPr>
        <w:pStyle w:val="Code"/>
      </w:pPr>
      <w:r w:rsidRPr="00676F01">
        <w:t xml:space="preserve">73       </w:t>
      </w:r>
      <w:proofErr w:type="gramStart"/>
      <w:r w:rsidRPr="00676F01">
        <w:t>W !,"</w:t>
      </w:r>
      <w:proofErr w:type="gramEnd"/>
      <w:r w:rsidRPr="00676F01">
        <w:t xml:space="preserve">Total number of new CPT (or CPT-MOD) parent records created"      </w:t>
      </w:r>
    </w:p>
    <w:p w14:paraId="2D94E037" w14:textId="77777777" w:rsidR="00676F01" w:rsidRPr="00676F01" w:rsidRDefault="00676F01" w:rsidP="008601B9">
      <w:pPr>
        <w:pStyle w:val="Code"/>
      </w:pPr>
      <w:r w:rsidRPr="00676F01">
        <w:t xml:space="preserve">74       </w:t>
      </w:r>
      <w:proofErr w:type="gramStart"/>
      <w:r w:rsidRPr="00676F01">
        <w:t>W !,"</w:t>
      </w:r>
      <w:proofErr w:type="gramEnd"/>
      <w:r w:rsidRPr="00676F01">
        <w:t xml:space="preserve">in file #162.97.................................................  </w:t>
      </w:r>
    </w:p>
    <w:p w14:paraId="436A6038" w14:textId="77777777" w:rsidR="00676F01" w:rsidRPr="00676F01" w:rsidRDefault="00676F01" w:rsidP="008601B9">
      <w:pPr>
        <w:pStyle w:val="Code"/>
      </w:pPr>
      <w:r w:rsidRPr="00676F01">
        <w:t xml:space="preserve">          </w:t>
      </w:r>
      <w:proofErr w:type="gramStart"/>
      <w:r w:rsidRPr="00676F01">
        <w:t>",FBNEWCPT</w:t>
      </w:r>
      <w:proofErr w:type="gramEnd"/>
      <w:r w:rsidRPr="00676F01">
        <w:t xml:space="preserve">                                                            </w:t>
      </w:r>
    </w:p>
    <w:p w14:paraId="62FA0DB2" w14:textId="77777777" w:rsidR="00676F01" w:rsidRPr="00676F01" w:rsidRDefault="00676F01" w:rsidP="008601B9">
      <w:pPr>
        <w:pStyle w:val="Code"/>
      </w:pPr>
      <w:r w:rsidRPr="00676F01">
        <w:t xml:space="preserve">75       </w:t>
      </w:r>
      <w:proofErr w:type="gramStart"/>
      <w:r w:rsidRPr="00676F01">
        <w:t>W !,"</w:t>
      </w:r>
      <w:proofErr w:type="gramEnd"/>
      <w:r w:rsidRPr="00676F01">
        <w:t xml:space="preserve">Total number of the year ",FBCY," records created for existing"   </w:t>
      </w:r>
    </w:p>
    <w:p w14:paraId="2DEC5F33" w14:textId="77777777" w:rsidR="00676F01" w:rsidRPr="00676F01" w:rsidRDefault="00676F01" w:rsidP="008601B9">
      <w:pPr>
        <w:pStyle w:val="Code"/>
      </w:pPr>
      <w:r w:rsidRPr="00676F01">
        <w:t xml:space="preserve">76       </w:t>
      </w:r>
      <w:proofErr w:type="gramStart"/>
      <w:r w:rsidRPr="00676F01">
        <w:t>W !,"</w:t>
      </w:r>
      <w:proofErr w:type="gramEnd"/>
      <w:r w:rsidRPr="00676F01">
        <w:t xml:space="preserve">CPT (CPT-MOD)...................................................  </w:t>
      </w:r>
    </w:p>
    <w:p w14:paraId="600CF2D4" w14:textId="77777777" w:rsidR="00676F01" w:rsidRPr="00676F01" w:rsidRDefault="00676F01" w:rsidP="008601B9">
      <w:pPr>
        <w:pStyle w:val="Code"/>
      </w:pPr>
      <w:r w:rsidRPr="00676F01">
        <w:t xml:space="preserve">          </w:t>
      </w:r>
      <w:proofErr w:type="gramStart"/>
      <w:r w:rsidRPr="00676F01">
        <w:t>",FBNEWCY</w:t>
      </w:r>
      <w:proofErr w:type="gramEnd"/>
      <w:r w:rsidRPr="00676F01">
        <w:t xml:space="preserve">                                                             </w:t>
      </w:r>
    </w:p>
    <w:p w14:paraId="6BCC9DE8" w14:textId="77777777" w:rsidR="00676F01" w:rsidRPr="00676F01" w:rsidRDefault="00676F01" w:rsidP="008601B9">
      <w:pPr>
        <w:pStyle w:val="Code"/>
      </w:pPr>
      <w:r w:rsidRPr="00676F01">
        <w:t xml:space="preserve">77       </w:t>
      </w:r>
      <w:proofErr w:type="gramStart"/>
      <w:r w:rsidRPr="00676F01">
        <w:t>W !,"</w:t>
      </w:r>
      <w:proofErr w:type="gramEnd"/>
      <w:r w:rsidRPr="00676F01">
        <w:t xml:space="preserve">Total number of records updated for the existing year ",FBCY,"..  </w:t>
      </w:r>
    </w:p>
    <w:p w14:paraId="23D2C6E4" w14:textId="77777777" w:rsidR="00676F01" w:rsidRPr="00676F01" w:rsidRDefault="00676F01" w:rsidP="008601B9">
      <w:pPr>
        <w:pStyle w:val="Code"/>
      </w:pPr>
      <w:r w:rsidRPr="00676F01">
        <w:t xml:space="preserve">         .... </w:t>
      </w:r>
      <w:proofErr w:type="gramStart"/>
      <w:r w:rsidRPr="00676F01">
        <w:t>",FBEDITCY</w:t>
      </w:r>
      <w:proofErr w:type="gramEnd"/>
      <w:r w:rsidRPr="00676F01">
        <w:t xml:space="preserve">                                                        </w:t>
      </w:r>
    </w:p>
    <w:p w14:paraId="6824EB2C" w14:textId="77777777" w:rsidR="00676F01" w:rsidRPr="00676F01" w:rsidRDefault="00676F01" w:rsidP="008601B9">
      <w:pPr>
        <w:pStyle w:val="Code"/>
      </w:pPr>
      <w:r w:rsidRPr="00676F01">
        <w:t xml:space="preserve">78       </w:t>
      </w:r>
      <w:proofErr w:type="gramStart"/>
      <w:r w:rsidRPr="00676F01">
        <w:t>W !</w:t>
      </w:r>
      <w:proofErr w:type="gramEnd"/>
      <w:r w:rsidRPr="00676F01">
        <w:t xml:space="preserve">                                                                    </w:t>
      </w:r>
    </w:p>
    <w:p w14:paraId="6B5EE8B9" w14:textId="77777777" w:rsidR="00676F01" w:rsidRPr="00676F01" w:rsidRDefault="00676F01" w:rsidP="008601B9">
      <w:pPr>
        <w:pStyle w:val="Code"/>
      </w:pPr>
      <w:r w:rsidRPr="00676F01">
        <w:t xml:space="preserve">79       Q                                                                      </w:t>
      </w:r>
    </w:p>
    <w:p w14:paraId="3312F712" w14:textId="77777777" w:rsidR="00676F01" w:rsidRPr="00676F01" w:rsidRDefault="00676F01" w:rsidP="008601B9">
      <w:pPr>
        <w:pStyle w:val="Code"/>
      </w:pPr>
      <w:r w:rsidRPr="00676F01">
        <w:t xml:space="preserve">80     </w:t>
      </w:r>
      <w:proofErr w:type="gramStart"/>
      <w:r w:rsidRPr="00676F01">
        <w:t xml:space="preserve">  ;</w:t>
      </w:r>
      <w:proofErr w:type="gramEnd"/>
      <w:r w:rsidRPr="00676F01">
        <w:t xml:space="preserve">                                                                      </w:t>
      </w:r>
    </w:p>
    <w:p w14:paraId="799D3CBC" w14:textId="77777777" w:rsidR="00676F01" w:rsidRPr="00676F01" w:rsidRDefault="00676F01" w:rsidP="008601B9">
      <w:pPr>
        <w:pStyle w:val="Code"/>
      </w:pPr>
      <w:r w:rsidRPr="00676F01">
        <w:t xml:space="preserve">81       ;/**                                                                   </w:t>
      </w:r>
    </w:p>
    <w:p w14:paraId="202FF847" w14:textId="77777777" w:rsidR="00676F01" w:rsidRPr="00676F01" w:rsidRDefault="00676F01" w:rsidP="008601B9">
      <w:pPr>
        <w:pStyle w:val="Code"/>
      </w:pPr>
      <w:r w:rsidRPr="00676F01">
        <w:t xml:space="preserve">82     </w:t>
      </w:r>
      <w:proofErr w:type="gramStart"/>
      <w:r w:rsidRPr="00676F01">
        <w:t xml:space="preserve">  ;Prompts</w:t>
      </w:r>
      <w:proofErr w:type="gramEnd"/>
      <w:r w:rsidRPr="00676F01">
        <w:t xml:space="preserve"> a calendar year and file to import from                       </w:t>
      </w:r>
    </w:p>
    <w:p w14:paraId="6B54788F" w14:textId="77777777" w:rsidR="00676F01" w:rsidRPr="00676F01" w:rsidRDefault="00676F01" w:rsidP="008601B9">
      <w:pPr>
        <w:pStyle w:val="Code"/>
      </w:pPr>
      <w:r w:rsidRPr="00676F01">
        <w:t xml:space="preserve">83     </w:t>
      </w:r>
      <w:proofErr w:type="gramStart"/>
      <w:r w:rsidRPr="00676F01">
        <w:t xml:space="preserve">  ;output</w:t>
      </w:r>
      <w:proofErr w:type="gramEnd"/>
      <w:r w:rsidRPr="00676F01">
        <w:t xml:space="preserve">:                                                               </w:t>
      </w:r>
    </w:p>
    <w:p w14:paraId="22A1EBB4" w14:textId="77777777" w:rsidR="00676F01" w:rsidRPr="00676F01" w:rsidRDefault="00676F01" w:rsidP="008601B9">
      <w:pPr>
        <w:pStyle w:val="Code"/>
      </w:pPr>
      <w:r w:rsidRPr="00676F01">
        <w:t xml:space="preserve">84     </w:t>
      </w:r>
      <w:proofErr w:type="gramStart"/>
      <w:r w:rsidRPr="00676F01">
        <w:t xml:space="preserve">  ;</w:t>
      </w:r>
      <w:proofErr w:type="gramEnd"/>
      <w:r w:rsidRPr="00676F01">
        <w:t xml:space="preserve"> 4_digits_year ^ </w:t>
      </w:r>
      <w:proofErr w:type="spellStart"/>
      <w:r w:rsidRPr="00676F01">
        <w:t>full_path_and_filename</w:t>
      </w:r>
      <w:proofErr w:type="spellEnd"/>
      <w:r w:rsidRPr="00676F01">
        <w:t xml:space="preserve">                               </w:t>
      </w:r>
    </w:p>
    <w:p w14:paraId="38DC25A4" w14:textId="77777777" w:rsidR="00676F01" w:rsidRPr="00676F01" w:rsidRDefault="00676F01" w:rsidP="008601B9">
      <w:pPr>
        <w:pStyle w:val="Code"/>
      </w:pPr>
      <w:r w:rsidRPr="00676F01">
        <w:t xml:space="preserve">85     </w:t>
      </w:r>
      <w:proofErr w:type="gramStart"/>
      <w:r w:rsidRPr="00676F01">
        <w:t xml:space="preserve">  ;</w:t>
      </w:r>
      <w:proofErr w:type="gramEnd"/>
      <w:r w:rsidRPr="00676F01">
        <w:t xml:space="preserve"> -1 if user chose to quit                                             </w:t>
      </w:r>
    </w:p>
    <w:p w14:paraId="709CE8D4" w14:textId="77777777" w:rsidR="00676F01" w:rsidRPr="00676F01" w:rsidRDefault="00676F01" w:rsidP="008601B9">
      <w:pPr>
        <w:pStyle w:val="Code"/>
      </w:pPr>
      <w:proofErr w:type="gramStart"/>
      <w:r w:rsidRPr="00676F01">
        <w:t>PROMPTS(</w:t>
      </w:r>
      <w:proofErr w:type="gramEnd"/>
      <w:r w:rsidRPr="00676F01">
        <w:t xml:space="preserve">) ;*/                                                                   </w:t>
      </w:r>
    </w:p>
    <w:p w14:paraId="4E9D0E91" w14:textId="77777777" w:rsidR="00676F01" w:rsidRPr="00676F01" w:rsidRDefault="00676F01" w:rsidP="008601B9">
      <w:pPr>
        <w:pStyle w:val="Code"/>
      </w:pPr>
      <w:r w:rsidRPr="00676F01">
        <w:t xml:space="preserve">87       N </w:t>
      </w:r>
      <w:proofErr w:type="gramStart"/>
      <w:r w:rsidRPr="00676F01">
        <w:t>FBYEAR ;calendar</w:t>
      </w:r>
      <w:proofErr w:type="gramEnd"/>
      <w:r w:rsidRPr="00676F01">
        <w:t xml:space="preserve"> year                                                </w:t>
      </w:r>
    </w:p>
    <w:p w14:paraId="7A44ACC2" w14:textId="77777777" w:rsidR="00676F01" w:rsidRPr="00676F01" w:rsidRDefault="00676F01" w:rsidP="008601B9">
      <w:pPr>
        <w:pStyle w:val="Code"/>
      </w:pPr>
      <w:r w:rsidRPr="00676F01">
        <w:t xml:space="preserve">88       N </w:t>
      </w:r>
      <w:proofErr w:type="gramStart"/>
      <w:r w:rsidRPr="00676F01">
        <w:t>DIRECT ;directory</w:t>
      </w:r>
      <w:proofErr w:type="gramEnd"/>
      <w:r w:rsidRPr="00676F01">
        <w:t xml:space="preserve">                                                    </w:t>
      </w:r>
    </w:p>
    <w:p w14:paraId="37A497BF" w14:textId="77777777" w:rsidR="00676F01" w:rsidRPr="00676F01" w:rsidRDefault="00676F01" w:rsidP="008601B9">
      <w:pPr>
        <w:pStyle w:val="Code"/>
      </w:pPr>
      <w:r w:rsidRPr="00676F01">
        <w:t xml:space="preserve">89       N </w:t>
      </w:r>
      <w:proofErr w:type="gramStart"/>
      <w:r w:rsidRPr="00676F01">
        <w:t>FILENAME ;full</w:t>
      </w:r>
      <w:proofErr w:type="gramEnd"/>
      <w:r w:rsidRPr="00676F01">
        <w:t xml:space="preserve"> pathname                                              </w:t>
      </w:r>
    </w:p>
    <w:p w14:paraId="405E4B3C" w14:textId="77777777" w:rsidR="00676F01" w:rsidRPr="00676F01" w:rsidRDefault="00676F01" w:rsidP="008601B9">
      <w:pPr>
        <w:pStyle w:val="Code"/>
      </w:pPr>
      <w:r w:rsidRPr="00676F01">
        <w:t xml:space="preserve">90       N </w:t>
      </w:r>
      <w:proofErr w:type="gramStart"/>
      <w:r w:rsidRPr="00676F01">
        <w:t>FULLPATH ;full</w:t>
      </w:r>
      <w:proofErr w:type="gramEnd"/>
      <w:r w:rsidRPr="00676F01">
        <w:t xml:space="preserve"> pathname                                              </w:t>
      </w:r>
    </w:p>
    <w:p w14:paraId="7C791642" w14:textId="77777777" w:rsidR="00676F01" w:rsidRPr="00676F01" w:rsidRDefault="00676F01" w:rsidP="008601B9">
      <w:pPr>
        <w:pStyle w:val="Code"/>
      </w:pPr>
      <w:r w:rsidRPr="00676F01">
        <w:t xml:space="preserve">91       N FBQ                                                                  </w:t>
      </w:r>
    </w:p>
    <w:p w14:paraId="4C57DD88" w14:textId="77777777" w:rsidR="00676F01" w:rsidRPr="00676F01" w:rsidRDefault="00676F01" w:rsidP="008601B9">
      <w:pPr>
        <w:pStyle w:val="Code"/>
      </w:pPr>
      <w:r w:rsidRPr="00676F01">
        <w:t xml:space="preserve">92       S FBYEAR=0                                                             </w:t>
      </w:r>
    </w:p>
    <w:p w14:paraId="61DA9879" w14:textId="77777777" w:rsidR="00676F01" w:rsidRPr="00676F01" w:rsidRDefault="00676F01" w:rsidP="008601B9">
      <w:pPr>
        <w:pStyle w:val="Code"/>
      </w:pPr>
      <w:r w:rsidRPr="00676F01">
        <w:t>93       S (</w:t>
      </w:r>
      <w:proofErr w:type="gramStart"/>
      <w:r w:rsidRPr="00676F01">
        <w:t>DIRECT,FILENAME</w:t>
      </w:r>
      <w:proofErr w:type="gramEnd"/>
      <w:r w:rsidRPr="00676F01">
        <w:t xml:space="preserve">,FULLPATH)=""                                        </w:t>
      </w:r>
    </w:p>
    <w:p w14:paraId="1A1853A5" w14:textId="77777777" w:rsidR="00676F01" w:rsidRPr="00676F01" w:rsidRDefault="00676F01" w:rsidP="008601B9">
      <w:pPr>
        <w:pStyle w:val="Code"/>
      </w:pPr>
      <w:r w:rsidRPr="00676F01">
        <w:t>94       S FBYEAR=$$</w:t>
      </w:r>
      <w:proofErr w:type="gramStart"/>
      <w:r w:rsidRPr="00676F01">
        <w:t>CALYEAR(</w:t>
      </w:r>
      <w:proofErr w:type="gramEnd"/>
      <w:r w:rsidRPr="00676F01">
        <w:t xml:space="preserve">)                                                   </w:t>
      </w:r>
    </w:p>
    <w:p w14:paraId="324D93D2" w14:textId="77777777" w:rsidR="00676F01" w:rsidRPr="00676F01" w:rsidRDefault="00676F01" w:rsidP="008601B9">
      <w:pPr>
        <w:pStyle w:val="Code"/>
      </w:pPr>
      <w:r w:rsidRPr="00676F01">
        <w:t xml:space="preserve">95       I FBYEAR=-1 Q -1                                                       </w:t>
      </w:r>
    </w:p>
    <w:p w14:paraId="652C9F93" w14:textId="77777777" w:rsidR="00676F01" w:rsidRPr="00676F01" w:rsidRDefault="00676F01" w:rsidP="008601B9">
      <w:pPr>
        <w:pStyle w:val="Code"/>
      </w:pPr>
      <w:r w:rsidRPr="00676F01">
        <w:t xml:space="preserve">96       S FBQ=0                                                                </w:t>
      </w:r>
    </w:p>
    <w:p w14:paraId="7BF2C4C2" w14:textId="77777777" w:rsidR="00676F01" w:rsidRPr="00676F01" w:rsidRDefault="00676F01" w:rsidP="008601B9">
      <w:pPr>
        <w:pStyle w:val="Code"/>
      </w:pPr>
      <w:r w:rsidRPr="00676F01">
        <w:t xml:space="preserve">97       </w:t>
      </w:r>
      <w:proofErr w:type="gramStart"/>
      <w:r w:rsidRPr="00676F01">
        <w:t>F  D</w:t>
      </w:r>
      <w:proofErr w:type="gramEnd"/>
      <w:r w:rsidRPr="00676F01">
        <w:t xml:space="preserve">  Q:FBQ'=0                                                         </w:t>
      </w:r>
    </w:p>
    <w:p w14:paraId="2B733812" w14:textId="77777777" w:rsidR="00676F01" w:rsidRPr="00676F01" w:rsidRDefault="00676F01" w:rsidP="008601B9">
      <w:pPr>
        <w:pStyle w:val="Code"/>
      </w:pPr>
      <w:r w:rsidRPr="00676F01">
        <w:t xml:space="preserve">98     </w:t>
      </w:r>
      <w:proofErr w:type="gramStart"/>
      <w:r w:rsidRPr="00676F01">
        <w:t xml:space="preserve">  .</w:t>
      </w:r>
      <w:proofErr w:type="gramEnd"/>
      <w:r w:rsidRPr="00676F01">
        <w:t xml:space="preserve"> S DIRECT=$$</w:t>
      </w:r>
      <w:proofErr w:type="gramStart"/>
      <w:r w:rsidRPr="00676F01">
        <w:t>DIRECTRY(</w:t>
      </w:r>
      <w:proofErr w:type="gramEnd"/>
      <w:r w:rsidRPr="00676F01">
        <w:t xml:space="preserve">) I DIRECT=-1 S FBQ=-1 Q                         </w:t>
      </w:r>
    </w:p>
    <w:p w14:paraId="7E3ACC19" w14:textId="77777777" w:rsidR="00676F01" w:rsidRPr="00676F01" w:rsidRDefault="00676F01" w:rsidP="008601B9">
      <w:pPr>
        <w:pStyle w:val="Code"/>
      </w:pPr>
      <w:r w:rsidRPr="00676F01">
        <w:t xml:space="preserve">99     </w:t>
      </w:r>
      <w:proofErr w:type="gramStart"/>
      <w:r w:rsidRPr="00676F01">
        <w:t xml:space="preserve">  .</w:t>
      </w:r>
      <w:proofErr w:type="gramEnd"/>
      <w:r w:rsidRPr="00676F01">
        <w:t xml:space="preserve"> S FILENAME=$$</w:t>
      </w:r>
      <w:proofErr w:type="gramStart"/>
      <w:r w:rsidRPr="00676F01">
        <w:t>FILENAM(</w:t>
      </w:r>
      <w:proofErr w:type="gramEnd"/>
      <w:r w:rsidRPr="00676F01">
        <w:t xml:space="preserve">) I FILENAME=-1 S FBQ=-1 Q                      </w:t>
      </w:r>
    </w:p>
    <w:p w14:paraId="30B4D8D0" w14:textId="77777777" w:rsidR="00676F01" w:rsidRPr="00676F01" w:rsidRDefault="00676F01" w:rsidP="008601B9">
      <w:pPr>
        <w:pStyle w:val="Code"/>
      </w:pPr>
      <w:r w:rsidRPr="00676F01">
        <w:lastRenderedPageBreak/>
        <w:t xml:space="preserve">100    </w:t>
      </w:r>
      <w:proofErr w:type="gramStart"/>
      <w:r w:rsidRPr="00676F01">
        <w:t xml:space="preserve">  .</w:t>
      </w:r>
      <w:proofErr w:type="gramEnd"/>
      <w:r w:rsidRPr="00676F01">
        <w:t xml:space="preserve"> S FULLPATH=DIRECT_FILENAME                                           </w:t>
      </w:r>
    </w:p>
    <w:p w14:paraId="24EE759C" w14:textId="77777777" w:rsidR="00676F01" w:rsidRPr="00676F01" w:rsidRDefault="00676F01" w:rsidP="008601B9">
      <w:pPr>
        <w:pStyle w:val="Code"/>
      </w:pPr>
      <w:r w:rsidRPr="00676F01">
        <w:t xml:space="preserve">101    </w:t>
      </w:r>
      <w:proofErr w:type="gramStart"/>
      <w:r w:rsidRPr="00676F01">
        <w:t xml:space="preserve">  .</w:t>
      </w:r>
      <w:proofErr w:type="gramEnd"/>
      <w:r w:rsidRPr="00676F01">
        <w:t xml:space="preserve"> </w:t>
      </w:r>
      <w:proofErr w:type="gramStart"/>
      <w:r w:rsidRPr="00676F01">
        <w:t>W !,"</w:t>
      </w:r>
      <w:proofErr w:type="gramEnd"/>
      <w:r w:rsidRPr="00676F01">
        <w:t xml:space="preserve">Verifying file ",FULLPATH," ..."                                </w:t>
      </w:r>
    </w:p>
    <w:p w14:paraId="6B22B78A" w14:textId="77777777" w:rsidR="00676F01" w:rsidRPr="00676F01" w:rsidRDefault="00676F01" w:rsidP="008601B9">
      <w:pPr>
        <w:pStyle w:val="Code"/>
      </w:pPr>
      <w:r w:rsidRPr="00676F01">
        <w:t xml:space="preserve">102    </w:t>
      </w:r>
      <w:proofErr w:type="gramStart"/>
      <w:r w:rsidRPr="00676F01">
        <w:t xml:space="preserve">  .</w:t>
      </w:r>
      <w:proofErr w:type="gramEnd"/>
      <w:r w:rsidRPr="00676F01">
        <w:t xml:space="preserve"> S FBQ=$$CHCKFILE(FULLPATH)                                           </w:t>
      </w:r>
    </w:p>
    <w:p w14:paraId="2DE8091E" w14:textId="77777777" w:rsidR="00676F01" w:rsidRPr="00676F01" w:rsidRDefault="00676F01" w:rsidP="008601B9">
      <w:pPr>
        <w:pStyle w:val="Code"/>
      </w:pPr>
      <w:r w:rsidRPr="00676F01">
        <w:t xml:space="preserve">103    </w:t>
      </w:r>
      <w:proofErr w:type="gramStart"/>
      <w:r w:rsidRPr="00676F01">
        <w:t xml:space="preserve">  .</w:t>
      </w:r>
      <w:proofErr w:type="gramEnd"/>
      <w:r w:rsidRPr="00676F01">
        <w:t xml:space="preserve"> W " - </w:t>
      </w:r>
      <w:proofErr w:type="gramStart"/>
      <w:r w:rsidRPr="00676F01">
        <w:t>",$</w:t>
      </w:r>
      <w:proofErr w:type="gramEnd"/>
      <w:r w:rsidRPr="00676F01">
        <w:t xml:space="preserve">S(FBQ=0:"wrong file name!",1:"OK")                          </w:t>
      </w:r>
    </w:p>
    <w:p w14:paraId="39B2919A" w14:textId="77777777" w:rsidR="00676F01" w:rsidRPr="00676F01" w:rsidRDefault="00676F01" w:rsidP="008601B9">
      <w:pPr>
        <w:pStyle w:val="Code"/>
      </w:pPr>
      <w:r w:rsidRPr="00676F01">
        <w:t xml:space="preserve">104      I FBQ&lt;0 Q -1                                                           </w:t>
      </w:r>
    </w:p>
    <w:p w14:paraId="12888249" w14:textId="77777777" w:rsidR="00676F01" w:rsidRPr="00676F01" w:rsidRDefault="00676F01" w:rsidP="008601B9">
      <w:pPr>
        <w:pStyle w:val="Code"/>
      </w:pPr>
      <w:r w:rsidRPr="00676F01">
        <w:t xml:space="preserve">105      Q FBYEAR_U_FULLPATH                                                    </w:t>
      </w:r>
    </w:p>
    <w:p w14:paraId="19FAECFC" w14:textId="77777777" w:rsidR="00676F01" w:rsidRPr="00676F01" w:rsidRDefault="00676F01" w:rsidP="008601B9">
      <w:pPr>
        <w:pStyle w:val="Code"/>
      </w:pPr>
      <w:r w:rsidRPr="00676F01">
        <w:t xml:space="preserve">106    </w:t>
      </w:r>
      <w:proofErr w:type="gramStart"/>
      <w:r w:rsidRPr="00676F01">
        <w:t xml:space="preserve">  ;</w:t>
      </w:r>
      <w:proofErr w:type="gramEnd"/>
      <w:r w:rsidRPr="00676F01">
        <w:t xml:space="preserve">                                                                      </w:t>
      </w:r>
    </w:p>
    <w:p w14:paraId="4A623771" w14:textId="77777777" w:rsidR="00676F01" w:rsidRPr="00676F01" w:rsidRDefault="00676F01" w:rsidP="008601B9">
      <w:pPr>
        <w:pStyle w:val="Code"/>
      </w:pPr>
      <w:r w:rsidRPr="00676F01">
        <w:t xml:space="preserve">107      ;/**                                                                   </w:t>
      </w:r>
    </w:p>
    <w:p w14:paraId="34F5D739" w14:textId="77777777" w:rsidR="00676F01" w:rsidRPr="00676F01" w:rsidRDefault="00676F01" w:rsidP="008601B9">
      <w:pPr>
        <w:pStyle w:val="Code"/>
      </w:pPr>
      <w:r w:rsidRPr="00676F01">
        <w:t xml:space="preserve">108    </w:t>
      </w:r>
      <w:proofErr w:type="gramStart"/>
      <w:r w:rsidRPr="00676F01">
        <w:t xml:space="preserve">  ;enter</w:t>
      </w:r>
      <w:proofErr w:type="gramEnd"/>
      <w:r w:rsidRPr="00676F01">
        <w:t xml:space="preserve"> a calendar year                                                 </w:t>
      </w:r>
    </w:p>
    <w:p w14:paraId="564E7222" w14:textId="77777777" w:rsidR="00676F01" w:rsidRPr="00676F01" w:rsidRDefault="00676F01" w:rsidP="008601B9">
      <w:pPr>
        <w:pStyle w:val="Code"/>
      </w:pPr>
      <w:r w:rsidRPr="00676F01">
        <w:t xml:space="preserve">109    </w:t>
      </w:r>
      <w:proofErr w:type="gramStart"/>
      <w:r w:rsidRPr="00676F01">
        <w:t xml:space="preserve">  ;output</w:t>
      </w:r>
      <w:proofErr w:type="gramEnd"/>
      <w:r w:rsidRPr="00676F01">
        <w:t xml:space="preserve">:                                                               </w:t>
      </w:r>
    </w:p>
    <w:p w14:paraId="1A7D66AF" w14:textId="77777777" w:rsidR="00676F01" w:rsidRPr="00676F01" w:rsidRDefault="00676F01" w:rsidP="008601B9">
      <w:pPr>
        <w:pStyle w:val="Code"/>
      </w:pPr>
      <w:r w:rsidRPr="00676F01">
        <w:t xml:space="preserve">110    </w:t>
      </w:r>
      <w:proofErr w:type="gramStart"/>
      <w:r w:rsidRPr="00676F01">
        <w:t xml:space="preserve">  ;</w:t>
      </w:r>
      <w:proofErr w:type="gramEnd"/>
      <w:r w:rsidRPr="00676F01">
        <w:t xml:space="preserve"> 4 digits calendar year                                               </w:t>
      </w:r>
    </w:p>
    <w:p w14:paraId="57D9035E" w14:textId="77777777" w:rsidR="00676F01" w:rsidRPr="00676F01" w:rsidRDefault="00676F01" w:rsidP="008601B9">
      <w:pPr>
        <w:pStyle w:val="Code"/>
      </w:pPr>
      <w:proofErr w:type="gramStart"/>
      <w:r w:rsidRPr="00676F01">
        <w:t>CALYEAR(</w:t>
      </w:r>
      <w:proofErr w:type="gramEnd"/>
      <w:r w:rsidRPr="00676F01">
        <w:t xml:space="preserve">) ;*/                                                                   </w:t>
      </w:r>
    </w:p>
    <w:p w14:paraId="3B63050A" w14:textId="77777777" w:rsidR="00676F01" w:rsidRPr="00676F01" w:rsidRDefault="00676F01" w:rsidP="008601B9">
      <w:pPr>
        <w:pStyle w:val="Code"/>
      </w:pPr>
      <w:r w:rsidRPr="00676F01">
        <w:t xml:space="preserve">112      N FBQ                                                                  </w:t>
      </w:r>
    </w:p>
    <w:p w14:paraId="60C52CF1" w14:textId="77777777" w:rsidR="00676F01" w:rsidRPr="00676F01" w:rsidRDefault="00676F01" w:rsidP="008601B9">
      <w:pPr>
        <w:pStyle w:val="Code"/>
      </w:pPr>
      <w:r w:rsidRPr="00676F01">
        <w:t xml:space="preserve">113      S FBQ=0                                                                </w:t>
      </w:r>
    </w:p>
    <w:p w14:paraId="075A115D" w14:textId="77777777" w:rsidR="00676F01" w:rsidRPr="00676F01" w:rsidRDefault="00676F01" w:rsidP="008601B9">
      <w:pPr>
        <w:pStyle w:val="Code"/>
      </w:pPr>
      <w:r w:rsidRPr="00676F01">
        <w:t xml:space="preserve">114      </w:t>
      </w:r>
      <w:proofErr w:type="gramStart"/>
      <w:r w:rsidRPr="00676F01">
        <w:t>F  D</w:t>
      </w:r>
      <w:proofErr w:type="gramEnd"/>
      <w:r w:rsidRPr="00676F01">
        <w:t xml:space="preserve">  Q:FBQ&gt;0                                                          </w:t>
      </w:r>
    </w:p>
    <w:p w14:paraId="2558E146" w14:textId="77777777" w:rsidR="00676F01" w:rsidRPr="00676F01" w:rsidRDefault="00676F01" w:rsidP="008601B9">
      <w:pPr>
        <w:pStyle w:val="Code"/>
      </w:pPr>
      <w:r w:rsidRPr="00676F01">
        <w:t xml:space="preserve">115    </w:t>
      </w:r>
      <w:proofErr w:type="gramStart"/>
      <w:r w:rsidRPr="00676F01">
        <w:t xml:space="preserve">  .</w:t>
      </w:r>
      <w:proofErr w:type="gramEnd"/>
      <w:r w:rsidRPr="00676F01">
        <w:t xml:space="preserve"> </w:t>
      </w:r>
      <w:proofErr w:type="gramStart"/>
      <w:r w:rsidRPr="00676F01">
        <w:t>R !,"</w:t>
      </w:r>
      <w:proofErr w:type="gramEnd"/>
      <w:r w:rsidRPr="00676F01">
        <w:t xml:space="preserve">Please enter a calendar year for this fee schedule: ",X:30      </w:t>
      </w:r>
    </w:p>
    <w:p w14:paraId="5DC6EEA7" w14:textId="77777777" w:rsidR="00676F01" w:rsidRPr="00676F01" w:rsidRDefault="00676F01" w:rsidP="008601B9">
      <w:pPr>
        <w:pStyle w:val="Code"/>
      </w:pPr>
      <w:r w:rsidRPr="00676F01">
        <w:t xml:space="preserve">116    </w:t>
      </w:r>
      <w:proofErr w:type="gramStart"/>
      <w:r w:rsidRPr="00676F01">
        <w:t xml:space="preserve">  .</w:t>
      </w:r>
      <w:proofErr w:type="gramEnd"/>
      <w:r w:rsidRPr="00676F01">
        <w:t xml:space="preserve"> I X="^" S FBQ=2 Q                                                    </w:t>
      </w:r>
    </w:p>
    <w:p w14:paraId="33BE6DA9" w14:textId="77777777" w:rsidR="00676F01" w:rsidRPr="00676F01" w:rsidRDefault="00676F01" w:rsidP="008601B9">
      <w:pPr>
        <w:pStyle w:val="Code"/>
      </w:pPr>
      <w:r w:rsidRPr="00676F01">
        <w:t xml:space="preserve">117    </w:t>
      </w:r>
      <w:proofErr w:type="gramStart"/>
      <w:r w:rsidRPr="00676F01">
        <w:t xml:space="preserve">  .</w:t>
      </w:r>
      <w:proofErr w:type="gramEnd"/>
      <w:r w:rsidRPr="00676F01">
        <w:t xml:space="preserve"> I X="?" </w:t>
      </w:r>
      <w:proofErr w:type="gramStart"/>
      <w:r w:rsidRPr="00676F01">
        <w:t>W !,"</w:t>
      </w:r>
      <w:proofErr w:type="gramEnd"/>
      <w:r w:rsidRPr="00676F01">
        <w:t xml:space="preserve">e.g. 2005" Q                                            </w:t>
      </w:r>
    </w:p>
    <w:p w14:paraId="2B81C2F0" w14:textId="77777777" w:rsidR="00676F01" w:rsidRPr="00676F01" w:rsidRDefault="00676F01" w:rsidP="008601B9">
      <w:pPr>
        <w:pStyle w:val="Code"/>
      </w:pPr>
      <w:r w:rsidRPr="00676F01">
        <w:t xml:space="preserve">118    </w:t>
      </w:r>
      <w:proofErr w:type="gramStart"/>
      <w:r w:rsidRPr="00676F01">
        <w:t xml:space="preserve">  .</w:t>
      </w:r>
      <w:proofErr w:type="gramEnd"/>
      <w:r w:rsidRPr="00676F01">
        <w:t xml:space="preserve"> I X="</w:t>
      </w:r>
      <w:proofErr w:type="gramStart"/>
      <w:r w:rsidRPr="00676F01">
        <w:t>"!(</w:t>
      </w:r>
      <w:proofErr w:type="gramEnd"/>
      <w:r w:rsidRPr="00676F01">
        <w:t xml:space="preserve">X'?4N) W !,"Please enter a 4-digit number or ^ to quit" Q    </w:t>
      </w:r>
    </w:p>
    <w:p w14:paraId="2C204329" w14:textId="77777777" w:rsidR="00676F01" w:rsidRPr="00676F01" w:rsidRDefault="00676F01" w:rsidP="008601B9">
      <w:pPr>
        <w:pStyle w:val="Code"/>
      </w:pPr>
      <w:r w:rsidRPr="00676F01">
        <w:t xml:space="preserve">119    </w:t>
      </w:r>
      <w:proofErr w:type="gramStart"/>
      <w:r w:rsidRPr="00676F01">
        <w:t xml:space="preserve">  .</w:t>
      </w:r>
      <w:proofErr w:type="gramEnd"/>
      <w:r w:rsidRPr="00676F01">
        <w:t xml:space="preserve"> S FBQ=1                                                              </w:t>
      </w:r>
    </w:p>
    <w:p w14:paraId="6CBD4ACB" w14:textId="77777777" w:rsidR="00676F01" w:rsidRPr="00676F01" w:rsidRDefault="00676F01" w:rsidP="008601B9">
      <w:pPr>
        <w:pStyle w:val="Code"/>
      </w:pPr>
      <w:r w:rsidRPr="00676F01">
        <w:t xml:space="preserve">120      </w:t>
      </w:r>
      <w:proofErr w:type="gramStart"/>
      <w:r w:rsidRPr="00676F01">
        <w:t>Q:FBQ</w:t>
      </w:r>
      <w:proofErr w:type="gramEnd"/>
      <w:r w:rsidRPr="00676F01">
        <w:t xml:space="preserve">=2 -1                                                             </w:t>
      </w:r>
    </w:p>
    <w:p w14:paraId="34EB31DA" w14:textId="77777777" w:rsidR="00676F01" w:rsidRPr="00676F01" w:rsidRDefault="00676F01" w:rsidP="008601B9">
      <w:pPr>
        <w:pStyle w:val="Code"/>
      </w:pPr>
      <w:r w:rsidRPr="00676F01">
        <w:t xml:space="preserve">121      Q +X                                                                   </w:t>
      </w:r>
    </w:p>
    <w:p w14:paraId="3DE44572" w14:textId="77777777" w:rsidR="00676F01" w:rsidRPr="00676F01" w:rsidRDefault="00676F01" w:rsidP="008601B9">
      <w:pPr>
        <w:pStyle w:val="Code"/>
      </w:pPr>
      <w:r w:rsidRPr="00676F01">
        <w:t xml:space="preserve">122    </w:t>
      </w:r>
      <w:proofErr w:type="gramStart"/>
      <w:r w:rsidRPr="00676F01">
        <w:t xml:space="preserve">  ;</w:t>
      </w:r>
      <w:proofErr w:type="gramEnd"/>
      <w:r w:rsidRPr="00676F01">
        <w:t xml:space="preserve">                                                                      </w:t>
      </w:r>
    </w:p>
    <w:p w14:paraId="79490AAA" w14:textId="77777777" w:rsidR="00676F01" w:rsidRPr="00676F01" w:rsidRDefault="00676F01" w:rsidP="008601B9">
      <w:pPr>
        <w:pStyle w:val="Code"/>
      </w:pPr>
      <w:r w:rsidRPr="00676F01">
        <w:t xml:space="preserve">123      ;/**                                                                   </w:t>
      </w:r>
    </w:p>
    <w:p w14:paraId="022B1D50" w14:textId="77777777" w:rsidR="00676F01" w:rsidRPr="00676F01" w:rsidRDefault="00676F01" w:rsidP="008601B9">
      <w:pPr>
        <w:pStyle w:val="Code"/>
      </w:pPr>
      <w:r w:rsidRPr="00676F01">
        <w:t xml:space="preserve">124    </w:t>
      </w:r>
      <w:proofErr w:type="gramStart"/>
      <w:r w:rsidRPr="00676F01">
        <w:t xml:space="preserve">  ;enter</w:t>
      </w:r>
      <w:proofErr w:type="gramEnd"/>
      <w:r w:rsidRPr="00676F01">
        <w:t xml:space="preserve"> a directory                                                     </w:t>
      </w:r>
    </w:p>
    <w:p w14:paraId="4B103BC9" w14:textId="77777777" w:rsidR="00676F01" w:rsidRPr="00676F01" w:rsidRDefault="00676F01" w:rsidP="008601B9">
      <w:pPr>
        <w:pStyle w:val="Code"/>
      </w:pPr>
      <w:r w:rsidRPr="00676F01">
        <w:t xml:space="preserve">125    </w:t>
      </w:r>
      <w:proofErr w:type="gramStart"/>
      <w:r w:rsidRPr="00676F01">
        <w:t xml:space="preserve">  ;output</w:t>
      </w:r>
      <w:proofErr w:type="gramEnd"/>
      <w:r w:rsidRPr="00676F01">
        <w:t xml:space="preserve">:                                                               </w:t>
      </w:r>
    </w:p>
    <w:p w14:paraId="48D270ED" w14:textId="77777777" w:rsidR="00676F01" w:rsidRPr="00676F01" w:rsidRDefault="00676F01" w:rsidP="008601B9">
      <w:pPr>
        <w:pStyle w:val="Code"/>
      </w:pPr>
      <w:r w:rsidRPr="00676F01">
        <w:t xml:space="preserve">126    </w:t>
      </w:r>
      <w:proofErr w:type="gramStart"/>
      <w:r w:rsidRPr="00676F01">
        <w:t xml:space="preserve">  ;</w:t>
      </w:r>
      <w:proofErr w:type="gramEnd"/>
      <w:r w:rsidRPr="00676F01">
        <w:t xml:space="preserve"> directory as a string                                                </w:t>
      </w:r>
    </w:p>
    <w:p w14:paraId="4C431BF3" w14:textId="77777777" w:rsidR="00676F01" w:rsidRPr="00676F01" w:rsidRDefault="00676F01" w:rsidP="008601B9">
      <w:pPr>
        <w:pStyle w:val="Code"/>
      </w:pPr>
      <w:proofErr w:type="gramStart"/>
      <w:r w:rsidRPr="00676F01">
        <w:t>DIRECTRY(</w:t>
      </w:r>
      <w:proofErr w:type="gramEnd"/>
      <w:r w:rsidRPr="00676F01">
        <w:t xml:space="preserve">) ;*/                                                                  </w:t>
      </w:r>
    </w:p>
    <w:p w14:paraId="459409AD" w14:textId="77777777" w:rsidR="00676F01" w:rsidRPr="00676F01" w:rsidRDefault="00676F01" w:rsidP="008601B9">
      <w:pPr>
        <w:pStyle w:val="Code"/>
      </w:pPr>
      <w:r w:rsidRPr="00676F01">
        <w:t xml:space="preserve">128      N FBQ                                                                  </w:t>
      </w:r>
    </w:p>
    <w:p w14:paraId="5B4407DD" w14:textId="77777777" w:rsidR="00676F01" w:rsidRPr="00676F01" w:rsidRDefault="00676F01" w:rsidP="008601B9">
      <w:pPr>
        <w:pStyle w:val="Code"/>
      </w:pPr>
      <w:r w:rsidRPr="00676F01">
        <w:t xml:space="preserve">129      S FBQ=0                                                                </w:t>
      </w:r>
    </w:p>
    <w:p w14:paraId="5BEE9734" w14:textId="77777777" w:rsidR="00676F01" w:rsidRPr="00676F01" w:rsidRDefault="00676F01" w:rsidP="008601B9">
      <w:pPr>
        <w:pStyle w:val="Code"/>
      </w:pPr>
      <w:r w:rsidRPr="00676F01">
        <w:t xml:space="preserve">130      </w:t>
      </w:r>
      <w:proofErr w:type="gramStart"/>
      <w:r w:rsidRPr="00676F01">
        <w:t>F  D</w:t>
      </w:r>
      <w:proofErr w:type="gramEnd"/>
      <w:r w:rsidRPr="00676F01">
        <w:t xml:space="preserve">  Q:FBQ&gt;0                                                          </w:t>
      </w:r>
    </w:p>
    <w:p w14:paraId="6B2B91A3" w14:textId="77777777" w:rsidR="00676F01" w:rsidRPr="00676F01" w:rsidRDefault="00676F01" w:rsidP="008601B9">
      <w:pPr>
        <w:pStyle w:val="Code"/>
      </w:pPr>
      <w:r w:rsidRPr="00676F01">
        <w:t xml:space="preserve">131    </w:t>
      </w:r>
      <w:proofErr w:type="gramStart"/>
      <w:r w:rsidRPr="00676F01">
        <w:t xml:space="preserve">  .</w:t>
      </w:r>
      <w:proofErr w:type="gramEnd"/>
      <w:r w:rsidRPr="00676F01">
        <w:t xml:space="preserve"> </w:t>
      </w:r>
      <w:proofErr w:type="gramStart"/>
      <w:r w:rsidRPr="00676F01">
        <w:t>R !,"</w:t>
      </w:r>
      <w:proofErr w:type="gramEnd"/>
      <w:r w:rsidRPr="00676F01">
        <w:t xml:space="preserve">Please enter the directory where ALL files reside: ",X:30       </w:t>
      </w:r>
    </w:p>
    <w:p w14:paraId="017EFBB3" w14:textId="77777777" w:rsidR="00676F01" w:rsidRPr="00676F01" w:rsidRDefault="00676F01" w:rsidP="008601B9">
      <w:pPr>
        <w:pStyle w:val="Code"/>
      </w:pPr>
      <w:r w:rsidRPr="00676F01">
        <w:t xml:space="preserve">132    </w:t>
      </w:r>
      <w:proofErr w:type="gramStart"/>
      <w:r w:rsidRPr="00676F01">
        <w:t xml:space="preserve">  .</w:t>
      </w:r>
      <w:proofErr w:type="gramEnd"/>
      <w:r w:rsidRPr="00676F01">
        <w:t xml:space="preserve"> I X="^" S FBQ=2 Q                                                    </w:t>
      </w:r>
    </w:p>
    <w:p w14:paraId="7F8AC1A3" w14:textId="77777777" w:rsidR="00676F01" w:rsidRPr="00676F01" w:rsidRDefault="00676F01" w:rsidP="008601B9">
      <w:pPr>
        <w:pStyle w:val="Code"/>
      </w:pPr>
      <w:r w:rsidRPr="00676F01">
        <w:t xml:space="preserve">133    </w:t>
      </w:r>
      <w:proofErr w:type="gramStart"/>
      <w:r w:rsidRPr="00676F01">
        <w:t xml:space="preserve">  .</w:t>
      </w:r>
      <w:proofErr w:type="gramEnd"/>
      <w:r w:rsidRPr="00676F01">
        <w:t xml:space="preserve"> I X="" </w:t>
      </w:r>
      <w:proofErr w:type="gramStart"/>
      <w:r w:rsidRPr="00676F01">
        <w:t>W !,"</w:t>
      </w:r>
      <w:proofErr w:type="gramEnd"/>
      <w:r w:rsidRPr="00676F01">
        <w:t xml:space="preserve">Enter the directory path or ^ to quit" Q                 </w:t>
      </w:r>
    </w:p>
    <w:p w14:paraId="09339297" w14:textId="77777777" w:rsidR="00676F01" w:rsidRPr="00676F01" w:rsidRDefault="00676F01" w:rsidP="008601B9">
      <w:pPr>
        <w:pStyle w:val="Code"/>
      </w:pPr>
      <w:r w:rsidRPr="00676F01">
        <w:t xml:space="preserve">134    </w:t>
      </w:r>
      <w:proofErr w:type="gramStart"/>
      <w:r w:rsidRPr="00676F01">
        <w:t xml:space="preserve">  .</w:t>
      </w:r>
      <w:proofErr w:type="gramEnd"/>
      <w:r w:rsidRPr="00676F01">
        <w:t xml:space="preserve"> I X="?" </w:t>
      </w:r>
      <w:proofErr w:type="gramStart"/>
      <w:r w:rsidRPr="00676F01">
        <w:t>W !,"</w:t>
      </w:r>
      <w:proofErr w:type="gramEnd"/>
      <w:r w:rsidRPr="00676F01">
        <w:t xml:space="preserve">This is the directory path where ALL files reside.",!,  </w:t>
      </w:r>
    </w:p>
    <w:p w14:paraId="1A8B59FD" w14:textId="77777777" w:rsidR="00676F01" w:rsidRPr="00676F01" w:rsidRDefault="00676F01" w:rsidP="008601B9">
      <w:pPr>
        <w:pStyle w:val="Code"/>
      </w:pPr>
      <w:r w:rsidRPr="00676F01">
        <w:t xml:space="preserve">         "e.g. USER</w:t>
      </w:r>
      <w:proofErr w:type="gramStart"/>
      <w:r w:rsidRPr="00676F01">
        <w:t>$:[</w:t>
      </w:r>
      <w:proofErr w:type="gramEnd"/>
      <w:r w:rsidRPr="00676F01">
        <w:t>Directory] or USER$:[</w:t>
      </w:r>
      <w:proofErr w:type="spellStart"/>
      <w:r w:rsidRPr="00676F01">
        <w:t>Directory.subdirectory</w:t>
      </w:r>
      <w:proofErr w:type="spellEnd"/>
      <w:r w:rsidRPr="00676F01">
        <w:t xml:space="preserve">]" Q           </w:t>
      </w:r>
    </w:p>
    <w:p w14:paraId="6F07FC0D" w14:textId="77777777" w:rsidR="00676F01" w:rsidRPr="00676F01" w:rsidRDefault="00676F01" w:rsidP="008601B9">
      <w:pPr>
        <w:pStyle w:val="Code"/>
      </w:pPr>
      <w:r w:rsidRPr="00676F01">
        <w:t xml:space="preserve">135    </w:t>
      </w:r>
      <w:proofErr w:type="gramStart"/>
      <w:r w:rsidRPr="00676F01">
        <w:t xml:space="preserve">  .</w:t>
      </w:r>
      <w:proofErr w:type="gramEnd"/>
      <w:r w:rsidRPr="00676F01">
        <w:t xml:space="preserve"> S FBQ=1                                                              </w:t>
      </w:r>
    </w:p>
    <w:p w14:paraId="205D60F5" w14:textId="77777777" w:rsidR="00676F01" w:rsidRPr="00676F01" w:rsidRDefault="00676F01" w:rsidP="008601B9">
      <w:pPr>
        <w:pStyle w:val="Code"/>
      </w:pPr>
      <w:r w:rsidRPr="00676F01">
        <w:t xml:space="preserve">136      </w:t>
      </w:r>
      <w:proofErr w:type="gramStart"/>
      <w:r w:rsidRPr="00676F01">
        <w:t>Q:FBQ</w:t>
      </w:r>
      <w:proofErr w:type="gramEnd"/>
      <w:r w:rsidRPr="00676F01">
        <w:t xml:space="preserve">=2 -1                                                             </w:t>
      </w:r>
    </w:p>
    <w:p w14:paraId="395D4F93" w14:textId="77777777" w:rsidR="00676F01" w:rsidRPr="00676F01" w:rsidRDefault="00676F01" w:rsidP="008601B9">
      <w:pPr>
        <w:pStyle w:val="Code"/>
      </w:pPr>
      <w:r w:rsidRPr="00676F01">
        <w:t xml:space="preserve">137      Q X                                                                    </w:t>
      </w:r>
    </w:p>
    <w:p w14:paraId="4BC29990" w14:textId="77777777" w:rsidR="00676F01" w:rsidRPr="00676F01" w:rsidRDefault="00676F01" w:rsidP="008601B9">
      <w:pPr>
        <w:pStyle w:val="Code"/>
      </w:pPr>
      <w:r w:rsidRPr="00676F01">
        <w:t xml:space="preserve">138    </w:t>
      </w:r>
      <w:proofErr w:type="gramStart"/>
      <w:r w:rsidRPr="00676F01">
        <w:t xml:space="preserve">  ;</w:t>
      </w:r>
      <w:proofErr w:type="gramEnd"/>
      <w:r w:rsidRPr="00676F01">
        <w:t xml:space="preserve">                                                                      </w:t>
      </w:r>
    </w:p>
    <w:p w14:paraId="0389F704" w14:textId="77777777" w:rsidR="00676F01" w:rsidRPr="00676F01" w:rsidRDefault="00676F01" w:rsidP="008601B9">
      <w:pPr>
        <w:pStyle w:val="Code"/>
      </w:pPr>
      <w:r w:rsidRPr="00676F01">
        <w:t xml:space="preserve">139      ;/**                                                                   </w:t>
      </w:r>
    </w:p>
    <w:p w14:paraId="5ED615CA" w14:textId="77777777" w:rsidR="00676F01" w:rsidRPr="00676F01" w:rsidRDefault="00676F01" w:rsidP="008601B9">
      <w:pPr>
        <w:pStyle w:val="Code"/>
      </w:pPr>
      <w:r w:rsidRPr="00676F01">
        <w:t xml:space="preserve">140    </w:t>
      </w:r>
      <w:proofErr w:type="gramStart"/>
      <w:r w:rsidRPr="00676F01">
        <w:t xml:space="preserve">  ;enter</w:t>
      </w:r>
      <w:proofErr w:type="gramEnd"/>
      <w:r w:rsidRPr="00676F01">
        <w:t xml:space="preserve"> filename                                                        </w:t>
      </w:r>
    </w:p>
    <w:p w14:paraId="560ECF35" w14:textId="77777777" w:rsidR="00676F01" w:rsidRPr="00676F01" w:rsidRDefault="00676F01" w:rsidP="008601B9">
      <w:pPr>
        <w:pStyle w:val="Code"/>
      </w:pPr>
      <w:r w:rsidRPr="00676F01">
        <w:t xml:space="preserve">141    </w:t>
      </w:r>
      <w:proofErr w:type="gramStart"/>
      <w:r w:rsidRPr="00676F01">
        <w:t xml:space="preserve">  ;output</w:t>
      </w:r>
      <w:proofErr w:type="gramEnd"/>
      <w:r w:rsidRPr="00676F01">
        <w:t xml:space="preserve">:                                                               </w:t>
      </w:r>
    </w:p>
    <w:p w14:paraId="11300284" w14:textId="77777777" w:rsidR="00676F01" w:rsidRPr="00676F01" w:rsidRDefault="00676F01" w:rsidP="008601B9">
      <w:pPr>
        <w:pStyle w:val="Code"/>
      </w:pPr>
      <w:r w:rsidRPr="00676F01">
        <w:t xml:space="preserve">142    </w:t>
      </w:r>
      <w:proofErr w:type="gramStart"/>
      <w:r w:rsidRPr="00676F01">
        <w:t xml:space="preserve">  ;</w:t>
      </w:r>
      <w:proofErr w:type="gramEnd"/>
      <w:r w:rsidRPr="00676F01">
        <w:t xml:space="preserve"> filename as a string                                                 </w:t>
      </w:r>
    </w:p>
    <w:p w14:paraId="79DD48C2" w14:textId="77777777" w:rsidR="00676F01" w:rsidRPr="00676F01" w:rsidRDefault="00676F01" w:rsidP="008601B9">
      <w:pPr>
        <w:pStyle w:val="Code"/>
      </w:pPr>
      <w:proofErr w:type="gramStart"/>
      <w:r w:rsidRPr="00676F01">
        <w:t>FILENAM(</w:t>
      </w:r>
      <w:proofErr w:type="gramEnd"/>
      <w:r w:rsidRPr="00676F01">
        <w:t xml:space="preserve">) ;*/                                                                   </w:t>
      </w:r>
    </w:p>
    <w:p w14:paraId="393D2D44" w14:textId="77777777" w:rsidR="00676F01" w:rsidRPr="00676F01" w:rsidRDefault="00676F01" w:rsidP="008601B9">
      <w:pPr>
        <w:pStyle w:val="Code"/>
      </w:pPr>
      <w:r w:rsidRPr="00676F01">
        <w:t xml:space="preserve">144      N FBQ                                                                  </w:t>
      </w:r>
    </w:p>
    <w:p w14:paraId="7AFE6E07" w14:textId="77777777" w:rsidR="00676F01" w:rsidRPr="00676F01" w:rsidRDefault="00676F01" w:rsidP="008601B9">
      <w:pPr>
        <w:pStyle w:val="Code"/>
      </w:pPr>
      <w:r w:rsidRPr="00676F01">
        <w:t xml:space="preserve">145      S FBQ=0                                                                </w:t>
      </w:r>
    </w:p>
    <w:p w14:paraId="0DD00B11" w14:textId="77777777" w:rsidR="00676F01" w:rsidRPr="00676F01" w:rsidRDefault="00676F01" w:rsidP="008601B9">
      <w:pPr>
        <w:pStyle w:val="Code"/>
      </w:pPr>
      <w:r w:rsidRPr="00676F01">
        <w:t xml:space="preserve">146      </w:t>
      </w:r>
      <w:proofErr w:type="gramStart"/>
      <w:r w:rsidRPr="00676F01">
        <w:t>F  D</w:t>
      </w:r>
      <w:proofErr w:type="gramEnd"/>
      <w:r w:rsidRPr="00676F01">
        <w:t xml:space="preserve">  Q:FBQ&gt;0                                                          </w:t>
      </w:r>
    </w:p>
    <w:p w14:paraId="01453CDB" w14:textId="77777777" w:rsidR="00676F01" w:rsidRPr="00676F01" w:rsidRDefault="00676F01" w:rsidP="008601B9">
      <w:pPr>
        <w:pStyle w:val="Code"/>
      </w:pPr>
      <w:r w:rsidRPr="00676F01">
        <w:t xml:space="preserve">147    </w:t>
      </w:r>
      <w:proofErr w:type="gramStart"/>
      <w:r w:rsidRPr="00676F01">
        <w:t xml:space="preserve">  .</w:t>
      </w:r>
      <w:proofErr w:type="gramEnd"/>
      <w:r w:rsidRPr="00676F01">
        <w:t xml:space="preserve"> </w:t>
      </w:r>
      <w:proofErr w:type="gramStart"/>
      <w:r w:rsidRPr="00676F01">
        <w:t>R !,"</w:t>
      </w:r>
      <w:proofErr w:type="gramEnd"/>
      <w:r w:rsidRPr="00676F01">
        <w:t xml:space="preserve">Please enter the file name for HCFA RVU data: ",X:30            </w:t>
      </w:r>
    </w:p>
    <w:p w14:paraId="583C6171" w14:textId="77777777" w:rsidR="00676F01" w:rsidRPr="00676F01" w:rsidRDefault="00676F01" w:rsidP="008601B9">
      <w:pPr>
        <w:pStyle w:val="Code"/>
      </w:pPr>
      <w:r w:rsidRPr="00676F01">
        <w:t xml:space="preserve">148    </w:t>
      </w:r>
      <w:proofErr w:type="gramStart"/>
      <w:r w:rsidRPr="00676F01">
        <w:t xml:space="preserve">  .</w:t>
      </w:r>
      <w:proofErr w:type="gramEnd"/>
      <w:r w:rsidRPr="00676F01">
        <w:t xml:space="preserve"> I X="^" S FBQ=2 Q                                                    </w:t>
      </w:r>
    </w:p>
    <w:p w14:paraId="1F731B9F" w14:textId="77777777" w:rsidR="00676F01" w:rsidRPr="00676F01" w:rsidRDefault="00676F01" w:rsidP="008601B9">
      <w:pPr>
        <w:pStyle w:val="Code"/>
      </w:pPr>
      <w:r w:rsidRPr="00676F01">
        <w:t xml:space="preserve">149    </w:t>
      </w:r>
      <w:proofErr w:type="gramStart"/>
      <w:r w:rsidRPr="00676F01">
        <w:t xml:space="preserve">  .</w:t>
      </w:r>
      <w:proofErr w:type="gramEnd"/>
      <w:r w:rsidRPr="00676F01">
        <w:t xml:space="preserve"> I X="" </w:t>
      </w:r>
      <w:proofErr w:type="gramStart"/>
      <w:r w:rsidRPr="00676F01">
        <w:t>W !,"</w:t>
      </w:r>
      <w:proofErr w:type="gramEnd"/>
      <w:r w:rsidRPr="00676F01">
        <w:t xml:space="preserve">Enter filename or ^ to quit" Q                           </w:t>
      </w:r>
    </w:p>
    <w:p w14:paraId="1DF77376" w14:textId="77777777" w:rsidR="00676F01" w:rsidRPr="00676F01" w:rsidRDefault="00676F01" w:rsidP="008601B9">
      <w:pPr>
        <w:pStyle w:val="Code"/>
      </w:pPr>
      <w:r w:rsidRPr="00676F01">
        <w:t xml:space="preserve">150    </w:t>
      </w:r>
      <w:proofErr w:type="gramStart"/>
      <w:r w:rsidRPr="00676F01">
        <w:t xml:space="preserve">  .</w:t>
      </w:r>
      <w:proofErr w:type="gramEnd"/>
      <w:r w:rsidRPr="00676F01">
        <w:t xml:space="preserve"> S FBQ=1                                                              </w:t>
      </w:r>
    </w:p>
    <w:p w14:paraId="39154165" w14:textId="77777777" w:rsidR="00676F01" w:rsidRPr="00676F01" w:rsidRDefault="00676F01" w:rsidP="008601B9">
      <w:pPr>
        <w:pStyle w:val="Code"/>
      </w:pPr>
      <w:r w:rsidRPr="00676F01">
        <w:t xml:space="preserve">151      </w:t>
      </w:r>
      <w:proofErr w:type="gramStart"/>
      <w:r w:rsidRPr="00676F01">
        <w:t>Q:FBQ</w:t>
      </w:r>
      <w:proofErr w:type="gramEnd"/>
      <w:r w:rsidRPr="00676F01">
        <w:t xml:space="preserve">=2 -1                                                             </w:t>
      </w:r>
    </w:p>
    <w:p w14:paraId="7F7A9D20" w14:textId="77777777" w:rsidR="00676F01" w:rsidRPr="00676F01" w:rsidRDefault="00676F01" w:rsidP="008601B9">
      <w:pPr>
        <w:pStyle w:val="Code"/>
      </w:pPr>
      <w:r w:rsidRPr="00676F01">
        <w:t xml:space="preserve">152      Q X                                                                    </w:t>
      </w:r>
    </w:p>
    <w:p w14:paraId="1DEAC1DF" w14:textId="77777777" w:rsidR="00676F01" w:rsidRPr="00676F01" w:rsidRDefault="00676F01" w:rsidP="008601B9">
      <w:pPr>
        <w:pStyle w:val="Code"/>
      </w:pPr>
      <w:r w:rsidRPr="00676F01">
        <w:t xml:space="preserve">153    </w:t>
      </w:r>
      <w:proofErr w:type="gramStart"/>
      <w:r w:rsidRPr="00676F01">
        <w:t xml:space="preserve">  ;</w:t>
      </w:r>
      <w:proofErr w:type="gramEnd"/>
      <w:r w:rsidRPr="00676F01">
        <w:t xml:space="preserve">                                                                      </w:t>
      </w:r>
    </w:p>
    <w:p w14:paraId="521C5B8E" w14:textId="77777777" w:rsidR="00676F01" w:rsidRPr="00676F01" w:rsidRDefault="00676F01" w:rsidP="008601B9">
      <w:pPr>
        <w:pStyle w:val="Code"/>
      </w:pPr>
      <w:r w:rsidRPr="00676F01">
        <w:t xml:space="preserve">154    </w:t>
      </w:r>
      <w:proofErr w:type="gramStart"/>
      <w:r w:rsidRPr="00676F01">
        <w:t xml:space="preserve">  ;</w:t>
      </w:r>
      <w:proofErr w:type="gramEnd"/>
      <w:r w:rsidRPr="00676F01">
        <w:t xml:space="preserve">                                                                      </w:t>
      </w:r>
    </w:p>
    <w:p w14:paraId="24F144BC" w14:textId="77777777" w:rsidR="00676F01" w:rsidRPr="00676F01" w:rsidRDefault="00676F01" w:rsidP="008601B9">
      <w:pPr>
        <w:pStyle w:val="Code"/>
      </w:pPr>
      <w:r w:rsidRPr="00676F01">
        <w:t xml:space="preserve">155      ;/**                                                                   </w:t>
      </w:r>
    </w:p>
    <w:p w14:paraId="56E69439" w14:textId="77777777" w:rsidR="00676F01" w:rsidRPr="00676F01" w:rsidRDefault="00676F01" w:rsidP="008601B9">
      <w:pPr>
        <w:pStyle w:val="Code"/>
      </w:pPr>
      <w:r w:rsidRPr="00676F01">
        <w:t xml:space="preserve">156    </w:t>
      </w:r>
      <w:proofErr w:type="gramStart"/>
      <w:r w:rsidRPr="00676F01">
        <w:t xml:space="preserve">  ;check</w:t>
      </w:r>
      <w:proofErr w:type="gramEnd"/>
      <w:r w:rsidRPr="00676F01">
        <w:t xml:space="preserve"> whether the file exists                                         </w:t>
      </w:r>
    </w:p>
    <w:p w14:paraId="66D123D3" w14:textId="77777777" w:rsidR="00676F01" w:rsidRPr="00676F01" w:rsidRDefault="00676F01" w:rsidP="008601B9">
      <w:pPr>
        <w:pStyle w:val="Code"/>
      </w:pPr>
      <w:r w:rsidRPr="00676F01">
        <w:t xml:space="preserve">157    </w:t>
      </w:r>
      <w:proofErr w:type="gramStart"/>
      <w:r w:rsidRPr="00676F01">
        <w:t xml:space="preserve">  ;input</w:t>
      </w:r>
      <w:proofErr w:type="gramEnd"/>
      <w:r w:rsidRPr="00676F01">
        <w:t xml:space="preserve">:                                                                </w:t>
      </w:r>
    </w:p>
    <w:p w14:paraId="00583CAF" w14:textId="77777777" w:rsidR="00676F01" w:rsidRPr="00676F01" w:rsidRDefault="00676F01" w:rsidP="008601B9">
      <w:pPr>
        <w:pStyle w:val="Code"/>
      </w:pPr>
      <w:r w:rsidRPr="00676F01">
        <w:t xml:space="preserve">158    </w:t>
      </w:r>
      <w:proofErr w:type="gramStart"/>
      <w:r w:rsidRPr="00676F01">
        <w:t xml:space="preserve">  ;</w:t>
      </w:r>
      <w:proofErr w:type="gramEnd"/>
      <w:r w:rsidRPr="00676F01">
        <w:t xml:space="preserve"> full path and filename as a string                                   </w:t>
      </w:r>
    </w:p>
    <w:p w14:paraId="541CAFAF" w14:textId="77777777" w:rsidR="00676F01" w:rsidRPr="00676F01" w:rsidRDefault="00676F01" w:rsidP="008601B9">
      <w:pPr>
        <w:pStyle w:val="Code"/>
      </w:pPr>
      <w:r w:rsidRPr="00676F01">
        <w:t xml:space="preserve">159    </w:t>
      </w:r>
      <w:proofErr w:type="gramStart"/>
      <w:r w:rsidRPr="00676F01">
        <w:t xml:space="preserve">  ;output</w:t>
      </w:r>
      <w:proofErr w:type="gramEnd"/>
      <w:r w:rsidRPr="00676F01">
        <w:t xml:space="preserve">:                                                               </w:t>
      </w:r>
    </w:p>
    <w:p w14:paraId="6B8CA98F" w14:textId="77777777" w:rsidR="00676F01" w:rsidRPr="00676F01" w:rsidRDefault="00676F01" w:rsidP="008601B9">
      <w:pPr>
        <w:pStyle w:val="Code"/>
      </w:pPr>
      <w:r w:rsidRPr="00676F01">
        <w:t xml:space="preserve">160    </w:t>
      </w:r>
      <w:proofErr w:type="gramStart"/>
      <w:r w:rsidRPr="00676F01">
        <w:t xml:space="preserve">  ;</w:t>
      </w:r>
      <w:proofErr w:type="gramEnd"/>
      <w:r w:rsidRPr="00676F01">
        <w:t xml:space="preserve"> 1 - file exists and can be opened                                    </w:t>
      </w:r>
    </w:p>
    <w:p w14:paraId="0E51CB23" w14:textId="77777777" w:rsidR="00676F01" w:rsidRPr="00676F01" w:rsidRDefault="00676F01" w:rsidP="008601B9">
      <w:pPr>
        <w:pStyle w:val="Code"/>
      </w:pPr>
      <w:r w:rsidRPr="00676F01">
        <w:t xml:space="preserve">161    </w:t>
      </w:r>
      <w:proofErr w:type="gramStart"/>
      <w:r w:rsidRPr="00676F01">
        <w:t xml:space="preserve">  ;</w:t>
      </w:r>
      <w:proofErr w:type="gramEnd"/>
      <w:r w:rsidRPr="00676F01">
        <w:t xml:space="preserve"> 0 - file was not found or cannot be opened                           </w:t>
      </w:r>
    </w:p>
    <w:p w14:paraId="72EABEAD" w14:textId="77777777" w:rsidR="00676F01" w:rsidRPr="00676F01" w:rsidRDefault="00676F01" w:rsidP="008601B9">
      <w:pPr>
        <w:pStyle w:val="Code"/>
      </w:pPr>
      <w:r w:rsidRPr="00676F01">
        <w:t>CHCKFILE(FULLPTH</w:t>
      </w:r>
      <w:proofErr w:type="gramStart"/>
      <w:r w:rsidRPr="00676F01">
        <w:t>) ;</w:t>
      </w:r>
      <w:proofErr w:type="gramEnd"/>
      <w:r w:rsidRPr="00676F01">
        <w:t xml:space="preserve">*/                                                           </w:t>
      </w:r>
    </w:p>
    <w:p w14:paraId="32A1DF32" w14:textId="77777777" w:rsidR="00676F01" w:rsidRPr="00676F01" w:rsidRDefault="00676F01" w:rsidP="008601B9">
      <w:pPr>
        <w:pStyle w:val="Code"/>
      </w:pPr>
      <w:r w:rsidRPr="00676F01">
        <w:lastRenderedPageBreak/>
        <w:t xml:space="preserve">163      O </w:t>
      </w:r>
      <w:proofErr w:type="gramStart"/>
      <w:r w:rsidRPr="00676F01">
        <w:t>FULLPTH::</w:t>
      </w:r>
      <w:proofErr w:type="gramEnd"/>
      <w:r w:rsidRPr="00676F01">
        <w:t xml:space="preserve">5                                                           </w:t>
      </w:r>
    </w:p>
    <w:p w14:paraId="06FC4DD2" w14:textId="77777777" w:rsidR="00676F01" w:rsidRPr="00676F01" w:rsidRDefault="00676F01" w:rsidP="008601B9">
      <w:pPr>
        <w:pStyle w:val="Code"/>
      </w:pPr>
      <w:r w:rsidRPr="00676F01">
        <w:t xml:space="preserve">164      I '$T Q 0                                                              </w:t>
      </w:r>
    </w:p>
    <w:p w14:paraId="18421DCD" w14:textId="77777777" w:rsidR="00676F01" w:rsidRPr="00676F01" w:rsidRDefault="00676F01" w:rsidP="008601B9">
      <w:pPr>
        <w:pStyle w:val="Code"/>
      </w:pPr>
      <w:r w:rsidRPr="00676F01">
        <w:t xml:space="preserve">165      C FULLPTH                                                              </w:t>
      </w:r>
    </w:p>
    <w:p w14:paraId="3B7DF0E7" w14:textId="77777777" w:rsidR="00676F01" w:rsidRPr="00676F01" w:rsidRDefault="00676F01" w:rsidP="008601B9">
      <w:pPr>
        <w:pStyle w:val="Code"/>
      </w:pPr>
      <w:r w:rsidRPr="00676F01">
        <w:t xml:space="preserve">166      Q 1                                                                    </w:t>
      </w:r>
    </w:p>
    <w:p w14:paraId="698FA6EE" w14:textId="77777777" w:rsidR="00676F01" w:rsidRPr="00676F01" w:rsidRDefault="00676F01" w:rsidP="008601B9">
      <w:pPr>
        <w:pStyle w:val="Code"/>
      </w:pPr>
      <w:r w:rsidRPr="00676F01">
        <w:t xml:space="preserve">167    </w:t>
      </w:r>
      <w:proofErr w:type="gramStart"/>
      <w:r w:rsidRPr="00676F01">
        <w:t xml:space="preserve">  ;</w:t>
      </w:r>
      <w:proofErr w:type="gramEnd"/>
      <w:r w:rsidRPr="00676F01">
        <w:t xml:space="preserve">                                                                      </w:t>
      </w:r>
    </w:p>
    <w:p w14:paraId="4703F092" w14:textId="77777777" w:rsidR="00676F01" w:rsidRPr="00676F01" w:rsidRDefault="00676F01" w:rsidP="008601B9">
      <w:pPr>
        <w:pStyle w:val="Code"/>
      </w:pPr>
      <w:r w:rsidRPr="00676F01">
        <w:t xml:space="preserve">168    </w:t>
      </w:r>
      <w:proofErr w:type="gramStart"/>
      <w:r w:rsidRPr="00676F01">
        <w:t xml:space="preserve">  ;</w:t>
      </w:r>
      <w:proofErr w:type="gramEnd"/>
      <w:r w:rsidRPr="00676F01">
        <w:t xml:space="preserve">                                                                      </w:t>
      </w:r>
    </w:p>
    <w:p w14:paraId="7D30F165" w14:textId="77777777" w:rsidR="00676F01" w:rsidRPr="00676F01" w:rsidRDefault="00676F01" w:rsidP="008601B9">
      <w:pPr>
        <w:pStyle w:val="Code"/>
      </w:pPr>
      <w:r w:rsidRPr="00676F01">
        <w:t xml:space="preserve">169      ;/**                                                                   </w:t>
      </w:r>
    </w:p>
    <w:p w14:paraId="59A9A028" w14:textId="77777777" w:rsidR="00676F01" w:rsidRPr="00676F01" w:rsidRDefault="00676F01" w:rsidP="008601B9">
      <w:pPr>
        <w:pStyle w:val="Code"/>
      </w:pPr>
      <w:r w:rsidRPr="00676F01">
        <w:t xml:space="preserve">170    </w:t>
      </w:r>
      <w:proofErr w:type="gramStart"/>
      <w:r w:rsidRPr="00676F01">
        <w:t xml:space="preserve">  ;import</w:t>
      </w:r>
      <w:proofErr w:type="gramEnd"/>
      <w:r w:rsidRPr="00676F01">
        <w:t xml:space="preserve"> data from CMS text file to ^XTMP global                        </w:t>
      </w:r>
    </w:p>
    <w:p w14:paraId="5B721118" w14:textId="77777777" w:rsidR="00676F01" w:rsidRPr="00676F01" w:rsidRDefault="00676F01" w:rsidP="008601B9">
      <w:pPr>
        <w:pStyle w:val="Code"/>
      </w:pPr>
      <w:r w:rsidRPr="00676F01">
        <w:t xml:space="preserve">171    </w:t>
      </w:r>
      <w:proofErr w:type="gramStart"/>
      <w:r w:rsidRPr="00676F01">
        <w:t xml:space="preserve">  ;</w:t>
      </w:r>
      <w:proofErr w:type="gramEnd"/>
      <w:r w:rsidRPr="00676F01">
        <w:t xml:space="preserve"> creates ^XTMP("FBHCFA") with RVU HCPCS/CLT codes and RVU values      </w:t>
      </w:r>
    </w:p>
    <w:p w14:paraId="4206BB82" w14:textId="77777777" w:rsidR="00676F01" w:rsidRPr="00676F01" w:rsidRDefault="00676F01" w:rsidP="008601B9">
      <w:pPr>
        <w:pStyle w:val="Code"/>
      </w:pPr>
      <w:r w:rsidRPr="00676F01">
        <w:t xml:space="preserve">172    </w:t>
      </w:r>
      <w:proofErr w:type="gramStart"/>
      <w:r w:rsidRPr="00676F01">
        <w:t xml:space="preserve">  ;input</w:t>
      </w:r>
      <w:proofErr w:type="gramEnd"/>
      <w:r w:rsidRPr="00676F01">
        <w:t xml:space="preserve">:                                                                </w:t>
      </w:r>
    </w:p>
    <w:p w14:paraId="17543263" w14:textId="77777777" w:rsidR="00676F01" w:rsidRPr="00676F01" w:rsidRDefault="00676F01" w:rsidP="008601B9">
      <w:pPr>
        <w:pStyle w:val="Code"/>
      </w:pPr>
      <w:r w:rsidRPr="00676F01">
        <w:t xml:space="preserve">173    </w:t>
      </w:r>
      <w:proofErr w:type="gramStart"/>
      <w:r w:rsidRPr="00676F01">
        <w:t xml:space="preserve">  ;</w:t>
      </w:r>
      <w:proofErr w:type="gramEnd"/>
      <w:r w:rsidRPr="00676F01">
        <w:t xml:space="preserve"> FBFNAME - full pathname for the CMS file that contains RVU data (VM  </w:t>
      </w:r>
    </w:p>
    <w:p w14:paraId="141DB05F" w14:textId="77777777" w:rsidR="00676F01" w:rsidRPr="00676F01" w:rsidRDefault="00676F01" w:rsidP="008601B9">
      <w:pPr>
        <w:pStyle w:val="Code"/>
      </w:pPr>
      <w:r w:rsidRPr="00676F01">
        <w:t xml:space="preserve">         S example: "[SHAMUKS]PPRRVU04.TXT")                                    </w:t>
      </w:r>
    </w:p>
    <w:p w14:paraId="5203ED06" w14:textId="77777777" w:rsidR="00676F01" w:rsidRPr="00676F01" w:rsidRDefault="00676F01" w:rsidP="008601B9">
      <w:pPr>
        <w:pStyle w:val="Code"/>
      </w:pPr>
      <w:r w:rsidRPr="00676F01">
        <w:t xml:space="preserve">174    </w:t>
      </w:r>
      <w:proofErr w:type="gramStart"/>
      <w:r w:rsidRPr="00676F01">
        <w:t xml:space="preserve">  ;</w:t>
      </w:r>
      <w:proofErr w:type="gramEnd"/>
      <w:r w:rsidRPr="00676F01">
        <w:t xml:space="preserve"> FBYEAR - calendar year (example: 2008)                               </w:t>
      </w:r>
    </w:p>
    <w:p w14:paraId="7BA8E813" w14:textId="77777777" w:rsidR="00676F01" w:rsidRPr="00676F01" w:rsidRDefault="00676F01" w:rsidP="008601B9">
      <w:pPr>
        <w:pStyle w:val="Code"/>
      </w:pPr>
      <w:r w:rsidRPr="00676F01">
        <w:t xml:space="preserve">175    </w:t>
      </w:r>
      <w:proofErr w:type="gramStart"/>
      <w:r w:rsidRPr="00676F01">
        <w:t xml:space="preserve">  ;output</w:t>
      </w:r>
      <w:proofErr w:type="gramEnd"/>
      <w:r w:rsidRPr="00676F01">
        <w:t xml:space="preserve">:                                                               </w:t>
      </w:r>
    </w:p>
    <w:p w14:paraId="19DC2C7F" w14:textId="77777777" w:rsidR="00676F01" w:rsidRPr="00676F01" w:rsidRDefault="00676F01" w:rsidP="008601B9">
      <w:pPr>
        <w:pStyle w:val="Code"/>
      </w:pPr>
      <w:r w:rsidRPr="00676F01">
        <w:t xml:space="preserve">176    </w:t>
      </w:r>
      <w:proofErr w:type="gramStart"/>
      <w:r w:rsidRPr="00676F01">
        <w:t xml:space="preserve">  ;</w:t>
      </w:r>
      <w:proofErr w:type="gramEnd"/>
      <w:r w:rsidRPr="00676F01">
        <w:t xml:space="preserve"> .FBCNT total number of lines with RVUs in CMS file                   </w:t>
      </w:r>
    </w:p>
    <w:p w14:paraId="2EA3C6E6" w14:textId="77777777" w:rsidR="00676F01" w:rsidRPr="00676F01" w:rsidRDefault="00676F01" w:rsidP="008601B9">
      <w:pPr>
        <w:pStyle w:val="Code"/>
      </w:pPr>
      <w:r w:rsidRPr="00676F01">
        <w:t xml:space="preserve">177    </w:t>
      </w:r>
      <w:proofErr w:type="gramStart"/>
      <w:r w:rsidRPr="00676F01">
        <w:t xml:space="preserve">  ;</w:t>
      </w:r>
      <w:proofErr w:type="gramEnd"/>
      <w:r w:rsidRPr="00676F01">
        <w:t xml:space="preserve"> .FBCNTOK total number of created ^XTMP records                       </w:t>
      </w:r>
    </w:p>
    <w:p w14:paraId="5C123953" w14:textId="77777777" w:rsidR="00676F01" w:rsidRPr="00676F01" w:rsidRDefault="00676F01" w:rsidP="008601B9">
      <w:pPr>
        <w:pStyle w:val="Code"/>
      </w:pPr>
      <w:r w:rsidRPr="00676F01">
        <w:t>HCFAIMP(</w:t>
      </w:r>
      <w:proofErr w:type="gramStart"/>
      <w:r w:rsidRPr="00676F01">
        <w:t>FBFNAME,FBYEAR</w:t>
      </w:r>
      <w:proofErr w:type="gramEnd"/>
      <w:r w:rsidRPr="00676F01">
        <w:t xml:space="preserve">,FBCNT,FBCNTOK) ;*/                                       </w:t>
      </w:r>
    </w:p>
    <w:p w14:paraId="422E01D7" w14:textId="77777777" w:rsidR="00676F01" w:rsidRPr="00676F01" w:rsidRDefault="00676F01" w:rsidP="008601B9">
      <w:pPr>
        <w:pStyle w:val="Code"/>
      </w:pPr>
      <w:r w:rsidRPr="00676F01">
        <w:t xml:space="preserve">179      N </w:t>
      </w:r>
      <w:proofErr w:type="gramStart"/>
      <w:r w:rsidRPr="00676F01">
        <w:t>FBLINE,FBCPT</w:t>
      </w:r>
      <w:proofErr w:type="gramEnd"/>
      <w:r w:rsidRPr="00676F01">
        <w:t xml:space="preserve">,FBMOD,FBSTAT,WRVU,TNFPRVU,TFPRVU,MRVU,FBCPTM,FBNPFLG,F  </w:t>
      </w:r>
    </w:p>
    <w:p w14:paraId="7A096307" w14:textId="77777777" w:rsidR="00676F01" w:rsidRPr="00676F01" w:rsidRDefault="00676F01" w:rsidP="008601B9">
      <w:pPr>
        <w:pStyle w:val="Code"/>
      </w:pPr>
      <w:r w:rsidRPr="00676F01">
        <w:t xml:space="preserve">         BTRUE                                                                  </w:t>
      </w:r>
    </w:p>
    <w:p w14:paraId="55290026" w14:textId="77777777" w:rsidR="00676F01" w:rsidRPr="00676F01" w:rsidRDefault="00676F01" w:rsidP="008601B9">
      <w:pPr>
        <w:pStyle w:val="Code"/>
      </w:pPr>
      <w:r w:rsidRPr="00676F01">
        <w:t xml:space="preserve">180    </w:t>
      </w:r>
      <w:proofErr w:type="gramStart"/>
      <w:r w:rsidRPr="00676F01">
        <w:t xml:space="preserve">  ;FBCNTOK</w:t>
      </w:r>
      <w:proofErr w:type="gramEnd"/>
      <w:r w:rsidRPr="00676F01">
        <w:t xml:space="preserve"> ;total number of created ^XTMP records                        </w:t>
      </w:r>
    </w:p>
    <w:p w14:paraId="20F78E58" w14:textId="77777777" w:rsidR="00676F01" w:rsidRPr="00676F01" w:rsidRDefault="00676F01" w:rsidP="008601B9">
      <w:pPr>
        <w:pStyle w:val="Code"/>
      </w:pPr>
      <w:r w:rsidRPr="00676F01">
        <w:t xml:space="preserve">181    </w:t>
      </w:r>
      <w:proofErr w:type="gramStart"/>
      <w:r w:rsidRPr="00676F01">
        <w:t xml:space="preserve">  ;FBCNT</w:t>
      </w:r>
      <w:proofErr w:type="gramEnd"/>
      <w:r w:rsidRPr="00676F01">
        <w:t xml:space="preserve"> ;total number of lines with RVUs in CMS file                    </w:t>
      </w:r>
    </w:p>
    <w:p w14:paraId="541C85F5" w14:textId="77777777" w:rsidR="00676F01" w:rsidRPr="00676F01" w:rsidRDefault="00676F01" w:rsidP="008601B9">
      <w:pPr>
        <w:pStyle w:val="Code"/>
      </w:pPr>
      <w:r w:rsidRPr="00676F01">
        <w:t xml:space="preserve">182      </w:t>
      </w:r>
      <w:proofErr w:type="gramStart"/>
      <w:r w:rsidRPr="00676F01">
        <w:t>W !,"</w:t>
      </w:r>
      <w:proofErr w:type="gramEnd"/>
      <w:r w:rsidRPr="00676F01">
        <w:t xml:space="preserve">Importing RVU values from the file:",FBFNAME,!                    </w:t>
      </w:r>
    </w:p>
    <w:p w14:paraId="654BE67D" w14:textId="77777777" w:rsidR="00676F01" w:rsidRPr="00676F01" w:rsidRDefault="00676F01" w:rsidP="008601B9">
      <w:pPr>
        <w:pStyle w:val="Code"/>
      </w:pPr>
      <w:r w:rsidRPr="00676F01">
        <w:t xml:space="preserve">183      K ^XTMP("FBHCFA")                                                      </w:t>
      </w:r>
    </w:p>
    <w:p w14:paraId="2BD62520" w14:textId="77777777" w:rsidR="00676F01" w:rsidRPr="00676F01" w:rsidRDefault="00676F01" w:rsidP="008601B9">
      <w:pPr>
        <w:pStyle w:val="Code"/>
      </w:pPr>
      <w:r w:rsidRPr="00676F01">
        <w:t xml:space="preserve">184    </w:t>
      </w:r>
      <w:proofErr w:type="gramStart"/>
      <w:r w:rsidRPr="00676F01">
        <w:t xml:space="preserve">  ;set</w:t>
      </w:r>
      <w:proofErr w:type="gramEnd"/>
      <w:r w:rsidRPr="00676F01">
        <w:t xml:space="preserve"> ^XTMP to expire +120 days from now                                </w:t>
      </w:r>
    </w:p>
    <w:p w14:paraId="515AFCB0" w14:textId="77777777" w:rsidR="00676F01" w:rsidRPr="00676F01" w:rsidRDefault="00676F01" w:rsidP="008601B9">
      <w:pPr>
        <w:pStyle w:val="Code"/>
      </w:pPr>
      <w:r w:rsidRPr="00676F01">
        <w:t>185      S ^XTMP("FBHCFA",</w:t>
      </w:r>
      <w:proofErr w:type="gramStart"/>
      <w:r w:rsidRPr="00676F01">
        <w:t>0)=</w:t>
      </w:r>
      <w:proofErr w:type="gramEnd"/>
      <w:r w:rsidRPr="00676F01">
        <w:t xml:space="preserve">$$FMADD^XLFDT(DT,+120)_"^"_DT                      </w:t>
      </w:r>
    </w:p>
    <w:p w14:paraId="2A9CD164" w14:textId="77777777" w:rsidR="00676F01" w:rsidRPr="00676F01" w:rsidRDefault="00676F01" w:rsidP="008601B9">
      <w:pPr>
        <w:pStyle w:val="Code"/>
      </w:pPr>
      <w:r w:rsidRPr="00676F01">
        <w:t>186      S (</w:t>
      </w:r>
      <w:proofErr w:type="gramStart"/>
      <w:r w:rsidRPr="00676F01">
        <w:t>FBCNT,FBCNTOK</w:t>
      </w:r>
      <w:proofErr w:type="gramEnd"/>
      <w:r w:rsidRPr="00676F01">
        <w:t xml:space="preserve">)=0                                                    </w:t>
      </w:r>
    </w:p>
    <w:p w14:paraId="5D19C0EB" w14:textId="77777777" w:rsidR="00676F01" w:rsidRPr="00676F01" w:rsidRDefault="00676F01" w:rsidP="008601B9">
      <w:pPr>
        <w:pStyle w:val="Code"/>
      </w:pPr>
      <w:r w:rsidRPr="00676F01">
        <w:t xml:space="preserve">187    </w:t>
      </w:r>
      <w:proofErr w:type="gramStart"/>
      <w:r w:rsidRPr="00676F01">
        <w:t xml:space="preserve">  ;open</w:t>
      </w:r>
      <w:proofErr w:type="gramEnd"/>
      <w:r w:rsidRPr="00676F01">
        <w:t xml:space="preserve"> file                                                             </w:t>
      </w:r>
    </w:p>
    <w:p w14:paraId="400ADE2C" w14:textId="77777777" w:rsidR="00676F01" w:rsidRPr="00676F01" w:rsidRDefault="00676F01" w:rsidP="008601B9">
      <w:pPr>
        <w:pStyle w:val="Code"/>
      </w:pPr>
      <w:r w:rsidRPr="00676F01">
        <w:t xml:space="preserve">188      O FBFNAME                                                              </w:t>
      </w:r>
    </w:p>
    <w:p w14:paraId="7BFA1FEA" w14:textId="77777777" w:rsidR="00676F01" w:rsidRPr="00676F01" w:rsidRDefault="00676F01" w:rsidP="008601B9">
      <w:pPr>
        <w:pStyle w:val="Code"/>
      </w:pPr>
      <w:r w:rsidRPr="00676F01">
        <w:t xml:space="preserve">189    </w:t>
      </w:r>
      <w:proofErr w:type="gramStart"/>
      <w:r w:rsidRPr="00676F01">
        <w:t xml:space="preserve">  ;read</w:t>
      </w:r>
      <w:proofErr w:type="gramEnd"/>
      <w:r w:rsidRPr="00676F01">
        <w:t xml:space="preserve"> file                                                             </w:t>
      </w:r>
    </w:p>
    <w:p w14:paraId="45A73D5B" w14:textId="77777777" w:rsidR="00676F01" w:rsidRPr="00E16230" w:rsidRDefault="00676F01" w:rsidP="008601B9">
      <w:pPr>
        <w:pStyle w:val="Code"/>
        <w:rPr>
          <w:highlight w:val="lightGray"/>
        </w:rPr>
      </w:pPr>
      <w:r w:rsidRPr="00E16230">
        <w:rPr>
          <w:highlight w:val="lightGray"/>
        </w:rPr>
        <w:t xml:space="preserve">190      </w:t>
      </w:r>
      <w:proofErr w:type="gramStart"/>
      <w:r w:rsidRPr="00E16230">
        <w:rPr>
          <w:highlight w:val="lightGray"/>
        </w:rPr>
        <w:t>F  U</w:t>
      </w:r>
      <w:proofErr w:type="gramEnd"/>
      <w:r w:rsidRPr="00E16230">
        <w:rPr>
          <w:highlight w:val="lightGray"/>
        </w:rPr>
        <w:t xml:space="preserve"> FBFNAME S $ZT="</w:t>
      </w:r>
      <w:r w:rsidRPr="007A7F80">
        <w:rPr>
          <w:highlight w:val="yellow"/>
        </w:rPr>
        <w:t>EOF^</w:t>
      </w:r>
      <w:r w:rsidR="007A7F80" w:rsidRPr="007A7F80">
        <w:rPr>
          <w:highlight w:val="yellow"/>
        </w:rPr>
        <w:t>FBZRVUY9</w:t>
      </w:r>
      <w:r w:rsidRPr="00E16230">
        <w:rPr>
          <w:highlight w:val="lightGray"/>
        </w:rPr>
        <w:t>" R F</w:t>
      </w:r>
      <w:r w:rsidR="00E16230">
        <w:rPr>
          <w:highlight w:val="lightGray"/>
        </w:rPr>
        <w:t>BLINE S $ZT="" U IO D</w:t>
      </w:r>
      <w:r w:rsidR="00E16230">
        <w:t xml:space="preserve"> </w:t>
      </w:r>
      <w:r w:rsidR="00E16230" w:rsidRPr="00E16230">
        <w:rPr>
          <w:b/>
        </w:rPr>
        <w:t>Modify if file layout changes</w:t>
      </w:r>
      <w:r w:rsidR="007A7F80">
        <w:rPr>
          <w:b/>
        </w:rPr>
        <w:t xml:space="preserve">, modify to point to the correct routine.  </w:t>
      </w:r>
      <w:r w:rsidR="00E16230" w:rsidRPr="00E16230">
        <w:t xml:space="preserve">  </w:t>
      </w:r>
      <w:r w:rsidRPr="00E16230">
        <w:t xml:space="preserve">   </w:t>
      </w:r>
      <w:r w:rsidRPr="00E16230">
        <w:rPr>
          <w:highlight w:val="lightGray"/>
        </w:rPr>
        <w:t xml:space="preserve">         </w:t>
      </w:r>
    </w:p>
    <w:p w14:paraId="3BE9B4E2" w14:textId="77777777" w:rsidR="00676F01" w:rsidRPr="00E16230" w:rsidRDefault="00676F01" w:rsidP="008601B9">
      <w:pPr>
        <w:pStyle w:val="Code"/>
        <w:rPr>
          <w:highlight w:val="lightGray"/>
        </w:rPr>
      </w:pPr>
      <w:r w:rsidRPr="00E16230">
        <w:rPr>
          <w:highlight w:val="lightGray"/>
        </w:rPr>
        <w:t xml:space="preserve">191    </w:t>
      </w:r>
      <w:proofErr w:type="gramStart"/>
      <w:r w:rsidRPr="00E16230">
        <w:rPr>
          <w:highlight w:val="lightGray"/>
        </w:rPr>
        <w:t xml:space="preserve">  .</w:t>
      </w:r>
      <w:proofErr w:type="gramEnd"/>
      <w:r w:rsidRPr="00E16230">
        <w:rPr>
          <w:highlight w:val="lightGray"/>
        </w:rPr>
        <w:t xml:space="preserve"> </w:t>
      </w:r>
      <w:proofErr w:type="gramStart"/>
      <w:r w:rsidRPr="00E16230">
        <w:rPr>
          <w:highlight w:val="lightGray"/>
        </w:rPr>
        <w:t>;echo</w:t>
      </w:r>
      <w:proofErr w:type="gramEnd"/>
      <w:r w:rsidRPr="00E16230">
        <w:rPr>
          <w:highlight w:val="lightGray"/>
        </w:rPr>
        <w:t xml:space="preserve"> lines                                                          </w:t>
      </w:r>
    </w:p>
    <w:p w14:paraId="0FCD205D" w14:textId="77777777" w:rsidR="00676F01" w:rsidRPr="00E16230" w:rsidRDefault="00676F01" w:rsidP="008601B9">
      <w:pPr>
        <w:pStyle w:val="Code"/>
        <w:rPr>
          <w:highlight w:val="lightGray"/>
        </w:rPr>
      </w:pPr>
      <w:r w:rsidRPr="00E16230">
        <w:rPr>
          <w:highlight w:val="lightGray"/>
        </w:rPr>
        <w:t xml:space="preserve">192    </w:t>
      </w:r>
      <w:proofErr w:type="gramStart"/>
      <w:r w:rsidRPr="00E16230">
        <w:rPr>
          <w:highlight w:val="lightGray"/>
        </w:rPr>
        <w:t xml:space="preserve">  .</w:t>
      </w:r>
      <w:proofErr w:type="gramEnd"/>
      <w:r w:rsidRPr="00E16230">
        <w:rPr>
          <w:highlight w:val="lightGray"/>
        </w:rPr>
        <w:t xml:space="preserve"> </w:t>
      </w:r>
      <w:proofErr w:type="gramStart"/>
      <w:r w:rsidRPr="00E16230">
        <w:rPr>
          <w:highlight w:val="lightGray"/>
        </w:rPr>
        <w:t>W !,FBLINE</w:t>
      </w:r>
      <w:proofErr w:type="gramEnd"/>
      <w:r w:rsidRPr="00E16230">
        <w:rPr>
          <w:highlight w:val="lightGray"/>
        </w:rPr>
        <w:t xml:space="preserve">                                                           </w:t>
      </w:r>
    </w:p>
    <w:p w14:paraId="4B5F5698" w14:textId="77777777" w:rsidR="00676F01" w:rsidRPr="00E16230" w:rsidRDefault="00676F01" w:rsidP="008601B9">
      <w:pPr>
        <w:pStyle w:val="Code"/>
        <w:rPr>
          <w:highlight w:val="lightGray"/>
        </w:rPr>
      </w:pPr>
      <w:r w:rsidRPr="00E16230">
        <w:rPr>
          <w:highlight w:val="lightGray"/>
        </w:rPr>
        <w:t xml:space="preserve">193    </w:t>
      </w:r>
      <w:proofErr w:type="gramStart"/>
      <w:r w:rsidRPr="00E16230">
        <w:rPr>
          <w:highlight w:val="lightGray"/>
        </w:rPr>
        <w:t xml:space="preserve">  .</w:t>
      </w:r>
      <w:proofErr w:type="gramEnd"/>
      <w:r w:rsidRPr="00E16230">
        <w:rPr>
          <w:highlight w:val="lightGray"/>
        </w:rPr>
        <w:t xml:space="preserve"> </w:t>
      </w:r>
      <w:proofErr w:type="gramStart"/>
      <w:r w:rsidRPr="00E16230">
        <w:rPr>
          <w:highlight w:val="lightGray"/>
        </w:rPr>
        <w:t>Q:$</w:t>
      </w:r>
      <w:proofErr w:type="gramEnd"/>
      <w:r w:rsidRPr="00E16230">
        <w:rPr>
          <w:highlight w:val="lightGray"/>
        </w:rPr>
        <w:t xml:space="preserve">E(FBLINE,1,3)="HDR"                                               </w:t>
      </w:r>
    </w:p>
    <w:p w14:paraId="2389D1A6" w14:textId="77777777" w:rsidR="00676F01" w:rsidRPr="00E16230" w:rsidRDefault="00676F01" w:rsidP="008601B9">
      <w:pPr>
        <w:pStyle w:val="Code"/>
        <w:rPr>
          <w:highlight w:val="lightGray"/>
        </w:rPr>
      </w:pPr>
      <w:r w:rsidRPr="00E16230">
        <w:rPr>
          <w:highlight w:val="lightGray"/>
        </w:rPr>
        <w:t xml:space="preserve">194    </w:t>
      </w:r>
      <w:proofErr w:type="gramStart"/>
      <w:r w:rsidRPr="00E16230">
        <w:rPr>
          <w:highlight w:val="lightGray"/>
        </w:rPr>
        <w:t xml:space="preserve">  .</w:t>
      </w:r>
      <w:proofErr w:type="gramEnd"/>
      <w:r w:rsidRPr="00E16230">
        <w:rPr>
          <w:highlight w:val="lightGray"/>
        </w:rPr>
        <w:t xml:space="preserve"> S FBCNT=FBCNT+1                                                      </w:t>
      </w:r>
    </w:p>
    <w:p w14:paraId="793C8B44" w14:textId="77777777" w:rsidR="00676F01" w:rsidRPr="00E16230" w:rsidRDefault="00676F01" w:rsidP="008601B9">
      <w:pPr>
        <w:pStyle w:val="Code"/>
        <w:rPr>
          <w:highlight w:val="lightGray"/>
        </w:rPr>
      </w:pPr>
      <w:r w:rsidRPr="00E16230">
        <w:rPr>
          <w:highlight w:val="lightGray"/>
        </w:rPr>
        <w:t xml:space="preserve">195    </w:t>
      </w:r>
      <w:proofErr w:type="gramStart"/>
      <w:r w:rsidRPr="00E16230">
        <w:rPr>
          <w:highlight w:val="lightGray"/>
        </w:rPr>
        <w:t xml:space="preserve">  .</w:t>
      </w:r>
      <w:proofErr w:type="gramEnd"/>
      <w:r w:rsidRPr="00E16230">
        <w:rPr>
          <w:highlight w:val="lightGray"/>
        </w:rPr>
        <w:t xml:space="preserve"> S FBCPT=$TR($E(FBLINE,1,5)," ")                                      </w:t>
      </w:r>
    </w:p>
    <w:p w14:paraId="22B7B839" w14:textId="77777777" w:rsidR="00676F01" w:rsidRPr="00E16230" w:rsidRDefault="00676F01" w:rsidP="008601B9">
      <w:pPr>
        <w:pStyle w:val="Code"/>
        <w:rPr>
          <w:highlight w:val="lightGray"/>
        </w:rPr>
      </w:pPr>
      <w:r w:rsidRPr="00E16230">
        <w:rPr>
          <w:highlight w:val="lightGray"/>
        </w:rPr>
        <w:t xml:space="preserve">196    </w:t>
      </w:r>
      <w:proofErr w:type="gramStart"/>
      <w:r w:rsidRPr="00E16230">
        <w:rPr>
          <w:highlight w:val="lightGray"/>
        </w:rPr>
        <w:t xml:space="preserve">  .</w:t>
      </w:r>
      <w:proofErr w:type="gramEnd"/>
      <w:r w:rsidRPr="00E16230">
        <w:rPr>
          <w:highlight w:val="lightGray"/>
        </w:rPr>
        <w:t xml:space="preserve"> S FBMOD=$TR($E(FBLINE,6,7)," ")                                      </w:t>
      </w:r>
    </w:p>
    <w:p w14:paraId="7D233ABF" w14:textId="77777777" w:rsidR="00676F01" w:rsidRPr="00E16230" w:rsidRDefault="00676F01" w:rsidP="008601B9">
      <w:pPr>
        <w:pStyle w:val="Code"/>
        <w:rPr>
          <w:highlight w:val="lightGray"/>
        </w:rPr>
      </w:pPr>
      <w:r w:rsidRPr="00E16230">
        <w:rPr>
          <w:highlight w:val="lightGray"/>
        </w:rPr>
        <w:t xml:space="preserve">197    </w:t>
      </w:r>
      <w:proofErr w:type="gramStart"/>
      <w:r w:rsidRPr="00E16230">
        <w:rPr>
          <w:highlight w:val="lightGray"/>
        </w:rPr>
        <w:t xml:space="preserve">  .</w:t>
      </w:r>
      <w:proofErr w:type="gramEnd"/>
      <w:r w:rsidRPr="00E16230">
        <w:rPr>
          <w:highlight w:val="lightGray"/>
        </w:rPr>
        <w:t xml:space="preserve"> S FBSTAT=$E(FBLINE,58)                                               </w:t>
      </w:r>
    </w:p>
    <w:p w14:paraId="4B919BA2" w14:textId="77777777" w:rsidR="00676F01" w:rsidRPr="00E16230" w:rsidRDefault="00676F01" w:rsidP="008601B9">
      <w:pPr>
        <w:pStyle w:val="Code"/>
        <w:rPr>
          <w:highlight w:val="lightGray"/>
        </w:rPr>
      </w:pPr>
      <w:r w:rsidRPr="00E16230">
        <w:rPr>
          <w:highlight w:val="lightGray"/>
        </w:rPr>
        <w:t xml:space="preserve">198    </w:t>
      </w:r>
      <w:proofErr w:type="gramStart"/>
      <w:r w:rsidRPr="00E16230">
        <w:rPr>
          <w:highlight w:val="lightGray"/>
        </w:rPr>
        <w:t xml:space="preserve">  .</w:t>
      </w:r>
      <w:proofErr w:type="gramEnd"/>
      <w:r w:rsidRPr="00E16230">
        <w:rPr>
          <w:highlight w:val="lightGray"/>
        </w:rPr>
        <w:t xml:space="preserve"> </w:t>
      </w:r>
      <w:proofErr w:type="gramStart"/>
      <w:r w:rsidRPr="00E16230">
        <w:rPr>
          <w:highlight w:val="lightGray"/>
        </w:rPr>
        <w:t>;Q</w:t>
      </w:r>
      <w:proofErr w:type="gramEnd"/>
      <w:r w:rsidRPr="00E16230">
        <w:rPr>
          <w:highlight w:val="lightGray"/>
        </w:rPr>
        <w:t xml:space="preserve">:"^D^X^"[(U_FBSTAT_U) ; deleted codes or statutory exclusion       </w:t>
      </w:r>
    </w:p>
    <w:p w14:paraId="2C0C8592" w14:textId="77777777" w:rsidR="00676F01" w:rsidRPr="00E16230" w:rsidRDefault="00676F01" w:rsidP="008601B9">
      <w:pPr>
        <w:pStyle w:val="Code"/>
        <w:rPr>
          <w:highlight w:val="lightGray"/>
        </w:rPr>
      </w:pPr>
      <w:r w:rsidRPr="00E16230">
        <w:rPr>
          <w:highlight w:val="lightGray"/>
        </w:rPr>
        <w:t xml:space="preserve">199    </w:t>
      </w:r>
      <w:proofErr w:type="gramStart"/>
      <w:r w:rsidRPr="00E16230">
        <w:rPr>
          <w:highlight w:val="lightGray"/>
        </w:rPr>
        <w:t xml:space="preserve">  .</w:t>
      </w:r>
      <w:proofErr w:type="gramEnd"/>
      <w:r w:rsidRPr="00E16230">
        <w:rPr>
          <w:highlight w:val="lightGray"/>
        </w:rPr>
        <w:t xml:space="preserve"> ;                                                                    </w:t>
      </w:r>
    </w:p>
    <w:p w14:paraId="776D0535" w14:textId="77777777" w:rsidR="00676F01" w:rsidRPr="00E16230" w:rsidRDefault="00676F01" w:rsidP="008601B9">
      <w:pPr>
        <w:pStyle w:val="Code"/>
        <w:rPr>
          <w:highlight w:val="lightGray"/>
        </w:rPr>
      </w:pPr>
      <w:r w:rsidRPr="00E16230">
        <w:rPr>
          <w:highlight w:val="lightGray"/>
        </w:rPr>
        <w:t xml:space="preserve">200    </w:t>
      </w:r>
      <w:proofErr w:type="gramStart"/>
      <w:r w:rsidRPr="00E16230">
        <w:rPr>
          <w:highlight w:val="lightGray"/>
        </w:rPr>
        <w:t xml:space="preserve">  .</w:t>
      </w:r>
      <w:proofErr w:type="gramEnd"/>
      <w:r w:rsidRPr="00E16230">
        <w:rPr>
          <w:highlight w:val="lightGray"/>
        </w:rPr>
        <w:t xml:space="preserve"> ;&lt;RVU&gt; don't need to determine status and analyze </w:t>
      </w:r>
      <w:proofErr w:type="gramStart"/>
      <w:r w:rsidRPr="00E16230">
        <w:rPr>
          <w:highlight w:val="lightGray"/>
        </w:rPr>
        <w:t>it</w:t>
      </w:r>
      <w:proofErr w:type="gramEnd"/>
      <w:r w:rsidRPr="00E16230">
        <w:rPr>
          <w:highlight w:val="lightGray"/>
        </w:rPr>
        <w:t xml:space="preserve">                 </w:t>
      </w:r>
    </w:p>
    <w:p w14:paraId="2C6DB3EC" w14:textId="77777777" w:rsidR="00676F01" w:rsidRPr="00E16230" w:rsidRDefault="00676F01" w:rsidP="008601B9">
      <w:pPr>
        <w:pStyle w:val="Code"/>
        <w:rPr>
          <w:highlight w:val="lightGray"/>
        </w:rPr>
      </w:pPr>
      <w:r w:rsidRPr="00E16230">
        <w:rPr>
          <w:highlight w:val="lightGray"/>
        </w:rPr>
        <w:t xml:space="preserve">201    </w:t>
      </w:r>
      <w:proofErr w:type="gramStart"/>
      <w:r w:rsidRPr="00E16230">
        <w:rPr>
          <w:highlight w:val="lightGray"/>
        </w:rPr>
        <w:t xml:space="preserve">  .</w:t>
      </w:r>
      <w:proofErr w:type="gramEnd"/>
      <w:r w:rsidRPr="00E16230">
        <w:rPr>
          <w:highlight w:val="lightGray"/>
        </w:rPr>
        <w:t xml:space="preserve"> ;&lt;RVU&gt; Q:"^A^R^T^"'[(U_FBSTAT_U) only codes used for Medicare </w:t>
      </w:r>
      <w:proofErr w:type="spellStart"/>
      <w:proofErr w:type="gramStart"/>
      <w:r w:rsidRPr="00E16230">
        <w:rPr>
          <w:highlight w:val="lightGray"/>
        </w:rPr>
        <w:t>payme</w:t>
      </w:r>
      <w:proofErr w:type="spellEnd"/>
      <w:proofErr w:type="gramEnd"/>
      <w:r w:rsidRPr="00E16230">
        <w:rPr>
          <w:highlight w:val="lightGray"/>
        </w:rPr>
        <w:t xml:space="preserve">  </w:t>
      </w:r>
    </w:p>
    <w:p w14:paraId="079C2D58" w14:textId="77777777" w:rsidR="00676F01" w:rsidRPr="00E16230" w:rsidRDefault="00676F01" w:rsidP="008601B9">
      <w:pPr>
        <w:pStyle w:val="Code"/>
        <w:rPr>
          <w:highlight w:val="lightGray"/>
        </w:rPr>
      </w:pPr>
      <w:r w:rsidRPr="00E16230">
        <w:rPr>
          <w:highlight w:val="lightGray"/>
        </w:rPr>
        <w:t xml:space="preserve">         </w:t>
      </w:r>
      <w:proofErr w:type="spellStart"/>
      <w:r w:rsidRPr="00E16230">
        <w:rPr>
          <w:highlight w:val="lightGray"/>
        </w:rPr>
        <w:t>nt</w:t>
      </w:r>
      <w:proofErr w:type="spellEnd"/>
      <w:r w:rsidRPr="00E16230">
        <w:rPr>
          <w:highlight w:val="lightGray"/>
        </w:rPr>
        <w:t xml:space="preserve">                                                                     </w:t>
      </w:r>
    </w:p>
    <w:p w14:paraId="0D843CD3" w14:textId="77777777" w:rsidR="00676F01" w:rsidRPr="00E16230" w:rsidRDefault="00676F01" w:rsidP="008601B9">
      <w:pPr>
        <w:pStyle w:val="Code"/>
        <w:rPr>
          <w:highlight w:val="lightGray"/>
        </w:rPr>
      </w:pPr>
      <w:r w:rsidRPr="00E16230">
        <w:rPr>
          <w:highlight w:val="lightGray"/>
        </w:rPr>
        <w:t xml:space="preserve">202    </w:t>
      </w:r>
      <w:proofErr w:type="gramStart"/>
      <w:r w:rsidRPr="00E16230">
        <w:rPr>
          <w:highlight w:val="lightGray"/>
        </w:rPr>
        <w:t xml:space="preserve">  .</w:t>
      </w:r>
      <w:proofErr w:type="gramEnd"/>
      <w:r w:rsidRPr="00E16230">
        <w:rPr>
          <w:highlight w:val="lightGray"/>
        </w:rPr>
        <w:t xml:space="preserve"> ;                                                                    </w:t>
      </w:r>
    </w:p>
    <w:p w14:paraId="251E1271" w14:textId="77777777" w:rsidR="00676F01" w:rsidRPr="00E16230" w:rsidRDefault="00676F01" w:rsidP="008601B9">
      <w:pPr>
        <w:pStyle w:val="Code"/>
        <w:rPr>
          <w:highlight w:val="lightGray"/>
        </w:rPr>
      </w:pPr>
      <w:r w:rsidRPr="00E16230">
        <w:rPr>
          <w:highlight w:val="lightGray"/>
        </w:rPr>
        <w:t xml:space="preserve">203    </w:t>
      </w:r>
      <w:proofErr w:type="gramStart"/>
      <w:r w:rsidRPr="00E16230">
        <w:rPr>
          <w:highlight w:val="lightGray"/>
        </w:rPr>
        <w:t xml:space="preserve">  .</w:t>
      </w:r>
      <w:proofErr w:type="gramEnd"/>
      <w:r w:rsidRPr="00E16230">
        <w:rPr>
          <w:highlight w:val="lightGray"/>
        </w:rPr>
        <w:t xml:space="preserve"> ;&lt;RVU&gt; don't quit if </w:t>
      </w:r>
      <w:proofErr w:type="gramStart"/>
      <w:r w:rsidRPr="00E16230">
        <w:rPr>
          <w:highlight w:val="lightGray"/>
        </w:rPr>
        <w:t>NONPAYABLE</w:t>
      </w:r>
      <w:proofErr w:type="gramEnd"/>
      <w:r w:rsidRPr="00E16230">
        <w:rPr>
          <w:highlight w:val="lightGray"/>
        </w:rPr>
        <w:t xml:space="preserve">                                      </w:t>
      </w:r>
    </w:p>
    <w:p w14:paraId="0DB63DD7" w14:textId="77777777" w:rsidR="00676F01" w:rsidRPr="00E16230" w:rsidRDefault="00676F01" w:rsidP="008601B9">
      <w:pPr>
        <w:pStyle w:val="Code"/>
        <w:rPr>
          <w:highlight w:val="lightGray"/>
        </w:rPr>
      </w:pPr>
      <w:r w:rsidRPr="00E16230">
        <w:rPr>
          <w:highlight w:val="lightGray"/>
        </w:rPr>
        <w:t xml:space="preserve">204    </w:t>
      </w:r>
      <w:proofErr w:type="gramStart"/>
      <w:r w:rsidRPr="00E16230">
        <w:rPr>
          <w:highlight w:val="lightGray"/>
        </w:rPr>
        <w:t xml:space="preserve">  .</w:t>
      </w:r>
      <w:proofErr w:type="gramEnd"/>
      <w:r w:rsidRPr="00E16230">
        <w:rPr>
          <w:highlight w:val="lightGray"/>
        </w:rPr>
        <w:t xml:space="preserve"> ;&lt;RVU&gt; </w:t>
      </w:r>
      <w:proofErr w:type="gramStart"/>
      <w:r w:rsidRPr="00E16230">
        <w:rPr>
          <w:highlight w:val="lightGray"/>
        </w:rPr>
        <w:t>Q:$</w:t>
      </w:r>
      <w:proofErr w:type="gramEnd"/>
      <w:r w:rsidRPr="00E16230">
        <w:rPr>
          <w:highlight w:val="lightGray"/>
        </w:rPr>
        <w:t xml:space="preserve">E(FBLINE,59)="+" ; RVU's are not used for Medicare </w:t>
      </w:r>
      <w:proofErr w:type="spellStart"/>
      <w:r w:rsidRPr="00E16230">
        <w:rPr>
          <w:highlight w:val="lightGray"/>
        </w:rPr>
        <w:t>paymen</w:t>
      </w:r>
      <w:proofErr w:type="spellEnd"/>
      <w:r w:rsidRPr="00E16230">
        <w:rPr>
          <w:highlight w:val="lightGray"/>
        </w:rPr>
        <w:t xml:space="preserve">  </w:t>
      </w:r>
    </w:p>
    <w:p w14:paraId="236F0AD8" w14:textId="77777777" w:rsidR="00676F01" w:rsidRPr="00E16230" w:rsidRDefault="00676F01" w:rsidP="008601B9">
      <w:pPr>
        <w:pStyle w:val="Code"/>
        <w:rPr>
          <w:highlight w:val="lightGray"/>
        </w:rPr>
      </w:pPr>
      <w:r w:rsidRPr="00E16230">
        <w:rPr>
          <w:highlight w:val="lightGray"/>
        </w:rPr>
        <w:t xml:space="preserve">         t                                                                      </w:t>
      </w:r>
    </w:p>
    <w:p w14:paraId="75FFBA9C" w14:textId="77777777" w:rsidR="00676F01" w:rsidRPr="00E16230" w:rsidRDefault="00676F01" w:rsidP="008601B9">
      <w:pPr>
        <w:pStyle w:val="Code"/>
        <w:rPr>
          <w:highlight w:val="lightGray"/>
        </w:rPr>
      </w:pPr>
      <w:r w:rsidRPr="00E16230">
        <w:rPr>
          <w:highlight w:val="lightGray"/>
        </w:rPr>
        <w:t xml:space="preserve">205    </w:t>
      </w:r>
      <w:proofErr w:type="gramStart"/>
      <w:r w:rsidRPr="00E16230">
        <w:rPr>
          <w:highlight w:val="lightGray"/>
        </w:rPr>
        <w:t xml:space="preserve">  .</w:t>
      </w:r>
      <w:proofErr w:type="gramEnd"/>
      <w:r w:rsidRPr="00E16230">
        <w:rPr>
          <w:highlight w:val="lightGray"/>
        </w:rPr>
        <w:t xml:space="preserve"> ;                                                                    </w:t>
      </w:r>
    </w:p>
    <w:p w14:paraId="6EA6F113" w14:textId="77777777" w:rsidR="00676F01" w:rsidRPr="00E16230" w:rsidRDefault="00676F01" w:rsidP="008601B9">
      <w:pPr>
        <w:pStyle w:val="Code"/>
        <w:rPr>
          <w:highlight w:val="lightGray"/>
        </w:rPr>
      </w:pPr>
      <w:r w:rsidRPr="00E16230">
        <w:rPr>
          <w:highlight w:val="lightGray"/>
        </w:rPr>
        <w:t xml:space="preserve">206    </w:t>
      </w:r>
      <w:proofErr w:type="gramStart"/>
      <w:r w:rsidRPr="00E16230">
        <w:rPr>
          <w:highlight w:val="lightGray"/>
        </w:rPr>
        <w:t xml:space="preserve">  .</w:t>
      </w:r>
      <w:proofErr w:type="gramEnd"/>
      <w:r w:rsidRPr="00E16230">
        <w:rPr>
          <w:highlight w:val="lightGray"/>
        </w:rPr>
        <w:t xml:space="preserve"> S WRVU=$TR($E(FBLINE,60,65)," ")                                     </w:t>
      </w:r>
    </w:p>
    <w:p w14:paraId="157B503B" w14:textId="77777777" w:rsidR="00676F01" w:rsidRPr="00E16230" w:rsidRDefault="00676F01" w:rsidP="008601B9">
      <w:pPr>
        <w:pStyle w:val="Code"/>
        <w:rPr>
          <w:highlight w:val="lightGray"/>
        </w:rPr>
      </w:pPr>
      <w:r w:rsidRPr="00E16230">
        <w:rPr>
          <w:highlight w:val="lightGray"/>
        </w:rPr>
        <w:t xml:space="preserve">207    </w:t>
      </w:r>
      <w:proofErr w:type="gramStart"/>
      <w:r w:rsidRPr="00E16230">
        <w:rPr>
          <w:highlight w:val="lightGray"/>
        </w:rPr>
        <w:t xml:space="preserve">  .</w:t>
      </w:r>
      <w:proofErr w:type="gramEnd"/>
      <w:r w:rsidRPr="00E16230">
        <w:rPr>
          <w:highlight w:val="lightGray"/>
        </w:rPr>
        <w:t xml:space="preserve"> S TNFPRVU=$TR($E(FBLINE,67,72)," ")                                  </w:t>
      </w:r>
    </w:p>
    <w:p w14:paraId="36C19152" w14:textId="77777777" w:rsidR="00676F01" w:rsidRPr="00E16230" w:rsidRDefault="00676F01" w:rsidP="008601B9">
      <w:pPr>
        <w:pStyle w:val="Code"/>
        <w:rPr>
          <w:highlight w:val="lightGray"/>
        </w:rPr>
      </w:pPr>
      <w:r w:rsidRPr="00E16230">
        <w:rPr>
          <w:highlight w:val="lightGray"/>
        </w:rPr>
        <w:t xml:space="preserve">208    </w:t>
      </w:r>
      <w:proofErr w:type="gramStart"/>
      <w:r w:rsidRPr="00E16230">
        <w:rPr>
          <w:highlight w:val="lightGray"/>
        </w:rPr>
        <w:t xml:space="preserve">  .</w:t>
      </w:r>
      <w:proofErr w:type="gramEnd"/>
      <w:r w:rsidRPr="00E16230">
        <w:rPr>
          <w:highlight w:val="lightGray"/>
        </w:rPr>
        <w:t xml:space="preserve"> S TFPRVU=$TR($E(FBLINE,85,90)," ")                                   </w:t>
      </w:r>
    </w:p>
    <w:p w14:paraId="3AF0BEDF" w14:textId="77777777" w:rsidR="00676F01" w:rsidRPr="00676F01" w:rsidRDefault="00676F01" w:rsidP="008601B9">
      <w:pPr>
        <w:pStyle w:val="Code"/>
      </w:pPr>
      <w:r w:rsidRPr="00E16230">
        <w:rPr>
          <w:highlight w:val="lightGray"/>
        </w:rPr>
        <w:t xml:space="preserve">209    </w:t>
      </w:r>
      <w:proofErr w:type="gramStart"/>
      <w:r w:rsidRPr="00E16230">
        <w:rPr>
          <w:highlight w:val="lightGray"/>
        </w:rPr>
        <w:t xml:space="preserve">  .</w:t>
      </w:r>
      <w:proofErr w:type="gramEnd"/>
      <w:r w:rsidRPr="00E16230">
        <w:rPr>
          <w:highlight w:val="lightGray"/>
        </w:rPr>
        <w:t xml:space="preserve"> S MRVU=$TR($E(FBLINE,104,110)," ")</w:t>
      </w:r>
      <w:r w:rsidRPr="00676F01">
        <w:t xml:space="preserve">                                   </w:t>
      </w:r>
    </w:p>
    <w:p w14:paraId="40D740D0" w14:textId="77777777" w:rsidR="00676F01" w:rsidRPr="00676F01" w:rsidRDefault="00676F01" w:rsidP="008601B9">
      <w:pPr>
        <w:pStyle w:val="Code"/>
      </w:pPr>
      <w:r w:rsidRPr="00676F01">
        <w:t xml:space="preserve">210    </w:t>
      </w:r>
      <w:proofErr w:type="gramStart"/>
      <w:r w:rsidRPr="00676F01">
        <w:t xml:space="preserve">  .</w:t>
      </w:r>
      <w:proofErr w:type="gramEnd"/>
      <w:r w:rsidRPr="00676F01">
        <w:t xml:space="preserve"> I $L(FBCPT)'=</w:t>
      </w:r>
      <w:proofErr w:type="gramStart"/>
      <w:r w:rsidRPr="00676F01">
        <w:t>5!(</w:t>
      </w:r>
      <w:proofErr w:type="gramEnd"/>
      <w:r w:rsidRPr="00676F01">
        <w:t xml:space="preserve">WRVU'?1.3N1"."2N)!(TNFPRVU'?1.3N1"."2N)!(TFPRVU'?1.  </w:t>
      </w:r>
    </w:p>
    <w:p w14:paraId="1CDE3033" w14:textId="77777777" w:rsidR="00676F01" w:rsidRPr="00676F01" w:rsidRDefault="00676F01" w:rsidP="008601B9">
      <w:pPr>
        <w:pStyle w:val="Code"/>
      </w:pPr>
      <w:r w:rsidRPr="00676F01">
        <w:t xml:space="preserve">         3N1"."2N</w:t>
      </w:r>
      <w:proofErr w:type="gramStart"/>
      <w:r w:rsidRPr="00676F01">
        <w:t>)!(</w:t>
      </w:r>
      <w:proofErr w:type="gramEnd"/>
      <w:r w:rsidRPr="00676F01">
        <w:t xml:space="preserve">MRVU'?1.3N1"."2N) W !,"SKIPPING LINE ",FBLINE Q             </w:t>
      </w:r>
    </w:p>
    <w:p w14:paraId="12EBD6B1" w14:textId="77777777" w:rsidR="00676F01" w:rsidRPr="00676F01" w:rsidRDefault="00676F01" w:rsidP="008601B9">
      <w:pPr>
        <w:pStyle w:val="Code"/>
      </w:pPr>
      <w:r w:rsidRPr="00676F01">
        <w:t xml:space="preserve">211    </w:t>
      </w:r>
      <w:proofErr w:type="gramStart"/>
      <w:r w:rsidRPr="00676F01">
        <w:t xml:space="preserve">  .</w:t>
      </w:r>
      <w:proofErr w:type="gramEnd"/>
      <w:r w:rsidRPr="00676F01">
        <w:t xml:space="preserve"> I FBCPT="" </w:t>
      </w:r>
      <w:proofErr w:type="gramStart"/>
      <w:r w:rsidRPr="00676F01">
        <w:t>W !,"</w:t>
      </w:r>
      <w:proofErr w:type="gramEnd"/>
      <w:r w:rsidRPr="00676F01">
        <w:t xml:space="preserve">ERROR CPT: ",FBLINE Q                                </w:t>
      </w:r>
    </w:p>
    <w:p w14:paraId="7C9806AF" w14:textId="77777777" w:rsidR="00676F01" w:rsidRPr="00676F01" w:rsidRDefault="00676F01" w:rsidP="008601B9">
      <w:pPr>
        <w:pStyle w:val="Code"/>
      </w:pPr>
      <w:r w:rsidRPr="00676F01">
        <w:t xml:space="preserve">212    </w:t>
      </w:r>
      <w:proofErr w:type="gramStart"/>
      <w:r w:rsidRPr="00676F01">
        <w:t xml:space="preserve">  .</w:t>
      </w:r>
      <w:proofErr w:type="gramEnd"/>
      <w:r w:rsidRPr="00676F01">
        <w:t xml:space="preserve"> S FBCPTM=FBCPT_$S(FBMOD]"":"-"_FBMOD,1:"")                           </w:t>
      </w:r>
    </w:p>
    <w:p w14:paraId="6F45653A" w14:textId="77777777" w:rsidR="00676F01" w:rsidRPr="00676F01" w:rsidRDefault="00676F01" w:rsidP="008601B9">
      <w:pPr>
        <w:pStyle w:val="Code"/>
      </w:pPr>
      <w:r w:rsidRPr="00676F01">
        <w:t xml:space="preserve">213    </w:t>
      </w:r>
      <w:proofErr w:type="gramStart"/>
      <w:r w:rsidRPr="00676F01">
        <w:t xml:space="preserve">  .</w:t>
      </w:r>
      <w:proofErr w:type="gramEnd"/>
      <w:r w:rsidRPr="00676F01">
        <w:t xml:space="preserve"> </w:t>
      </w:r>
      <w:proofErr w:type="gramStart"/>
      <w:r w:rsidRPr="00676F01">
        <w:t>;I</w:t>
      </w:r>
      <w:proofErr w:type="gramEnd"/>
      <w:r w:rsidRPr="00676F01">
        <w:t xml:space="preserve"> '$D(^XTMP("FBDOL",FBCPTM)) D Q                                    </w:t>
      </w:r>
    </w:p>
    <w:p w14:paraId="54495370" w14:textId="77777777" w:rsidR="00676F01" w:rsidRPr="00676F01" w:rsidRDefault="00676F01" w:rsidP="008601B9">
      <w:pPr>
        <w:pStyle w:val="Code"/>
      </w:pPr>
      <w:r w:rsidRPr="00676F01">
        <w:t xml:space="preserve">214    </w:t>
      </w:r>
      <w:proofErr w:type="gramStart"/>
      <w:r w:rsidRPr="00676F01">
        <w:t xml:space="preserve">  .</w:t>
      </w:r>
      <w:proofErr w:type="gramEnd"/>
      <w:r w:rsidRPr="00676F01">
        <w:t xml:space="preserve"> ;. </w:t>
      </w:r>
      <w:proofErr w:type="gramStart"/>
      <w:r w:rsidRPr="00676F01">
        <w:t>W !,"</w:t>
      </w:r>
      <w:proofErr w:type="gramEnd"/>
      <w:r w:rsidRPr="00676F01">
        <w:t xml:space="preserve">MISSING CPT-MOD: ",FBCPTM,!,FBLINE                           </w:t>
      </w:r>
    </w:p>
    <w:p w14:paraId="1C12C2C9" w14:textId="77777777" w:rsidR="00676F01" w:rsidRPr="00676F01" w:rsidRDefault="00676F01" w:rsidP="008601B9">
      <w:pPr>
        <w:pStyle w:val="Code"/>
      </w:pPr>
      <w:r w:rsidRPr="00676F01">
        <w:t xml:space="preserve">215    </w:t>
      </w:r>
      <w:proofErr w:type="gramStart"/>
      <w:r w:rsidRPr="00676F01">
        <w:t xml:space="preserve">  .</w:t>
      </w:r>
      <w:proofErr w:type="gramEnd"/>
      <w:r w:rsidRPr="00676F01">
        <w:t xml:space="preserve"> </w:t>
      </w:r>
      <w:proofErr w:type="gramStart"/>
      <w:r w:rsidRPr="00676F01">
        <w:t>;S</w:t>
      </w:r>
      <w:proofErr w:type="gramEnd"/>
      <w:r w:rsidRPr="00676F01">
        <w:t xml:space="preserve"> ^XTMP("FBHCFA",FBCPTM)="2004^^"_WRVU_U_TNFPRVU_U_TFPRVU_U_MRVU    </w:t>
      </w:r>
    </w:p>
    <w:p w14:paraId="16C75D5B" w14:textId="77777777" w:rsidR="00676F01" w:rsidRPr="00676F01" w:rsidRDefault="00676F01" w:rsidP="008601B9">
      <w:pPr>
        <w:pStyle w:val="Code"/>
      </w:pPr>
      <w:r w:rsidRPr="00676F01">
        <w:t xml:space="preserve">216    </w:t>
      </w:r>
      <w:proofErr w:type="gramStart"/>
      <w:r w:rsidRPr="00676F01">
        <w:t xml:space="preserve">  .</w:t>
      </w:r>
      <w:proofErr w:type="gramEnd"/>
      <w:r w:rsidRPr="00676F01">
        <w:t xml:space="preserve"> </w:t>
      </w:r>
      <w:proofErr w:type="gramStart"/>
      <w:r w:rsidRPr="00676F01">
        <w:t>;RVU</w:t>
      </w:r>
      <w:proofErr w:type="gramEnd"/>
      <w:r w:rsidRPr="00676F01">
        <w:t xml:space="preserve">: adding the NONPAYABLE flag                                     </w:t>
      </w:r>
    </w:p>
    <w:p w14:paraId="795538B5" w14:textId="77777777" w:rsidR="00676F01" w:rsidRPr="00676F01" w:rsidRDefault="00676F01" w:rsidP="008601B9">
      <w:pPr>
        <w:pStyle w:val="Code"/>
      </w:pPr>
      <w:r w:rsidRPr="00676F01">
        <w:t xml:space="preserve">217    </w:t>
      </w:r>
      <w:proofErr w:type="gramStart"/>
      <w:r w:rsidRPr="00676F01">
        <w:t xml:space="preserve">  .</w:t>
      </w:r>
      <w:proofErr w:type="gramEnd"/>
      <w:r w:rsidRPr="00676F01">
        <w:t xml:space="preserve"> S FBNPFLG=$S((($E(FBLINE,</w:t>
      </w:r>
      <w:proofErr w:type="gramStart"/>
      <w:r w:rsidRPr="00676F01">
        <w:t>59)=</w:t>
      </w:r>
      <w:proofErr w:type="gramEnd"/>
      <w:r w:rsidRPr="00676F01">
        <w:t xml:space="preserve">"+")!("^A^R^T^"'[(U_FBSTAT_U))):1,1:0)  </w:t>
      </w:r>
    </w:p>
    <w:p w14:paraId="556D70FD" w14:textId="77777777" w:rsidR="00676F01" w:rsidRPr="00676F01" w:rsidRDefault="00676F01" w:rsidP="008601B9">
      <w:pPr>
        <w:pStyle w:val="Code"/>
      </w:pPr>
      <w:r w:rsidRPr="00676F01">
        <w:t xml:space="preserve">218    </w:t>
      </w:r>
      <w:proofErr w:type="gramStart"/>
      <w:r w:rsidRPr="00676F01">
        <w:t xml:space="preserve">  .</w:t>
      </w:r>
      <w:proofErr w:type="gramEnd"/>
      <w:r w:rsidRPr="00676F01">
        <w:t xml:space="preserve"> S ^XTMP("FBHCFA</w:t>
      </w:r>
      <w:proofErr w:type="gramStart"/>
      <w:r w:rsidRPr="00676F01">
        <w:t>",FBCPTM</w:t>
      </w:r>
      <w:proofErr w:type="gramEnd"/>
      <w:r w:rsidRPr="00676F01">
        <w:t xml:space="preserve">)=FBYEAR_"^^"_WRVU_U_TNFPRVU_U_TFPRVU_U_MRVU  </w:t>
      </w:r>
    </w:p>
    <w:p w14:paraId="62946FDA" w14:textId="77777777" w:rsidR="00676F01" w:rsidRPr="00676F01" w:rsidRDefault="00676F01" w:rsidP="008601B9">
      <w:pPr>
        <w:pStyle w:val="Code"/>
      </w:pPr>
      <w:r w:rsidRPr="00676F01">
        <w:t xml:space="preserve">         _U_U_FBNPFLG                                                           </w:t>
      </w:r>
    </w:p>
    <w:p w14:paraId="7393E525" w14:textId="77777777" w:rsidR="00676F01" w:rsidRPr="00676F01" w:rsidRDefault="00676F01" w:rsidP="008601B9">
      <w:pPr>
        <w:pStyle w:val="Code"/>
      </w:pPr>
      <w:r w:rsidRPr="00676F01">
        <w:t xml:space="preserve">219    </w:t>
      </w:r>
      <w:proofErr w:type="gramStart"/>
      <w:r w:rsidRPr="00676F01">
        <w:t xml:space="preserve">  .</w:t>
      </w:r>
      <w:proofErr w:type="gramEnd"/>
      <w:r w:rsidRPr="00676F01">
        <w:t xml:space="preserve"> S FBCNTOK=FBCNTOK+1                                                  </w:t>
      </w:r>
    </w:p>
    <w:p w14:paraId="0BCAAC50" w14:textId="77777777" w:rsidR="00676F01" w:rsidRPr="00676F01" w:rsidRDefault="00676F01" w:rsidP="008601B9">
      <w:pPr>
        <w:pStyle w:val="Code"/>
      </w:pPr>
      <w:r w:rsidRPr="00676F01">
        <w:lastRenderedPageBreak/>
        <w:t xml:space="preserve">220      Q                                                                      </w:t>
      </w:r>
    </w:p>
    <w:p w14:paraId="794133E1" w14:textId="77777777" w:rsidR="00676F01" w:rsidRPr="00676F01" w:rsidRDefault="00676F01" w:rsidP="008601B9">
      <w:pPr>
        <w:pStyle w:val="Code"/>
      </w:pPr>
      <w:r w:rsidRPr="00676F01">
        <w:t xml:space="preserve">221    </w:t>
      </w:r>
      <w:proofErr w:type="gramStart"/>
      <w:r w:rsidRPr="00676F01">
        <w:t xml:space="preserve">  ;</w:t>
      </w:r>
      <w:proofErr w:type="gramEnd"/>
      <w:r w:rsidRPr="00676F01">
        <w:t xml:space="preserve">                                                                      </w:t>
      </w:r>
    </w:p>
    <w:p w14:paraId="55702F21" w14:textId="77777777" w:rsidR="00676F01" w:rsidRPr="00676F01" w:rsidRDefault="00676F01" w:rsidP="008601B9">
      <w:pPr>
        <w:pStyle w:val="Code"/>
      </w:pPr>
      <w:r w:rsidRPr="00676F01">
        <w:t xml:space="preserve">222      ;/**                                                                   </w:t>
      </w:r>
    </w:p>
    <w:p w14:paraId="4BCCF083" w14:textId="77777777" w:rsidR="00676F01" w:rsidRPr="00676F01" w:rsidRDefault="00676F01" w:rsidP="008601B9">
      <w:pPr>
        <w:pStyle w:val="Code"/>
      </w:pPr>
      <w:r w:rsidRPr="00676F01">
        <w:t xml:space="preserve">223    </w:t>
      </w:r>
      <w:proofErr w:type="gramStart"/>
      <w:r w:rsidRPr="00676F01">
        <w:t xml:space="preserve">  ;check</w:t>
      </w:r>
      <w:proofErr w:type="gramEnd"/>
      <w:r w:rsidRPr="00676F01">
        <w:t xml:space="preserve"> if there are any CPT codes in ^XTMP that are not in the CPT fi  </w:t>
      </w:r>
    </w:p>
    <w:p w14:paraId="10339E2B" w14:textId="77777777" w:rsidR="00676F01" w:rsidRPr="00676F01" w:rsidRDefault="00676F01" w:rsidP="008601B9">
      <w:pPr>
        <w:pStyle w:val="Code"/>
      </w:pPr>
      <w:r w:rsidRPr="00676F01">
        <w:t xml:space="preserve">         le #81                                                                 </w:t>
      </w:r>
    </w:p>
    <w:p w14:paraId="2747A386" w14:textId="77777777" w:rsidR="00676F01" w:rsidRPr="00676F01" w:rsidRDefault="00676F01" w:rsidP="008601B9">
      <w:pPr>
        <w:pStyle w:val="Code"/>
      </w:pPr>
      <w:r w:rsidRPr="00676F01">
        <w:t xml:space="preserve">224    </w:t>
      </w:r>
      <w:proofErr w:type="gramStart"/>
      <w:r w:rsidRPr="00676F01">
        <w:t xml:space="preserve">  ;OK</w:t>
      </w:r>
      <w:proofErr w:type="gramEnd"/>
      <w:r w:rsidRPr="00676F01">
        <w:t xml:space="preserve"> or warning message will be printed to the screen                   </w:t>
      </w:r>
    </w:p>
    <w:p w14:paraId="02592599" w14:textId="77777777" w:rsidR="00676F01" w:rsidRPr="00676F01" w:rsidRDefault="00676F01" w:rsidP="008601B9">
      <w:pPr>
        <w:pStyle w:val="Code"/>
      </w:pPr>
      <w:r w:rsidRPr="00676F01">
        <w:t xml:space="preserve">225    </w:t>
      </w:r>
      <w:proofErr w:type="gramStart"/>
      <w:r w:rsidRPr="00676F01">
        <w:t xml:space="preserve">  ;input</w:t>
      </w:r>
      <w:proofErr w:type="gramEnd"/>
      <w:r w:rsidRPr="00676F01">
        <w:t xml:space="preserve">:                                                                </w:t>
      </w:r>
    </w:p>
    <w:p w14:paraId="310410DC" w14:textId="77777777" w:rsidR="00676F01" w:rsidRPr="00676F01" w:rsidRDefault="00676F01" w:rsidP="008601B9">
      <w:pPr>
        <w:pStyle w:val="Code"/>
      </w:pPr>
      <w:r w:rsidRPr="00676F01">
        <w:t xml:space="preserve">226    </w:t>
      </w:r>
      <w:proofErr w:type="gramStart"/>
      <w:r w:rsidRPr="00676F01">
        <w:t xml:space="preserve">  ;</w:t>
      </w:r>
      <w:proofErr w:type="gramEnd"/>
      <w:r w:rsidRPr="00676F01">
        <w:t xml:space="preserve"> ^XTMP global needs to be in the system                               </w:t>
      </w:r>
    </w:p>
    <w:p w14:paraId="04079D32" w14:textId="77777777" w:rsidR="00676F01" w:rsidRPr="00676F01" w:rsidRDefault="00676F01" w:rsidP="008601B9">
      <w:pPr>
        <w:pStyle w:val="Code"/>
      </w:pPr>
      <w:r w:rsidRPr="00676F01">
        <w:t xml:space="preserve">227    </w:t>
      </w:r>
      <w:proofErr w:type="gramStart"/>
      <w:r w:rsidRPr="00676F01">
        <w:t xml:space="preserve">  ;output</w:t>
      </w:r>
      <w:proofErr w:type="gramEnd"/>
      <w:r w:rsidRPr="00676F01">
        <w:t xml:space="preserve">:                                                               </w:t>
      </w:r>
    </w:p>
    <w:p w14:paraId="33264668" w14:textId="77777777" w:rsidR="00676F01" w:rsidRPr="00676F01" w:rsidRDefault="00676F01" w:rsidP="008601B9">
      <w:pPr>
        <w:pStyle w:val="Code"/>
      </w:pPr>
      <w:r w:rsidRPr="00676F01">
        <w:t xml:space="preserve">228    </w:t>
      </w:r>
      <w:proofErr w:type="gramStart"/>
      <w:r w:rsidRPr="00676F01">
        <w:t xml:space="preserve">  ;</w:t>
      </w:r>
      <w:proofErr w:type="gramEnd"/>
      <w:r w:rsidRPr="00676F01">
        <w:t xml:space="preserve"> FBCNT^FBOKCNT^FBERCNT                                                </w:t>
      </w:r>
    </w:p>
    <w:p w14:paraId="5E67C2F2" w14:textId="77777777" w:rsidR="00676F01" w:rsidRPr="00676F01" w:rsidRDefault="00676F01" w:rsidP="008601B9">
      <w:pPr>
        <w:pStyle w:val="Code"/>
      </w:pPr>
      <w:r w:rsidRPr="00676F01">
        <w:t xml:space="preserve">229    </w:t>
      </w:r>
      <w:proofErr w:type="gramStart"/>
      <w:r w:rsidRPr="00676F01">
        <w:t xml:space="preserve">  ;</w:t>
      </w:r>
      <w:proofErr w:type="gramEnd"/>
      <w:r w:rsidRPr="00676F01">
        <w:t xml:space="preserve"> where:                                                               </w:t>
      </w:r>
    </w:p>
    <w:p w14:paraId="4DAE9C79" w14:textId="77777777" w:rsidR="00676F01" w:rsidRPr="00676F01" w:rsidRDefault="00676F01" w:rsidP="008601B9">
      <w:pPr>
        <w:pStyle w:val="Code"/>
      </w:pPr>
      <w:r w:rsidRPr="00676F01">
        <w:t xml:space="preserve">230    </w:t>
      </w:r>
      <w:proofErr w:type="gramStart"/>
      <w:r w:rsidRPr="00676F01">
        <w:t xml:space="preserve">  ;</w:t>
      </w:r>
      <w:proofErr w:type="gramEnd"/>
      <w:r w:rsidRPr="00676F01">
        <w:t xml:space="preserve"> FBOKCNT - counter for OKs                                            </w:t>
      </w:r>
    </w:p>
    <w:p w14:paraId="3EB5B0A3" w14:textId="77777777" w:rsidR="00676F01" w:rsidRPr="00676F01" w:rsidRDefault="00676F01" w:rsidP="008601B9">
      <w:pPr>
        <w:pStyle w:val="Code"/>
      </w:pPr>
      <w:r w:rsidRPr="00676F01">
        <w:t xml:space="preserve">231    </w:t>
      </w:r>
      <w:proofErr w:type="gramStart"/>
      <w:r w:rsidRPr="00676F01">
        <w:t xml:space="preserve">  ;</w:t>
      </w:r>
      <w:proofErr w:type="gramEnd"/>
      <w:r w:rsidRPr="00676F01">
        <w:t xml:space="preserve"> FBERCNT - counter for errors                                         </w:t>
      </w:r>
    </w:p>
    <w:p w14:paraId="5B463F85" w14:textId="77777777" w:rsidR="00676F01" w:rsidRPr="00676F01" w:rsidRDefault="00676F01" w:rsidP="008601B9">
      <w:pPr>
        <w:pStyle w:val="Code"/>
      </w:pPr>
      <w:r w:rsidRPr="00676F01">
        <w:t xml:space="preserve">232    </w:t>
      </w:r>
      <w:proofErr w:type="gramStart"/>
      <w:r w:rsidRPr="00676F01">
        <w:t xml:space="preserve">  ;</w:t>
      </w:r>
      <w:proofErr w:type="gramEnd"/>
      <w:r w:rsidRPr="00676F01">
        <w:t xml:space="preserve"> FBCNT - counter for all records that were examined                   </w:t>
      </w:r>
    </w:p>
    <w:p w14:paraId="30FFB725" w14:textId="77777777" w:rsidR="00676F01" w:rsidRPr="00676F01" w:rsidRDefault="00676F01" w:rsidP="008601B9">
      <w:pPr>
        <w:pStyle w:val="Code"/>
      </w:pPr>
      <w:proofErr w:type="gramStart"/>
      <w:r w:rsidRPr="00676F01">
        <w:t>EXAMHCFA(</w:t>
      </w:r>
      <w:proofErr w:type="gramEnd"/>
      <w:r w:rsidRPr="00676F01">
        <w:t xml:space="preserve">) ;*/                                                                  </w:t>
      </w:r>
    </w:p>
    <w:p w14:paraId="5D21DA82" w14:textId="77777777" w:rsidR="00676F01" w:rsidRPr="00676F01" w:rsidRDefault="00676F01" w:rsidP="008601B9">
      <w:pPr>
        <w:pStyle w:val="Code"/>
      </w:pPr>
      <w:r w:rsidRPr="00676F01">
        <w:t xml:space="preserve">234      N </w:t>
      </w:r>
      <w:proofErr w:type="gramStart"/>
      <w:r w:rsidRPr="00676F01">
        <w:t>CPTM,FBCNT</w:t>
      </w:r>
      <w:proofErr w:type="gramEnd"/>
      <w:r w:rsidRPr="00676F01">
        <w:t xml:space="preserve">,FBOKCNT,FBERCNT                                           </w:t>
      </w:r>
    </w:p>
    <w:p w14:paraId="76C8A5C8" w14:textId="77777777" w:rsidR="00676F01" w:rsidRPr="00676F01" w:rsidRDefault="00676F01" w:rsidP="008601B9">
      <w:pPr>
        <w:pStyle w:val="Code"/>
      </w:pPr>
      <w:r w:rsidRPr="00676F01">
        <w:t>235      S (</w:t>
      </w:r>
      <w:proofErr w:type="gramStart"/>
      <w:r w:rsidRPr="00676F01">
        <w:t>FBOKCNT,FBERCNT</w:t>
      </w:r>
      <w:proofErr w:type="gramEnd"/>
      <w:r w:rsidRPr="00676F01">
        <w:t xml:space="preserve">,FBCNT)=0                                            </w:t>
      </w:r>
    </w:p>
    <w:p w14:paraId="0A8CF3D4" w14:textId="77777777" w:rsidR="00676F01" w:rsidRPr="00676F01" w:rsidRDefault="00676F01" w:rsidP="008601B9">
      <w:pPr>
        <w:pStyle w:val="Code"/>
      </w:pPr>
      <w:r w:rsidRPr="00676F01">
        <w:t xml:space="preserve">236      S CPTM=0 </w:t>
      </w:r>
      <w:proofErr w:type="gramStart"/>
      <w:r w:rsidRPr="00676F01">
        <w:t>F  S</w:t>
      </w:r>
      <w:proofErr w:type="gramEnd"/>
      <w:r w:rsidRPr="00676F01">
        <w:t xml:space="preserve"> CPTM=$O(^XTMP("FBHCFA",CPTM)) Q:CPTM=""  D               </w:t>
      </w:r>
    </w:p>
    <w:p w14:paraId="5C72BD64" w14:textId="77777777" w:rsidR="00676F01" w:rsidRPr="00676F01" w:rsidRDefault="00676F01" w:rsidP="008601B9">
      <w:pPr>
        <w:pStyle w:val="Code"/>
      </w:pPr>
      <w:r w:rsidRPr="00676F01">
        <w:t xml:space="preserve">237    </w:t>
      </w:r>
      <w:proofErr w:type="gramStart"/>
      <w:r w:rsidRPr="00676F01">
        <w:t xml:space="preserve">  .</w:t>
      </w:r>
      <w:proofErr w:type="gramEnd"/>
      <w:r w:rsidRPr="00676F01">
        <w:t xml:space="preserve"> S FBCNT=FBCNT+1                                                      </w:t>
      </w:r>
    </w:p>
    <w:p w14:paraId="38D89A11" w14:textId="77777777" w:rsidR="00676F01" w:rsidRPr="00676F01" w:rsidRDefault="00676F01" w:rsidP="008601B9">
      <w:pPr>
        <w:pStyle w:val="Code"/>
      </w:pPr>
      <w:r w:rsidRPr="00676F01">
        <w:t xml:space="preserve">238    </w:t>
      </w:r>
      <w:proofErr w:type="gramStart"/>
      <w:r w:rsidRPr="00676F01">
        <w:t xml:space="preserve">  .</w:t>
      </w:r>
      <w:proofErr w:type="gramEnd"/>
      <w:r w:rsidRPr="00676F01">
        <w:t xml:space="preserve"> I '$O(^ICPT("B</w:t>
      </w:r>
      <w:proofErr w:type="gramStart"/>
      <w:r w:rsidRPr="00676F01">
        <w:t>",$</w:t>
      </w:r>
      <w:proofErr w:type="gramEnd"/>
      <w:r w:rsidRPr="00676F01">
        <w:t xml:space="preserve">P(CPTM,"-"),0)) W !,"?CPT ",CPTM S FBERCNT=FBERCNT  </w:t>
      </w:r>
    </w:p>
    <w:p w14:paraId="689B57DD" w14:textId="77777777" w:rsidR="00676F01" w:rsidRPr="00676F01" w:rsidRDefault="00676F01" w:rsidP="008601B9">
      <w:pPr>
        <w:pStyle w:val="Code"/>
      </w:pPr>
      <w:r w:rsidRPr="00676F01">
        <w:t xml:space="preserve">         +1 Q                                                                   </w:t>
      </w:r>
    </w:p>
    <w:p w14:paraId="2A86A363" w14:textId="77777777" w:rsidR="00676F01" w:rsidRPr="00676F01" w:rsidRDefault="00676F01" w:rsidP="008601B9">
      <w:pPr>
        <w:pStyle w:val="Code"/>
      </w:pPr>
      <w:r w:rsidRPr="00676F01">
        <w:t xml:space="preserve">239    </w:t>
      </w:r>
      <w:proofErr w:type="gramStart"/>
      <w:r w:rsidRPr="00676F01">
        <w:t xml:space="preserve">  .</w:t>
      </w:r>
      <w:proofErr w:type="gramEnd"/>
      <w:r w:rsidRPr="00676F01">
        <w:t xml:space="preserve"> </w:t>
      </w:r>
      <w:proofErr w:type="gramStart"/>
      <w:r w:rsidRPr="00676F01">
        <w:t>E  W</w:t>
      </w:r>
      <w:proofErr w:type="gramEnd"/>
      <w:r w:rsidRPr="00676F01">
        <w:t xml:space="preserve"> !,"OK - ",CPTM S FBOKCNT=FBOKCNT+1                              </w:t>
      </w:r>
    </w:p>
    <w:p w14:paraId="0A36C83D" w14:textId="77777777" w:rsidR="00676F01" w:rsidRPr="00676F01" w:rsidRDefault="00676F01" w:rsidP="008601B9">
      <w:pPr>
        <w:pStyle w:val="Code"/>
      </w:pPr>
      <w:r w:rsidRPr="00676F01">
        <w:t xml:space="preserve">240      Q FBCNT_U_FBOKCNT_U_FBERCNT                                            </w:t>
      </w:r>
    </w:p>
    <w:p w14:paraId="72AC7345" w14:textId="77777777" w:rsidR="00676F01" w:rsidRPr="00676F01" w:rsidRDefault="00676F01" w:rsidP="008601B9">
      <w:pPr>
        <w:pStyle w:val="Code"/>
      </w:pPr>
      <w:r w:rsidRPr="00676F01">
        <w:t xml:space="preserve">241    </w:t>
      </w:r>
      <w:proofErr w:type="gramStart"/>
      <w:r w:rsidRPr="00676F01">
        <w:t xml:space="preserve">  ;</w:t>
      </w:r>
      <w:proofErr w:type="gramEnd"/>
      <w:r w:rsidRPr="00676F01">
        <w:t xml:space="preserve">                                                                      </w:t>
      </w:r>
    </w:p>
    <w:p w14:paraId="5CCF1739" w14:textId="77777777" w:rsidR="00676F01" w:rsidRPr="00676F01" w:rsidRDefault="00676F01" w:rsidP="008601B9">
      <w:pPr>
        <w:pStyle w:val="Code"/>
      </w:pPr>
      <w:r w:rsidRPr="00676F01">
        <w:t xml:space="preserve">242      ;/**                                                                   </w:t>
      </w:r>
    </w:p>
    <w:p w14:paraId="0FBADAF9" w14:textId="77777777" w:rsidR="00676F01" w:rsidRPr="00676F01" w:rsidRDefault="00676F01" w:rsidP="008601B9">
      <w:pPr>
        <w:pStyle w:val="Code"/>
      </w:pPr>
      <w:r w:rsidRPr="00676F01">
        <w:t xml:space="preserve">243    </w:t>
      </w:r>
      <w:proofErr w:type="gramStart"/>
      <w:r w:rsidRPr="00676F01">
        <w:t xml:space="preserve">  ;load</w:t>
      </w:r>
      <w:proofErr w:type="gramEnd"/>
      <w:r w:rsidRPr="00676F01">
        <w:t xml:space="preserve"> data from ^XTMP global into file# 162.97                         </w:t>
      </w:r>
    </w:p>
    <w:p w14:paraId="0E6F4034" w14:textId="77777777" w:rsidR="00676F01" w:rsidRPr="00676F01" w:rsidRDefault="00676F01" w:rsidP="008601B9">
      <w:pPr>
        <w:pStyle w:val="Code"/>
      </w:pPr>
      <w:r w:rsidRPr="00676F01">
        <w:t xml:space="preserve">244    </w:t>
      </w:r>
      <w:proofErr w:type="gramStart"/>
      <w:r w:rsidRPr="00676F01">
        <w:t xml:space="preserve">  ;input</w:t>
      </w:r>
      <w:proofErr w:type="gramEnd"/>
      <w:r w:rsidRPr="00676F01">
        <w:t xml:space="preserve">:                                                                </w:t>
      </w:r>
    </w:p>
    <w:p w14:paraId="5CFEB1C7" w14:textId="77777777" w:rsidR="00676F01" w:rsidRPr="00676F01" w:rsidRDefault="00676F01" w:rsidP="008601B9">
      <w:pPr>
        <w:pStyle w:val="Code"/>
      </w:pPr>
      <w:r w:rsidRPr="00676F01">
        <w:t xml:space="preserve">245    </w:t>
      </w:r>
      <w:proofErr w:type="gramStart"/>
      <w:r w:rsidRPr="00676F01">
        <w:t xml:space="preserve">  ;</w:t>
      </w:r>
      <w:proofErr w:type="gramEnd"/>
      <w:r w:rsidRPr="00676F01">
        <w:t xml:space="preserve"> FBCY - calendar year                                                 </w:t>
      </w:r>
    </w:p>
    <w:p w14:paraId="31F7038C" w14:textId="77777777" w:rsidR="00676F01" w:rsidRPr="00676F01" w:rsidRDefault="00676F01" w:rsidP="008601B9">
      <w:pPr>
        <w:pStyle w:val="Code"/>
      </w:pPr>
      <w:r w:rsidRPr="00676F01">
        <w:t xml:space="preserve">246    </w:t>
      </w:r>
      <w:proofErr w:type="gramStart"/>
      <w:r w:rsidRPr="00676F01">
        <w:t xml:space="preserve">  ;output</w:t>
      </w:r>
      <w:proofErr w:type="gramEnd"/>
      <w:r w:rsidRPr="00676F01">
        <w:t xml:space="preserve">:                                                               </w:t>
      </w:r>
    </w:p>
    <w:p w14:paraId="6C4FED0B" w14:textId="77777777" w:rsidR="00676F01" w:rsidRPr="00676F01" w:rsidRDefault="00676F01" w:rsidP="008601B9">
      <w:pPr>
        <w:pStyle w:val="Code"/>
      </w:pPr>
      <w:r w:rsidRPr="00676F01">
        <w:t xml:space="preserve">247    </w:t>
      </w:r>
      <w:proofErr w:type="gramStart"/>
      <w:r w:rsidRPr="00676F01">
        <w:t xml:space="preserve">  ;</w:t>
      </w:r>
      <w:proofErr w:type="gramEnd"/>
      <w:r w:rsidRPr="00676F01">
        <w:t xml:space="preserve"> FBRECS^FBNEWCPT^FBNEWCY^FBEDITCY                                     </w:t>
      </w:r>
    </w:p>
    <w:p w14:paraId="5145C15F" w14:textId="77777777" w:rsidR="00676F01" w:rsidRPr="00676F01" w:rsidRDefault="00676F01" w:rsidP="008601B9">
      <w:pPr>
        <w:pStyle w:val="Code"/>
      </w:pPr>
      <w:r w:rsidRPr="00676F01">
        <w:t xml:space="preserve">248    </w:t>
      </w:r>
      <w:proofErr w:type="gramStart"/>
      <w:r w:rsidRPr="00676F01">
        <w:t xml:space="preserve">  ;</w:t>
      </w:r>
      <w:proofErr w:type="gramEnd"/>
      <w:r w:rsidRPr="00676F01">
        <w:t xml:space="preserve"> where:                                                               </w:t>
      </w:r>
    </w:p>
    <w:p w14:paraId="7C183572" w14:textId="77777777" w:rsidR="00676F01" w:rsidRPr="00676F01" w:rsidRDefault="00676F01" w:rsidP="008601B9">
      <w:pPr>
        <w:pStyle w:val="Code"/>
      </w:pPr>
      <w:r w:rsidRPr="00676F01">
        <w:t xml:space="preserve">249    </w:t>
      </w:r>
      <w:proofErr w:type="gramStart"/>
      <w:r w:rsidRPr="00676F01">
        <w:t xml:space="preserve">  ;</w:t>
      </w:r>
      <w:proofErr w:type="gramEnd"/>
      <w:r w:rsidRPr="00676F01">
        <w:t xml:space="preserve"> FBRECS - total number of processed records                           </w:t>
      </w:r>
    </w:p>
    <w:p w14:paraId="47C751BF" w14:textId="77777777" w:rsidR="00676F01" w:rsidRPr="00676F01" w:rsidRDefault="00676F01" w:rsidP="008601B9">
      <w:pPr>
        <w:pStyle w:val="Code"/>
      </w:pPr>
      <w:r w:rsidRPr="00676F01">
        <w:t xml:space="preserve">250    </w:t>
      </w:r>
      <w:proofErr w:type="gramStart"/>
      <w:r w:rsidRPr="00676F01">
        <w:t xml:space="preserve">  ;</w:t>
      </w:r>
      <w:proofErr w:type="gramEnd"/>
      <w:r w:rsidRPr="00676F01">
        <w:t xml:space="preserve"> FBNEWCPT - total number of new CPT (or CPT-MOD) parent records </w:t>
      </w:r>
      <w:proofErr w:type="spellStart"/>
      <w:r w:rsidRPr="00676F01">
        <w:t>crea</w:t>
      </w:r>
      <w:proofErr w:type="spellEnd"/>
      <w:r w:rsidRPr="00676F01">
        <w:t xml:space="preserve">  </w:t>
      </w:r>
    </w:p>
    <w:p w14:paraId="4497E5A0" w14:textId="77777777" w:rsidR="00676F01" w:rsidRPr="00676F01" w:rsidRDefault="00676F01" w:rsidP="008601B9">
      <w:pPr>
        <w:pStyle w:val="Code"/>
      </w:pPr>
      <w:r w:rsidRPr="00676F01">
        <w:t xml:space="preserve">         ted in file #162.97                                                    </w:t>
      </w:r>
    </w:p>
    <w:p w14:paraId="125111C8" w14:textId="77777777" w:rsidR="00676F01" w:rsidRPr="00676F01" w:rsidRDefault="00676F01" w:rsidP="008601B9">
      <w:pPr>
        <w:pStyle w:val="Code"/>
      </w:pPr>
      <w:r w:rsidRPr="00676F01">
        <w:t xml:space="preserve">251    </w:t>
      </w:r>
      <w:proofErr w:type="gramStart"/>
      <w:r w:rsidRPr="00676F01">
        <w:t xml:space="preserve">  ;</w:t>
      </w:r>
      <w:proofErr w:type="gramEnd"/>
      <w:r w:rsidRPr="00676F01">
        <w:t xml:space="preserve"> FBNEWCY - total number of the new the year FBCY records created for  </w:t>
      </w:r>
    </w:p>
    <w:p w14:paraId="4B23D34A" w14:textId="77777777" w:rsidR="00676F01" w:rsidRPr="00676F01" w:rsidRDefault="00676F01" w:rsidP="008601B9">
      <w:pPr>
        <w:pStyle w:val="Code"/>
      </w:pPr>
      <w:r w:rsidRPr="00676F01">
        <w:t xml:space="preserve">          existing CPT (CPT-MOD)                                                </w:t>
      </w:r>
    </w:p>
    <w:p w14:paraId="386D891D" w14:textId="77777777" w:rsidR="00676F01" w:rsidRPr="00676F01" w:rsidRDefault="00676F01" w:rsidP="008601B9">
      <w:pPr>
        <w:pStyle w:val="Code"/>
      </w:pPr>
      <w:r w:rsidRPr="00676F01">
        <w:t xml:space="preserve">252    </w:t>
      </w:r>
      <w:proofErr w:type="gramStart"/>
      <w:r w:rsidRPr="00676F01">
        <w:t xml:space="preserve">  ;</w:t>
      </w:r>
      <w:proofErr w:type="gramEnd"/>
      <w:r w:rsidRPr="00676F01">
        <w:t xml:space="preserve"> FBEDITCY - total number of records updated for the existing year FB  </w:t>
      </w:r>
    </w:p>
    <w:p w14:paraId="5D31DF19" w14:textId="77777777" w:rsidR="00676F01" w:rsidRPr="00676F01" w:rsidRDefault="00676F01" w:rsidP="008601B9">
      <w:pPr>
        <w:pStyle w:val="Code"/>
      </w:pPr>
      <w:r w:rsidRPr="00676F01">
        <w:t xml:space="preserve">         CY                                                                     </w:t>
      </w:r>
    </w:p>
    <w:p w14:paraId="5D489972" w14:textId="77777777" w:rsidR="00676F01" w:rsidRPr="00676F01" w:rsidRDefault="00676F01" w:rsidP="008601B9">
      <w:pPr>
        <w:pStyle w:val="Code"/>
      </w:pPr>
      <w:r w:rsidRPr="00676F01">
        <w:t>LOAD(FBCY</w:t>
      </w:r>
      <w:proofErr w:type="gramStart"/>
      <w:r w:rsidRPr="00676F01">
        <w:t>) ;</w:t>
      </w:r>
      <w:proofErr w:type="gramEnd"/>
      <w:r w:rsidRPr="00676F01">
        <w:t xml:space="preserve">*/                                                                  </w:t>
      </w:r>
    </w:p>
    <w:p w14:paraId="4533A2AD" w14:textId="77777777" w:rsidR="00676F01" w:rsidRPr="00676F01" w:rsidRDefault="00676F01" w:rsidP="008601B9">
      <w:pPr>
        <w:pStyle w:val="Code"/>
      </w:pPr>
      <w:r w:rsidRPr="00676F01">
        <w:t xml:space="preserve">254      N </w:t>
      </w:r>
      <w:proofErr w:type="gramStart"/>
      <w:r w:rsidRPr="00676F01">
        <w:t>Y,FBNEWCPT</w:t>
      </w:r>
      <w:proofErr w:type="gramEnd"/>
      <w:r w:rsidRPr="00676F01">
        <w:t xml:space="preserve">,FBNEWCY,FBEDITCY,FBRECS,FBCPTM,FBY                        </w:t>
      </w:r>
    </w:p>
    <w:p w14:paraId="68F48EC7" w14:textId="77777777" w:rsidR="00676F01" w:rsidRPr="00676F01" w:rsidRDefault="00676F01" w:rsidP="008601B9">
      <w:pPr>
        <w:pStyle w:val="Code"/>
      </w:pPr>
      <w:r w:rsidRPr="00676F01">
        <w:t>255      S FBRECS=</w:t>
      </w:r>
      <w:proofErr w:type="gramStart"/>
      <w:r w:rsidRPr="00676F01">
        <w:t>0 ;count</w:t>
      </w:r>
      <w:proofErr w:type="gramEnd"/>
      <w:r w:rsidRPr="00676F01">
        <w:t xml:space="preserve"> processed records                                    </w:t>
      </w:r>
    </w:p>
    <w:p w14:paraId="09165086" w14:textId="77777777" w:rsidR="00676F01" w:rsidRPr="00676F01" w:rsidRDefault="00676F01" w:rsidP="008601B9">
      <w:pPr>
        <w:pStyle w:val="Code"/>
      </w:pPr>
      <w:r w:rsidRPr="00676F01">
        <w:t>256      S FBNEWCPT=</w:t>
      </w:r>
      <w:proofErr w:type="gramStart"/>
      <w:r w:rsidRPr="00676F01">
        <w:t>0 ;count</w:t>
      </w:r>
      <w:proofErr w:type="gramEnd"/>
      <w:r w:rsidRPr="00676F01">
        <w:t xml:space="preserve"> the new top-level records created in file #162.97  </w:t>
      </w:r>
    </w:p>
    <w:p w14:paraId="381BCB32" w14:textId="77777777" w:rsidR="00676F01" w:rsidRPr="00676F01" w:rsidRDefault="00676F01" w:rsidP="008601B9">
      <w:pPr>
        <w:pStyle w:val="Code"/>
      </w:pPr>
      <w:r w:rsidRPr="00676F01">
        <w:t>257      S FBNEWCY=</w:t>
      </w:r>
      <w:proofErr w:type="gramStart"/>
      <w:r w:rsidRPr="00676F01">
        <w:t>0 ;count</w:t>
      </w:r>
      <w:proofErr w:type="gramEnd"/>
      <w:r w:rsidRPr="00676F01">
        <w:t xml:space="preserve"> new CY records                                      </w:t>
      </w:r>
    </w:p>
    <w:p w14:paraId="1D4EFE94" w14:textId="77777777" w:rsidR="00676F01" w:rsidRPr="00676F01" w:rsidRDefault="00676F01" w:rsidP="008601B9">
      <w:pPr>
        <w:pStyle w:val="Code"/>
      </w:pPr>
      <w:r w:rsidRPr="00676F01">
        <w:t>258      S FBEDITCY=</w:t>
      </w:r>
      <w:proofErr w:type="gramStart"/>
      <w:r w:rsidRPr="00676F01">
        <w:t>0 ;count</w:t>
      </w:r>
      <w:proofErr w:type="gramEnd"/>
      <w:r w:rsidRPr="00676F01">
        <w:t xml:space="preserve"> edited records                                     </w:t>
      </w:r>
    </w:p>
    <w:p w14:paraId="7A893D31" w14:textId="77777777" w:rsidR="00676F01" w:rsidRPr="00676F01" w:rsidRDefault="00676F01" w:rsidP="008601B9">
      <w:pPr>
        <w:pStyle w:val="Code"/>
      </w:pPr>
      <w:r w:rsidRPr="00676F01">
        <w:t xml:space="preserve">259      S FBCPTM=0                                                             </w:t>
      </w:r>
    </w:p>
    <w:p w14:paraId="7DFD814D" w14:textId="77777777" w:rsidR="00676F01" w:rsidRPr="00676F01" w:rsidRDefault="00676F01" w:rsidP="008601B9">
      <w:pPr>
        <w:pStyle w:val="Code"/>
      </w:pPr>
      <w:r w:rsidRPr="00676F01">
        <w:t xml:space="preserve">260      </w:t>
      </w:r>
      <w:proofErr w:type="gramStart"/>
      <w:r w:rsidRPr="00676F01">
        <w:t>F  S</w:t>
      </w:r>
      <w:proofErr w:type="gramEnd"/>
      <w:r w:rsidRPr="00676F01">
        <w:t xml:space="preserve"> FBCPTM=$O(^XTMP("FBHCFA",FBCPTM)) Q:FBCPTM=""  D                  </w:t>
      </w:r>
    </w:p>
    <w:p w14:paraId="01565499" w14:textId="77777777" w:rsidR="00676F01" w:rsidRPr="00676F01" w:rsidRDefault="00676F01" w:rsidP="008601B9">
      <w:pPr>
        <w:pStyle w:val="Code"/>
      </w:pPr>
      <w:r w:rsidRPr="00676F01">
        <w:t xml:space="preserve">261    </w:t>
      </w:r>
      <w:proofErr w:type="gramStart"/>
      <w:r w:rsidRPr="00676F01">
        <w:t xml:space="preserve">  .</w:t>
      </w:r>
      <w:proofErr w:type="gramEnd"/>
      <w:r w:rsidRPr="00676F01">
        <w:t xml:space="preserve"> S FBRECS=FBRECS+1                                                    </w:t>
      </w:r>
    </w:p>
    <w:p w14:paraId="67F81B2A" w14:textId="77777777" w:rsidR="00676F01" w:rsidRPr="00676F01" w:rsidRDefault="00676F01" w:rsidP="008601B9">
      <w:pPr>
        <w:pStyle w:val="Code"/>
      </w:pPr>
      <w:r w:rsidRPr="00676F01">
        <w:t xml:space="preserve">262    </w:t>
      </w:r>
      <w:proofErr w:type="gramStart"/>
      <w:r w:rsidRPr="00676F01">
        <w:t xml:space="preserve">  .</w:t>
      </w:r>
      <w:proofErr w:type="gramEnd"/>
      <w:r w:rsidRPr="00676F01">
        <w:t xml:space="preserve"> S FBY=^XTMP("FBHCFA</w:t>
      </w:r>
      <w:proofErr w:type="gramStart"/>
      <w:r w:rsidRPr="00676F01">
        <w:t>",FBCPTM</w:t>
      </w:r>
      <w:proofErr w:type="gramEnd"/>
      <w:r w:rsidRPr="00676F01">
        <w:t xml:space="preserve">)                                         </w:t>
      </w:r>
    </w:p>
    <w:p w14:paraId="34371332" w14:textId="77777777" w:rsidR="00676F01" w:rsidRPr="00676F01" w:rsidRDefault="00676F01" w:rsidP="008601B9">
      <w:pPr>
        <w:pStyle w:val="Code"/>
      </w:pPr>
      <w:r w:rsidRPr="00676F01">
        <w:t xml:space="preserve">263    </w:t>
      </w:r>
      <w:proofErr w:type="gramStart"/>
      <w:r w:rsidRPr="00676F01">
        <w:t xml:space="preserve">  .</w:t>
      </w:r>
      <w:proofErr w:type="gramEnd"/>
      <w:r w:rsidRPr="00676F01">
        <w:t xml:space="preserve"> I $P(</w:t>
      </w:r>
      <w:proofErr w:type="gramStart"/>
      <w:r w:rsidRPr="00676F01">
        <w:t>FBY,U</w:t>
      </w:r>
      <w:proofErr w:type="gramEnd"/>
      <w:r w:rsidRPr="00676F01">
        <w:t xml:space="preserve">)'=FBCY W !,FBCPTM," - ",$P(FBY,U)," Wrong Year! - SKIPPE  </w:t>
      </w:r>
    </w:p>
    <w:p w14:paraId="3FE82A8C" w14:textId="77777777" w:rsidR="00676F01" w:rsidRPr="00676F01" w:rsidRDefault="00676F01" w:rsidP="008601B9">
      <w:pPr>
        <w:pStyle w:val="Code"/>
      </w:pPr>
      <w:r w:rsidRPr="00676F01">
        <w:t xml:space="preserve">         D!"                                                                    </w:t>
      </w:r>
    </w:p>
    <w:p w14:paraId="48B51E57" w14:textId="77777777" w:rsidR="00676F01" w:rsidRPr="00676F01" w:rsidRDefault="00676F01" w:rsidP="008601B9">
      <w:pPr>
        <w:pStyle w:val="Code"/>
      </w:pPr>
      <w:r w:rsidRPr="00676F01">
        <w:t xml:space="preserve">264    </w:t>
      </w:r>
      <w:proofErr w:type="gramStart"/>
      <w:r w:rsidRPr="00676F01">
        <w:t xml:space="preserve">  .</w:t>
      </w:r>
      <w:proofErr w:type="gramEnd"/>
      <w:r w:rsidRPr="00676F01">
        <w:t xml:space="preserve"> S Y=$$PROCREC(</w:t>
      </w:r>
      <w:proofErr w:type="gramStart"/>
      <w:r w:rsidRPr="00676F01">
        <w:t>FBCPTM,FBCY</w:t>
      </w:r>
      <w:proofErr w:type="gramEnd"/>
      <w:r w:rsidRPr="00676F01">
        <w:t xml:space="preserve">,FBY)                                       </w:t>
      </w:r>
    </w:p>
    <w:p w14:paraId="6759D582" w14:textId="77777777" w:rsidR="00676F01" w:rsidRPr="00676F01" w:rsidRDefault="00676F01" w:rsidP="008601B9">
      <w:pPr>
        <w:pStyle w:val="Code"/>
      </w:pPr>
      <w:r w:rsidRPr="00676F01">
        <w:t xml:space="preserve">265    </w:t>
      </w:r>
      <w:proofErr w:type="gramStart"/>
      <w:r w:rsidRPr="00676F01">
        <w:t xml:space="preserve">  .</w:t>
      </w:r>
      <w:proofErr w:type="gramEnd"/>
      <w:r w:rsidRPr="00676F01">
        <w:t xml:space="preserve"> S FBNEWCPT=FBNEWCPT+$P(</w:t>
      </w:r>
      <w:proofErr w:type="gramStart"/>
      <w:r w:rsidRPr="00676F01">
        <w:t>Y,U</w:t>
      </w:r>
      <w:proofErr w:type="gramEnd"/>
      <w:r w:rsidRPr="00676F01">
        <w:t xml:space="preserve">,1)                                        </w:t>
      </w:r>
    </w:p>
    <w:p w14:paraId="7C60B743" w14:textId="77777777" w:rsidR="00676F01" w:rsidRPr="00676F01" w:rsidRDefault="00676F01" w:rsidP="008601B9">
      <w:pPr>
        <w:pStyle w:val="Code"/>
      </w:pPr>
      <w:r w:rsidRPr="00676F01">
        <w:t xml:space="preserve">266    </w:t>
      </w:r>
      <w:proofErr w:type="gramStart"/>
      <w:r w:rsidRPr="00676F01">
        <w:t xml:space="preserve">  .</w:t>
      </w:r>
      <w:proofErr w:type="gramEnd"/>
      <w:r w:rsidRPr="00676F01">
        <w:t xml:space="preserve"> S FBNEWCY=FBNEWCY+$P(</w:t>
      </w:r>
      <w:proofErr w:type="gramStart"/>
      <w:r w:rsidRPr="00676F01">
        <w:t>Y,U</w:t>
      </w:r>
      <w:proofErr w:type="gramEnd"/>
      <w:r w:rsidRPr="00676F01">
        <w:t xml:space="preserve">,2)                                          </w:t>
      </w:r>
    </w:p>
    <w:p w14:paraId="256379C8" w14:textId="77777777" w:rsidR="00676F01" w:rsidRPr="00676F01" w:rsidRDefault="00676F01" w:rsidP="008601B9">
      <w:pPr>
        <w:pStyle w:val="Code"/>
      </w:pPr>
      <w:r w:rsidRPr="00676F01">
        <w:t xml:space="preserve">267    </w:t>
      </w:r>
      <w:proofErr w:type="gramStart"/>
      <w:r w:rsidRPr="00676F01">
        <w:t xml:space="preserve">  .</w:t>
      </w:r>
      <w:proofErr w:type="gramEnd"/>
      <w:r w:rsidRPr="00676F01">
        <w:t xml:space="preserve"> S FBEDITCY=FBEDITCY+$P(</w:t>
      </w:r>
      <w:proofErr w:type="gramStart"/>
      <w:r w:rsidRPr="00676F01">
        <w:t>Y,U</w:t>
      </w:r>
      <w:proofErr w:type="gramEnd"/>
      <w:r w:rsidRPr="00676F01">
        <w:t xml:space="preserve">,3)                                        </w:t>
      </w:r>
    </w:p>
    <w:p w14:paraId="7443AB9E" w14:textId="77777777" w:rsidR="00676F01" w:rsidRPr="00676F01" w:rsidRDefault="00676F01" w:rsidP="008601B9">
      <w:pPr>
        <w:pStyle w:val="Code"/>
      </w:pPr>
      <w:r w:rsidRPr="00676F01">
        <w:t xml:space="preserve">268      Q FBRECS_U_FBNEWCPT_U_FBNEWCY_U_FBEDITCY                               </w:t>
      </w:r>
    </w:p>
    <w:p w14:paraId="631BD4EA" w14:textId="77777777" w:rsidR="00676F01" w:rsidRPr="00676F01" w:rsidRDefault="00676F01" w:rsidP="008601B9">
      <w:pPr>
        <w:pStyle w:val="Code"/>
      </w:pPr>
      <w:r w:rsidRPr="00676F01">
        <w:t xml:space="preserve">269    </w:t>
      </w:r>
      <w:proofErr w:type="gramStart"/>
      <w:r w:rsidRPr="00676F01">
        <w:t xml:space="preserve">  ;</w:t>
      </w:r>
      <w:proofErr w:type="gramEnd"/>
      <w:r w:rsidRPr="00676F01">
        <w:t xml:space="preserve">                                                                      </w:t>
      </w:r>
    </w:p>
    <w:p w14:paraId="3DC4136A" w14:textId="77777777" w:rsidR="00676F01" w:rsidRPr="00676F01" w:rsidRDefault="00676F01" w:rsidP="008601B9">
      <w:pPr>
        <w:pStyle w:val="Code"/>
      </w:pPr>
      <w:r w:rsidRPr="00676F01">
        <w:t xml:space="preserve">270    </w:t>
      </w:r>
      <w:proofErr w:type="gramStart"/>
      <w:r w:rsidRPr="00676F01">
        <w:t xml:space="preserve">  ;process</w:t>
      </w:r>
      <w:proofErr w:type="gramEnd"/>
      <w:r w:rsidRPr="00676F01">
        <w:t xml:space="preserve"> one line in XTMP global                                       </w:t>
      </w:r>
    </w:p>
    <w:p w14:paraId="26298D65" w14:textId="77777777" w:rsidR="00676F01" w:rsidRPr="00676F01" w:rsidRDefault="00676F01" w:rsidP="008601B9">
      <w:pPr>
        <w:pStyle w:val="Code"/>
      </w:pPr>
      <w:r w:rsidRPr="00676F01">
        <w:t xml:space="preserve">271    </w:t>
      </w:r>
      <w:proofErr w:type="gramStart"/>
      <w:r w:rsidRPr="00676F01">
        <w:t xml:space="preserve">  ;FBCPTM</w:t>
      </w:r>
      <w:proofErr w:type="gramEnd"/>
      <w:r w:rsidRPr="00676F01">
        <w:t xml:space="preserve"> CPT/MOD                                                        </w:t>
      </w:r>
    </w:p>
    <w:p w14:paraId="232224E6" w14:textId="77777777" w:rsidR="00676F01" w:rsidRPr="00676F01" w:rsidRDefault="00676F01" w:rsidP="008601B9">
      <w:pPr>
        <w:pStyle w:val="Code"/>
      </w:pPr>
      <w:r w:rsidRPr="00676F01">
        <w:t xml:space="preserve">272    </w:t>
      </w:r>
      <w:proofErr w:type="gramStart"/>
      <w:r w:rsidRPr="00676F01">
        <w:t xml:space="preserve">  ;FBCY</w:t>
      </w:r>
      <w:proofErr w:type="gramEnd"/>
      <w:r w:rsidRPr="00676F01">
        <w:t xml:space="preserve"> - calendar year                                                  </w:t>
      </w:r>
    </w:p>
    <w:p w14:paraId="6FEE50C9" w14:textId="77777777" w:rsidR="00676F01" w:rsidRPr="00676F01" w:rsidRDefault="00676F01" w:rsidP="008601B9">
      <w:pPr>
        <w:pStyle w:val="Code"/>
      </w:pPr>
      <w:r w:rsidRPr="00676F01">
        <w:t xml:space="preserve">273    </w:t>
      </w:r>
      <w:proofErr w:type="gramStart"/>
      <w:r w:rsidRPr="00676F01">
        <w:t xml:space="preserve">  ;FBY</w:t>
      </w:r>
      <w:proofErr w:type="gramEnd"/>
      <w:r w:rsidRPr="00676F01">
        <w:t xml:space="preserve"> - XTMP node                                                       </w:t>
      </w:r>
    </w:p>
    <w:p w14:paraId="249E28EE" w14:textId="77777777" w:rsidR="00676F01" w:rsidRPr="00676F01" w:rsidRDefault="00676F01" w:rsidP="008601B9">
      <w:pPr>
        <w:pStyle w:val="Code"/>
      </w:pPr>
      <w:r w:rsidRPr="00676F01">
        <w:t>PROCREC(</w:t>
      </w:r>
      <w:proofErr w:type="gramStart"/>
      <w:r w:rsidRPr="00676F01">
        <w:t>FBCPTM,FBCY</w:t>
      </w:r>
      <w:proofErr w:type="gramEnd"/>
      <w:r w:rsidRPr="00676F01">
        <w:t xml:space="preserve">,FBY) ;                                                      </w:t>
      </w:r>
    </w:p>
    <w:p w14:paraId="6294FA51" w14:textId="77777777" w:rsidR="00676F01" w:rsidRPr="00676F01" w:rsidRDefault="00676F01" w:rsidP="008601B9">
      <w:pPr>
        <w:pStyle w:val="Code"/>
      </w:pPr>
      <w:r w:rsidRPr="00676F01">
        <w:t xml:space="preserve">275      N </w:t>
      </w:r>
      <w:proofErr w:type="gramStart"/>
      <w:r w:rsidRPr="00676F01">
        <w:t>Y,FBNEWCPT</w:t>
      </w:r>
      <w:proofErr w:type="gramEnd"/>
      <w:r w:rsidRPr="00676F01">
        <w:t xml:space="preserve">,FBNEWCY,FBEDITCY,FBCPT,FBCAT,FBIEN,FBIENCY                </w:t>
      </w:r>
    </w:p>
    <w:p w14:paraId="0853D6B0" w14:textId="77777777" w:rsidR="00676F01" w:rsidRPr="00676F01" w:rsidRDefault="00676F01" w:rsidP="008601B9">
      <w:pPr>
        <w:pStyle w:val="Code"/>
      </w:pPr>
      <w:r w:rsidRPr="00676F01">
        <w:t>276      S (</w:t>
      </w:r>
      <w:proofErr w:type="gramStart"/>
      <w:r w:rsidRPr="00676F01">
        <w:t>FBNEWCPT,FBNEWCY</w:t>
      </w:r>
      <w:proofErr w:type="gramEnd"/>
      <w:r w:rsidRPr="00676F01">
        <w:t xml:space="preserve">,FBEDITCY)=0                                        </w:t>
      </w:r>
    </w:p>
    <w:p w14:paraId="135FC893" w14:textId="77777777" w:rsidR="00676F01" w:rsidRPr="00676F01" w:rsidRDefault="00676F01" w:rsidP="008601B9">
      <w:pPr>
        <w:pStyle w:val="Code"/>
      </w:pPr>
      <w:r w:rsidRPr="00676F01">
        <w:t xml:space="preserve">277    </w:t>
      </w:r>
      <w:proofErr w:type="gramStart"/>
      <w:r w:rsidRPr="00676F01">
        <w:t xml:space="preserve">  ;</w:t>
      </w:r>
      <w:proofErr w:type="gramEnd"/>
      <w:r w:rsidRPr="00676F01">
        <w:t xml:space="preserve">                                                                      </w:t>
      </w:r>
    </w:p>
    <w:p w14:paraId="5C9E7070" w14:textId="77777777" w:rsidR="00676F01" w:rsidRPr="00676F01" w:rsidRDefault="00676F01" w:rsidP="008601B9">
      <w:pPr>
        <w:pStyle w:val="Code"/>
      </w:pPr>
      <w:r w:rsidRPr="00676F01">
        <w:lastRenderedPageBreak/>
        <w:t xml:space="preserve">278      </w:t>
      </w:r>
      <w:proofErr w:type="gramStart"/>
      <w:r w:rsidRPr="00676F01">
        <w:t>W !,FBCPTM</w:t>
      </w:r>
      <w:proofErr w:type="gramEnd"/>
      <w:r w:rsidRPr="00676F01">
        <w:t xml:space="preserve">," : "                                                       </w:t>
      </w:r>
    </w:p>
    <w:p w14:paraId="454C6C01" w14:textId="77777777" w:rsidR="00676F01" w:rsidRPr="00676F01" w:rsidRDefault="00676F01" w:rsidP="008601B9">
      <w:pPr>
        <w:pStyle w:val="Code"/>
      </w:pPr>
      <w:r w:rsidRPr="00676F01">
        <w:t xml:space="preserve">279      S FBCPT=$P(FBCPTM,"-")                                                 </w:t>
      </w:r>
    </w:p>
    <w:p w14:paraId="1FD82ABF" w14:textId="77777777" w:rsidR="00676F01" w:rsidRPr="00676F01" w:rsidRDefault="00676F01" w:rsidP="008601B9">
      <w:pPr>
        <w:pStyle w:val="Code"/>
      </w:pPr>
      <w:r w:rsidRPr="00676F01">
        <w:t xml:space="preserve">280    </w:t>
      </w:r>
      <w:proofErr w:type="gramStart"/>
      <w:r w:rsidRPr="00676F01">
        <w:t xml:space="preserve">  ;</w:t>
      </w:r>
      <w:proofErr w:type="gramEnd"/>
      <w:r w:rsidRPr="00676F01">
        <w:t xml:space="preserve">                                                                      </w:t>
      </w:r>
    </w:p>
    <w:p w14:paraId="42ECA6B2" w14:textId="77777777" w:rsidR="00676F01" w:rsidRPr="00676F01" w:rsidRDefault="00676F01" w:rsidP="008601B9">
      <w:pPr>
        <w:pStyle w:val="Code"/>
      </w:pPr>
      <w:r w:rsidRPr="00676F01">
        <w:t xml:space="preserve">281      ;&lt;RVU&gt; should we still be checking CPT file?                           </w:t>
      </w:r>
    </w:p>
    <w:p w14:paraId="0BC3D52E" w14:textId="77777777" w:rsidR="00676F01" w:rsidRPr="00676F01" w:rsidRDefault="00676F01" w:rsidP="008601B9">
      <w:pPr>
        <w:pStyle w:val="Code"/>
      </w:pPr>
      <w:r w:rsidRPr="00676F01">
        <w:t xml:space="preserve">282    </w:t>
      </w:r>
      <w:proofErr w:type="gramStart"/>
      <w:r w:rsidRPr="00676F01">
        <w:t xml:space="preserve">  ;I</w:t>
      </w:r>
      <w:proofErr w:type="gramEnd"/>
      <w:r w:rsidRPr="00676F01">
        <w:t xml:space="preserve"> '$O(^ICPT("B",FBCPT,0)) W "CPT-MOD is not in ICPT file - NOT PROCE  </w:t>
      </w:r>
    </w:p>
    <w:p w14:paraId="72D6095E" w14:textId="77777777" w:rsidR="00676F01" w:rsidRPr="00676F01" w:rsidRDefault="00676F01" w:rsidP="008601B9">
      <w:pPr>
        <w:pStyle w:val="Code"/>
      </w:pPr>
      <w:r w:rsidRPr="00676F01">
        <w:t xml:space="preserve">         SSED" Q FBNEWCPT_U_FBNEWCY_U_FBEDITCY                                  </w:t>
      </w:r>
    </w:p>
    <w:p w14:paraId="18325C2D" w14:textId="77777777" w:rsidR="00676F01" w:rsidRPr="00676F01" w:rsidRDefault="00676F01" w:rsidP="008601B9">
      <w:pPr>
        <w:pStyle w:val="Code"/>
      </w:pPr>
      <w:r w:rsidRPr="00676F01">
        <w:t xml:space="preserve">283    </w:t>
      </w:r>
      <w:proofErr w:type="gramStart"/>
      <w:r w:rsidRPr="00676F01">
        <w:t xml:space="preserve">  ;</w:t>
      </w:r>
      <w:proofErr w:type="gramEnd"/>
      <w:r w:rsidRPr="00676F01">
        <w:t xml:space="preserve">                                                                      </w:t>
      </w:r>
    </w:p>
    <w:p w14:paraId="5F06FC18" w14:textId="77777777" w:rsidR="00676F01" w:rsidRPr="00676F01" w:rsidRDefault="00676F01" w:rsidP="008601B9">
      <w:pPr>
        <w:pStyle w:val="Code"/>
      </w:pPr>
      <w:r w:rsidRPr="00676F01">
        <w:t xml:space="preserve">284      ;&lt;RVU&gt; do not skip any value                                           </w:t>
      </w:r>
    </w:p>
    <w:p w14:paraId="2A020514" w14:textId="77777777" w:rsidR="00676F01" w:rsidRPr="00676F01" w:rsidRDefault="00676F01" w:rsidP="008601B9">
      <w:pPr>
        <w:pStyle w:val="Code"/>
      </w:pPr>
      <w:r w:rsidRPr="00676F01">
        <w:t>285      ;&lt;RVU&gt; I $P(</w:t>
      </w:r>
      <w:proofErr w:type="gramStart"/>
      <w:r w:rsidRPr="00676F01">
        <w:t>FBY,U</w:t>
      </w:r>
      <w:proofErr w:type="gramEnd"/>
      <w:r w:rsidRPr="00676F01">
        <w:t xml:space="preserve">,3)+$P(FBY,U,4)+$P(FBY,U,5)+$P(FBY,U,6)'&gt;0,$P(FBY,U,  </w:t>
      </w:r>
    </w:p>
    <w:p w14:paraId="2A899A5F" w14:textId="77777777" w:rsidR="00676F01" w:rsidRPr="00676F01" w:rsidRDefault="00676F01" w:rsidP="008601B9">
      <w:pPr>
        <w:pStyle w:val="Code"/>
      </w:pPr>
      <w:r w:rsidRPr="00676F01">
        <w:t xml:space="preserve">         7)="" D Q                                                              </w:t>
      </w:r>
    </w:p>
    <w:p w14:paraId="7BF3FAA3" w14:textId="77777777" w:rsidR="00676F01" w:rsidRPr="00676F01" w:rsidRDefault="00676F01" w:rsidP="008601B9">
      <w:pPr>
        <w:pStyle w:val="Code"/>
      </w:pPr>
      <w:r w:rsidRPr="00676F01">
        <w:t>286      ;&lt;RVU</w:t>
      </w:r>
      <w:proofErr w:type="gramStart"/>
      <w:r w:rsidRPr="00676F01">
        <w:t>&gt; .</w:t>
      </w:r>
      <w:proofErr w:type="gramEnd"/>
      <w:r w:rsidRPr="00676F01">
        <w:t xml:space="preserve"> </w:t>
      </w:r>
      <w:proofErr w:type="gramStart"/>
      <w:r w:rsidRPr="00676F01">
        <w:t>W !,"</w:t>
      </w:r>
      <w:proofErr w:type="gramEnd"/>
      <w:r w:rsidRPr="00676F01">
        <w:t xml:space="preserve">SUM OF RVUs '&gt; 0 and base units null. SKIPPING CPT-MOD   </w:t>
      </w:r>
    </w:p>
    <w:p w14:paraId="59E32E08" w14:textId="77777777" w:rsidR="00676F01" w:rsidRPr="00676F01" w:rsidRDefault="00676F01" w:rsidP="008601B9">
      <w:pPr>
        <w:pStyle w:val="Code"/>
      </w:pPr>
      <w:r w:rsidRPr="00676F01">
        <w:t xml:space="preserve">         </w:t>
      </w:r>
      <w:proofErr w:type="gramStart"/>
      <w:r w:rsidRPr="00676F01">
        <w:t>",FBCPTM</w:t>
      </w:r>
      <w:proofErr w:type="gramEnd"/>
      <w:r w:rsidRPr="00676F01">
        <w:t xml:space="preserve">                                                               </w:t>
      </w:r>
    </w:p>
    <w:p w14:paraId="7B69DB9E" w14:textId="77777777" w:rsidR="00676F01" w:rsidRPr="00676F01" w:rsidRDefault="00676F01" w:rsidP="008601B9">
      <w:pPr>
        <w:pStyle w:val="Code"/>
      </w:pPr>
      <w:r w:rsidRPr="00676F01">
        <w:t xml:space="preserve">287    </w:t>
      </w:r>
      <w:proofErr w:type="gramStart"/>
      <w:r w:rsidRPr="00676F01">
        <w:t xml:space="preserve">  ;</w:t>
      </w:r>
      <w:proofErr w:type="gramEnd"/>
      <w:r w:rsidRPr="00676F01">
        <w:t xml:space="preserve">                                                                      </w:t>
      </w:r>
    </w:p>
    <w:p w14:paraId="271B4020" w14:textId="77777777" w:rsidR="00676F01" w:rsidRPr="00676F01" w:rsidRDefault="00676F01" w:rsidP="008601B9">
      <w:pPr>
        <w:pStyle w:val="Code"/>
      </w:pPr>
      <w:r w:rsidRPr="00676F01">
        <w:t xml:space="preserve">288      S FBCAT=$$CPTCAT(FBCPT)                                                </w:t>
      </w:r>
    </w:p>
    <w:p w14:paraId="5B77CBB0" w14:textId="77777777" w:rsidR="00676F01" w:rsidRPr="00676F01" w:rsidRDefault="00676F01" w:rsidP="008601B9">
      <w:pPr>
        <w:pStyle w:val="Code"/>
      </w:pPr>
      <w:r w:rsidRPr="00676F01">
        <w:t xml:space="preserve">289      I FBCAT="" W "Unknown CPT category. "                                  </w:t>
      </w:r>
    </w:p>
    <w:p w14:paraId="1DCE0465" w14:textId="77777777" w:rsidR="00676F01" w:rsidRPr="00676F01" w:rsidRDefault="00676F01" w:rsidP="008601B9">
      <w:pPr>
        <w:pStyle w:val="Code"/>
      </w:pPr>
      <w:r w:rsidRPr="00676F01">
        <w:t xml:space="preserve">290    </w:t>
      </w:r>
      <w:proofErr w:type="gramStart"/>
      <w:r w:rsidRPr="00676F01">
        <w:t xml:space="preserve">  ;</w:t>
      </w:r>
      <w:proofErr w:type="gramEnd"/>
      <w:r w:rsidRPr="00676F01">
        <w:t xml:space="preserve">                                                                      </w:t>
      </w:r>
    </w:p>
    <w:p w14:paraId="038B47EC" w14:textId="77777777" w:rsidR="00676F01" w:rsidRPr="00676F01" w:rsidRDefault="00676F01" w:rsidP="008601B9">
      <w:pPr>
        <w:pStyle w:val="Code"/>
      </w:pPr>
      <w:r w:rsidRPr="00676F01">
        <w:t xml:space="preserve">291    </w:t>
      </w:r>
      <w:proofErr w:type="gramStart"/>
      <w:r w:rsidRPr="00676F01">
        <w:t xml:space="preserve">  ;</w:t>
      </w:r>
      <w:proofErr w:type="gramEnd"/>
      <w:r w:rsidRPr="00676F01">
        <w:t xml:space="preserve">--- top level CPT record ------                                       </w:t>
      </w:r>
    </w:p>
    <w:p w14:paraId="1152E92D" w14:textId="77777777" w:rsidR="00676F01" w:rsidRPr="00676F01" w:rsidRDefault="00676F01" w:rsidP="008601B9">
      <w:pPr>
        <w:pStyle w:val="Code"/>
      </w:pPr>
      <w:r w:rsidRPr="00676F01">
        <w:t xml:space="preserve">292    </w:t>
      </w:r>
      <w:proofErr w:type="gramStart"/>
      <w:r w:rsidRPr="00676F01">
        <w:t xml:space="preserve">  ;check</w:t>
      </w:r>
      <w:proofErr w:type="gramEnd"/>
      <w:r w:rsidRPr="00676F01">
        <w:t xml:space="preserve"> whether CPT/MOD is already in file #162.97                      </w:t>
      </w:r>
    </w:p>
    <w:p w14:paraId="34C81EEB" w14:textId="77777777" w:rsidR="00676F01" w:rsidRPr="00676F01" w:rsidRDefault="00676F01" w:rsidP="008601B9">
      <w:pPr>
        <w:pStyle w:val="Code"/>
      </w:pPr>
      <w:r w:rsidRPr="00676F01">
        <w:t xml:space="preserve">293    </w:t>
      </w:r>
      <w:proofErr w:type="gramStart"/>
      <w:r w:rsidRPr="00676F01">
        <w:t xml:space="preserve">  ;FBIEN</w:t>
      </w:r>
      <w:proofErr w:type="gramEnd"/>
      <w:r w:rsidRPr="00676F01">
        <w:t xml:space="preserve"> - </w:t>
      </w:r>
      <w:proofErr w:type="spellStart"/>
      <w:r w:rsidRPr="00676F01">
        <w:t>ien</w:t>
      </w:r>
      <w:proofErr w:type="spellEnd"/>
      <w:r w:rsidRPr="00676F01">
        <w:t xml:space="preserve"> for the top level record                                  </w:t>
      </w:r>
    </w:p>
    <w:p w14:paraId="7C56E05B" w14:textId="77777777" w:rsidR="00676F01" w:rsidRPr="00676F01" w:rsidRDefault="00676F01" w:rsidP="008601B9">
      <w:pPr>
        <w:pStyle w:val="Code"/>
      </w:pPr>
      <w:r w:rsidRPr="00676F01">
        <w:t>294      S FBIEN=+$O(^</w:t>
      </w:r>
      <w:proofErr w:type="gramStart"/>
      <w:r w:rsidRPr="00676F01">
        <w:t>FB(</w:t>
      </w:r>
      <w:proofErr w:type="gramEnd"/>
      <w:r w:rsidRPr="00676F01">
        <w:t xml:space="preserve">162.97,"B",FBCPTM,0))                                  </w:t>
      </w:r>
    </w:p>
    <w:p w14:paraId="2BE9EBBC" w14:textId="77777777" w:rsidR="00676F01" w:rsidRPr="00676F01" w:rsidRDefault="00676F01" w:rsidP="008601B9">
      <w:pPr>
        <w:pStyle w:val="Code"/>
      </w:pPr>
      <w:r w:rsidRPr="00676F01">
        <w:t xml:space="preserve">295    </w:t>
      </w:r>
      <w:proofErr w:type="gramStart"/>
      <w:r w:rsidRPr="00676F01">
        <w:t xml:space="preserve">  ;</w:t>
      </w:r>
      <w:proofErr w:type="gramEnd"/>
      <w:r w:rsidRPr="00676F01">
        <w:t xml:space="preserve">                                                                      </w:t>
      </w:r>
    </w:p>
    <w:p w14:paraId="48055BB2" w14:textId="77777777" w:rsidR="00676F01" w:rsidRPr="00676F01" w:rsidRDefault="00676F01" w:rsidP="008601B9">
      <w:pPr>
        <w:pStyle w:val="Code"/>
      </w:pPr>
      <w:r w:rsidRPr="00676F01">
        <w:t xml:space="preserve">296    </w:t>
      </w:r>
      <w:proofErr w:type="gramStart"/>
      <w:r w:rsidRPr="00676F01">
        <w:t xml:space="preserve">  ;if</w:t>
      </w:r>
      <w:proofErr w:type="gramEnd"/>
      <w:r w:rsidRPr="00676F01">
        <w:t xml:space="preserve"> no entry for this CPT or CPT-CPTMOD combination then create one    </w:t>
      </w:r>
    </w:p>
    <w:p w14:paraId="109B91AF" w14:textId="77777777" w:rsidR="00676F01" w:rsidRPr="00676F01" w:rsidRDefault="00676F01" w:rsidP="008601B9">
      <w:pPr>
        <w:pStyle w:val="Code"/>
      </w:pPr>
      <w:r w:rsidRPr="00676F01">
        <w:t xml:space="preserve">297    </w:t>
      </w:r>
      <w:proofErr w:type="gramStart"/>
      <w:r w:rsidRPr="00676F01">
        <w:t xml:space="preserve">  ;if</w:t>
      </w:r>
      <w:proofErr w:type="gramEnd"/>
      <w:r w:rsidRPr="00676F01">
        <w:t xml:space="preserve"> couldn't then quit                                                 </w:t>
      </w:r>
    </w:p>
    <w:p w14:paraId="3B30AE22" w14:textId="77777777" w:rsidR="00676F01" w:rsidRPr="00676F01" w:rsidRDefault="00676F01" w:rsidP="008601B9">
      <w:pPr>
        <w:pStyle w:val="Code"/>
      </w:pPr>
      <w:r w:rsidRPr="00676F01">
        <w:t xml:space="preserve">298      I FBIEN=0 </w:t>
      </w:r>
      <w:proofErr w:type="gramStart"/>
      <w:r w:rsidRPr="00676F01">
        <w:t>D  Q</w:t>
      </w:r>
      <w:proofErr w:type="gramEnd"/>
      <w:r w:rsidRPr="00676F01">
        <w:t xml:space="preserve">:FBIEN'&gt;0 FBNEWCPT_U_FBNEWCY_U_FBEDITCY                  </w:t>
      </w:r>
    </w:p>
    <w:p w14:paraId="559513BC" w14:textId="77777777" w:rsidR="00676F01" w:rsidRPr="00676F01" w:rsidRDefault="00676F01" w:rsidP="008601B9">
      <w:pPr>
        <w:pStyle w:val="Code"/>
      </w:pPr>
      <w:r w:rsidRPr="00676F01">
        <w:t xml:space="preserve">299    </w:t>
      </w:r>
      <w:proofErr w:type="gramStart"/>
      <w:r w:rsidRPr="00676F01">
        <w:t xml:space="preserve">  .</w:t>
      </w:r>
      <w:proofErr w:type="gramEnd"/>
      <w:r w:rsidRPr="00676F01">
        <w:t xml:space="preserve"> S FBIEN=+$$NEWCPT(</w:t>
      </w:r>
      <w:proofErr w:type="gramStart"/>
      <w:r w:rsidRPr="00676F01">
        <w:t>FBCPTM,FBCAT</w:t>
      </w:r>
      <w:proofErr w:type="gramEnd"/>
      <w:r w:rsidRPr="00676F01">
        <w:t xml:space="preserve">)                                      </w:t>
      </w:r>
    </w:p>
    <w:p w14:paraId="5322F4C7" w14:textId="77777777" w:rsidR="00676F01" w:rsidRPr="00676F01" w:rsidRDefault="00676F01" w:rsidP="008601B9">
      <w:pPr>
        <w:pStyle w:val="Code"/>
      </w:pPr>
      <w:r w:rsidRPr="00676F01">
        <w:t xml:space="preserve">300    </w:t>
      </w:r>
      <w:proofErr w:type="gramStart"/>
      <w:r w:rsidRPr="00676F01">
        <w:t xml:space="preserve">  .</w:t>
      </w:r>
      <w:proofErr w:type="gramEnd"/>
      <w:r w:rsidRPr="00676F01">
        <w:t xml:space="preserve"> I FBIEN'&gt;0 </w:t>
      </w:r>
      <w:proofErr w:type="gramStart"/>
      <w:r w:rsidRPr="00676F01">
        <w:t>W !,"</w:t>
      </w:r>
      <w:proofErr w:type="gramEnd"/>
      <w:r w:rsidRPr="00676F01">
        <w:t xml:space="preserve">Error </w:t>
      </w:r>
      <w:proofErr w:type="spellStart"/>
      <w:r w:rsidRPr="00676F01">
        <w:t>additing</w:t>
      </w:r>
      <w:proofErr w:type="spellEnd"/>
      <w:r w:rsidRPr="00676F01">
        <w:t xml:space="preserve"> new CPT-MOD - NOT ADDED!" Q           </w:t>
      </w:r>
    </w:p>
    <w:p w14:paraId="7F155C31" w14:textId="77777777" w:rsidR="00676F01" w:rsidRPr="00676F01" w:rsidRDefault="00676F01" w:rsidP="008601B9">
      <w:pPr>
        <w:pStyle w:val="Code"/>
      </w:pPr>
      <w:r w:rsidRPr="00676F01">
        <w:t xml:space="preserve">301    </w:t>
      </w:r>
      <w:proofErr w:type="gramStart"/>
      <w:r w:rsidRPr="00676F01">
        <w:t xml:space="preserve">  .</w:t>
      </w:r>
      <w:proofErr w:type="gramEnd"/>
      <w:r w:rsidRPr="00676F01">
        <w:t xml:space="preserve"> S FBNEWCPT=1                                                         </w:t>
      </w:r>
    </w:p>
    <w:p w14:paraId="717EC533" w14:textId="77777777" w:rsidR="00676F01" w:rsidRPr="00676F01" w:rsidRDefault="00676F01" w:rsidP="008601B9">
      <w:pPr>
        <w:pStyle w:val="Code"/>
      </w:pPr>
      <w:r w:rsidRPr="00676F01">
        <w:t xml:space="preserve">302    </w:t>
      </w:r>
      <w:proofErr w:type="gramStart"/>
      <w:r w:rsidRPr="00676F01">
        <w:t xml:space="preserve">  ;</w:t>
      </w:r>
      <w:proofErr w:type="gramEnd"/>
      <w:r w:rsidRPr="00676F01">
        <w:t xml:space="preserve">                                                                      </w:t>
      </w:r>
    </w:p>
    <w:p w14:paraId="27602A0B" w14:textId="77777777" w:rsidR="00676F01" w:rsidRPr="00676F01" w:rsidRDefault="00676F01" w:rsidP="008601B9">
      <w:pPr>
        <w:pStyle w:val="Code"/>
      </w:pPr>
      <w:r w:rsidRPr="00676F01">
        <w:t xml:space="preserve">303    </w:t>
      </w:r>
      <w:proofErr w:type="gramStart"/>
      <w:r w:rsidRPr="00676F01">
        <w:t xml:space="preserve">  ;</w:t>
      </w:r>
      <w:proofErr w:type="gramEnd"/>
      <w:r w:rsidRPr="00676F01">
        <w:t xml:space="preserve">--- calendar year multiple ----------                                 </w:t>
      </w:r>
    </w:p>
    <w:p w14:paraId="2F39ACDB" w14:textId="77777777" w:rsidR="00676F01" w:rsidRPr="00676F01" w:rsidRDefault="00676F01" w:rsidP="008601B9">
      <w:pPr>
        <w:pStyle w:val="Code"/>
      </w:pPr>
      <w:r w:rsidRPr="00676F01">
        <w:t xml:space="preserve">304    </w:t>
      </w:r>
      <w:proofErr w:type="gramStart"/>
      <w:r w:rsidRPr="00676F01">
        <w:t xml:space="preserve">  ;check</w:t>
      </w:r>
      <w:proofErr w:type="gramEnd"/>
      <w:r w:rsidRPr="00676F01">
        <w:t xml:space="preserve"> whether CPT/MOD has already that year record in file #162.97    </w:t>
      </w:r>
    </w:p>
    <w:p w14:paraId="52A924A0" w14:textId="77777777" w:rsidR="00676F01" w:rsidRPr="00676F01" w:rsidRDefault="00676F01" w:rsidP="008601B9">
      <w:pPr>
        <w:pStyle w:val="Code"/>
      </w:pPr>
      <w:r w:rsidRPr="00676F01">
        <w:t>305      S FBIENCY=$O(^</w:t>
      </w:r>
      <w:proofErr w:type="gramStart"/>
      <w:r w:rsidRPr="00676F01">
        <w:t>FB(</w:t>
      </w:r>
      <w:proofErr w:type="gramEnd"/>
      <w:r w:rsidRPr="00676F01">
        <w:t xml:space="preserve">162.97,FBIEN,"CY","B",FBCY,0))                        </w:t>
      </w:r>
    </w:p>
    <w:p w14:paraId="3DEEEA83" w14:textId="77777777" w:rsidR="00676F01" w:rsidRPr="00676F01" w:rsidRDefault="00676F01" w:rsidP="008601B9">
      <w:pPr>
        <w:pStyle w:val="Code"/>
      </w:pPr>
      <w:r w:rsidRPr="00676F01">
        <w:t xml:space="preserve">306    </w:t>
      </w:r>
      <w:proofErr w:type="gramStart"/>
      <w:r w:rsidRPr="00676F01">
        <w:t xml:space="preserve">  ;</w:t>
      </w:r>
      <w:proofErr w:type="gramEnd"/>
      <w:r w:rsidRPr="00676F01">
        <w:t xml:space="preserve">                                                                      </w:t>
      </w:r>
    </w:p>
    <w:p w14:paraId="11A77C02" w14:textId="77777777" w:rsidR="00676F01" w:rsidRPr="00676F01" w:rsidRDefault="00676F01" w:rsidP="008601B9">
      <w:pPr>
        <w:pStyle w:val="Code"/>
      </w:pPr>
      <w:r w:rsidRPr="00676F01">
        <w:t xml:space="preserve">307    </w:t>
      </w:r>
      <w:proofErr w:type="gramStart"/>
      <w:r w:rsidRPr="00676F01">
        <w:t xml:space="preserve">  ;if</w:t>
      </w:r>
      <w:proofErr w:type="gramEnd"/>
      <w:r w:rsidRPr="00676F01">
        <w:t xml:space="preserve"> no entry for the specified year then create one                    </w:t>
      </w:r>
    </w:p>
    <w:p w14:paraId="614D1917" w14:textId="77777777" w:rsidR="00676F01" w:rsidRPr="00676F01" w:rsidRDefault="00676F01" w:rsidP="008601B9">
      <w:pPr>
        <w:pStyle w:val="Code"/>
      </w:pPr>
      <w:r w:rsidRPr="00676F01">
        <w:t xml:space="preserve">308    </w:t>
      </w:r>
      <w:proofErr w:type="gramStart"/>
      <w:r w:rsidRPr="00676F01">
        <w:t xml:space="preserve">  ;if</w:t>
      </w:r>
      <w:proofErr w:type="gramEnd"/>
      <w:r w:rsidRPr="00676F01">
        <w:t xml:space="preserve"> couldn't then quit                                                 </w:t>
      </w:r>
    </w:p>
    <w:p w14:paraId="65C86251" w14:textId="77777777" w:rsidR="00676F01" w:rsidRPr="00676F01" w:rsidRDefault="00676F01" w:rsidP="008601B9">
      <w:pPr>
        <w:pStyle w:val="Code"/>
      </w:pPr>
      <w:r w:rsidRPr="00676F01">
        <w:t xml:space="preserve">309      I FBIENCY'&gt;0 </w:t>
      </w:r>
      <w:proofErr w:type="gramStart"/>
      <w:r w:rsidRPr="00676F01">
        <w:t>D  Q</w:t>
      </w:r>
      <w:proofErr w:type="gramEnd"/>
      <w:r w:rsidRPr="00676F01">
        <w:t xml:space="preserve">:FBIENCY'&gt;0 FBNEWCPT_U_FBNEWCY_U_FBEDITCY             </w:t>
      </w:r>
    </w:p>
    <w:p w14:paraId="5370AAE5" w14:textId="77777777" w:rsidR="00676F01" w:rsidRPr="00676F01" w:rsidRDefault="00676F01" w:rsidP="008601B9">
      <w:pPr>
        <w:pStyle w:val="Code"/>
      </w:pPr>
      <w:r w:rsidRPr="00676F01">
        <w:t xml:space="preserve">310    </w:t>
      </w:r>
      <w:proofErr w:type="gramStart"/>
      <w:r w:rsidRPr="00676F01">
        <w:t xml:space="preserve">  .</w:t>
      </w:r>
      <w:proofErr w:type="gramEnd"/>
      <w:r w:rsidRPr="00676F01">
        <w:t xml:space="preserve"> S FBIENCY=+$$NEWCY(</w:t>
      </w:r>
      <w:proofErr w:type="gramStart"/>
      <w:r w:rsidRPr="00676F01">
        <w:t>FBIEN,FBCY</w:t>
      </w:r>
      <w:proofErr w:type="gramEnd"/>
      <w:r w:rsidRPr="00676F01">
        <w:t xml:space="preserve">)                                       </w:t>
      </w:r>
    </w:p>
    <w:p w14:paraId="2458FB7E" w14:textId="77777777" w:rsidR="00676F01" w:rsidRPr="00676F01" w:rsidRDefault="00676F01" w:rsidP="008601B9">
      <w:pPr>
        <w:pStyle w:val="Code"/>
      </w:pPr>
      <w:r w:rsidRPr="00676F01">
        <w:t xml:space="preserve">311    </w:t>
      </w:r>
      <w:proofErr w:type="gramStart"/>
      <w:r w:rsidRPr="00676F01">
        <w:t xml:space="preserve">  .</w:t>
      </w:r>
      <w:proofErr w:type="gramEnd"/>
      <w:r w:rsidRPr="00676F01">
        <w:t xml:space="preserve"> I FBIENCY'&gt;0 </w:t>
      </w:r>
      <w:proofErr w:type="gramStart"/>
      <w:r w:rsidRPr="00676F01">
        <w:t>W !,"</w:t>
      </w:r>
      <w:proofErr w:type="gramEnd"/>
      <w:r w:rsidRPr="00676F01">
        <w:t xml:space="preserve">Cannot create multiple record for "_FBCY_" RVUs -  </w:t>
      </w:r>
    </w:p>
    <w:p w14:paraId="04B4E49F" w14:textId="77777777" w:rsidR="00676F01" w:rsidRPr="00676F01" w:rsidRDefault="00676F01" w:rsidP="008601B9">
      <w:pPr>
        <w:pStyle w:val="Code"/>
      </w:pPr>
      <w:r w:rsidRPr="00676F01">
        <w:t xml:space="preserve">          NOT ADDED!"                                                           </w:t>
      </w:r>
    </w:p>
    <w:p w14:paraId="2AB3650E" w14:textId="77777777" w:rsidR="00676F01" w:rsidRPr="00676F01" w:rsidRDefault="00676F01" w:rsidP="008601B9">
      <w:pPr>
        <w:pStyle w:val="Code"/>
      </w:pPr>
      <w:r w:rsidRPr="00676F01">
        <w:t xml:space="preserve">312    </w:t>
      </w:r>
      <w:proofErr w:type="gramStart"/>
      <w:r w:rsidRPr="00676F01">
        <w:t xml:space="preserve">  .</w:t>
      </w:r>
      <w:proofErr w:type="gramEnd"/>
      <w:r w:rsidRPr="00676F01">
        <w:t xml:space="preserve"> S FBNEWCY=1                                                          </w:t>
      </w:r>
    </w:p>
    <w:p w14:paraId="3F3893E4" w14:textId="77777777" w:rsidR="00676F01" w:rsidRPr="00676F01" w:rsidRDefault="00676F01" w:rsidP="008601B9">
      <w:pPr>
        <w:pStyle w:val="Code"/>
      </w:pPr>
      <w:r w:rsidRPr="00676F01">
        <w:t xml:space="preserve">313    </w:t>
      </w:r>
      <w:proofErr w:type="gramStart"/>
      <w:r w:rsidRPr="00676F01">
        <w:t xml:space="preserve">  ;</w:t>
      </w:r>
      <w:proofErr w:type="gramEnd"/>
      <w:r w:rsidRPr="00676F01">
        <w:t xml:space="preserve">                                                                      </w:t>
      </w:r>
    </w:p>
    <w:p w14:paraId="788E6871" w14:textId="77777777" w:rsidR="00676F01" w:rsidRPr="00676F01" w:rsidRDefault="00676F01" w:rsidP="008601B9">
      <w:pPr>
        <w:pStyle w:val="Code"/>
      </w:pPr>
      <w:r w:rsidRPr="00676F01">
        <w:t xml:space="preserve">314    </w:t>
      </w:r>
      <w:proofErr w:type="gramStart"/>
      <w:r w:rsidRPr="00676F01">
        <w:t xml:space="preserve">  ;</w:t>
      </w:r>
      <w:proofErr w:type="gramEnd"/>
      <w:r w:rsidRPr="00676F01">
        <w:t xml:space="preserve">--- edit calendar year multiple ----------                            </w:t>
      </w:r>
    </w:p>
    <w:p w14:paraId="0A49B65C" w14:textId="77777777" w:rsidR="00676F01" w:rsidRPr="00676F01" w:rsidRDefault="00676F01" w:rsidP="008601B9">
      <w:pPr>
        <w:pStyle w:val="Code"/>
      </w:pPr>
      <w:r w:rsidRPr="00676F01">
        <w:t>315      S Y=$$EDITCY(</w:t>
      </w:r>
      <w:proofErr w:type="gramStart"/>
      <w:r w:rsidRPr="00676F01">
        <w:t>FBIEN,FBIENCY</w:t>
      </w:r>
      <w:proofErr w:type="gramEnd"/>
      <w:r w:rsidRPr="00676F01">
        <w:t xml:space="preserve">,FBY)                                        </w:t>
      </w:r>
    </w:p>
    <w:p w14:paraId="48E58BE9" w14:textId="77777777" w:rsidR="00676F01" w:rsidRPr="00676F01" w:rsidRDefault="00676F01" w:rsidP="008601B9">
      <w:pPr>
        <w:pStyle w:val="Code"/>
      </w:pPr>
      <w:r w:rsidRPr="00676F01">
        <w:t xml:space="preserve">316      I Y&gt;0 S FBEDITCY=1 W "OK"                                              </w:t>
      </w:r>
    </w:p>
    <w:p w14:paraId="29355518" w14:textId="77777777" w:rsidR="00676F01" w:rsidRPr="00676F01" w:rsidRDefault="00676F01" w:rsidP="008601B9">
      <w:pPr>
        <w:pStyle w:val="Code"/>
      </w:pPr>
      <w:r w:rsidRPr="00676F01">
        <w:t xml:space="preserve">317      I Y&lt;0 W "Error updating/populating RVUs - NOT UPDATED/ADDED!"          </w:t>
      </w:r>
    </w:p>
    <w:p w14:paraId="7E0E3F53" w14:textId="77777777" w:rsidR="00676F01" w:rsidRPr="00676F01" w:rsidRDefault="00676F01" w:rsidP="008601B9">
      <w:pPr>
        <w:pStyle w:val="Code"/>
      </w:pPr>
      <w:r w:rsidRPr="00676F01">
        <w:t xml:space="preserve">318      Q FBNEWCPT_U_FBNEWCY_U_FBEDITCY                                        </w:t>
      </w:r>
    </w:p>
    <w:p w14:paraId="03A0498B" w14:textId="77777777" w:rsidR="00676F01" w:rsidRPr="00676F01" w:rsidRDefault="00676F01" w:rsidP="008601B9">
      <w:pPr>
        <w:pStyle w:val="Code"/>
      </w:pPr>
      <w:r w:rsidRPr="00676F01">
        <w:t xml:space="preserve">319    </w:t>
      </w:r>
      <w:proofErr w:type="gramStart"/>
      <w:r w:rsidRPr="00676F01">
        <w:t xml:space="preserve">  ;</w:t>
      </w:r>
      <w:proofErr w:type="gramEnd"/>
      <w:r w:rsidRPr="00676F01">
        <w:t xml:space="preserve">                                                                      </w:t>
      </w:r>
    </w:p>
    <w:p w14:paraId="37320CAC" w14:textId="77777777" w:rsidR="00676F01" w:rsidRPr="00676F01" w:rsidRDefault="00676F01" w:rsidP="008601B9">
      <w:pPr>
        <w:pStyle w:val="Code"/>
      </w:pPr>
      <w:r w:rsidRPr="00676F01">
        <w:t xml:space="preserve">320      ;/*                                                                    </w:t>
      </w:r>
    </w:p>
    <w:p w14:paraId="161CFEA6" w14:textId="77777777" w:rsidR="00676F01" w:rsidRPr="00676F01" w:rsidRDefault="00676F01" w:rsidP="008601B9">
      <w:pPr>
        <w:pStyle w:val="Code"/>
      </w:pPr>
      <w:r w:rsidRPr="00676F01">
        <w:t xml:space="preserve">321    </w:t>
      </w:r>
      <w:proofErr w:type="gramStart"/>
      <w:r w:rsidRPr="00676F01">
        <w:t xml:space="preserve">  ;Create</w:t>
      </w:r>
      <w:proofErr w:type="gramEnd"/>
      <w:r w:rsidRPr="00676F01">
        <w:t xml:space="preserve"> a new top-level record in file #162.97 for                     </w:t>
      </w:r>
    </w:p>
    <w:p w14:paraId="7161E9D0" w14:textId="77777777" w:rsidR="00676F01" w:rsidRPr="00676F01" w:rsidRDefault="00676F01" w:rsidP="008601B9">
      <w:pPr>
        <w:pStyle w:val="Code"/>
      </w:pPr>
      <w:r w:rsidRPr="00676F01">
        <w:t xml:space="preserve">322    </w:t>
      </w:r>
      <w:proofErr w:type="gramStart"/>
      <w:r w:rsidRPr="00676F01">
        <w:t xml:space="preserve">  ;CPT</w:t>
      </w:r>
      <w:proofErr w:type="gramEnd"/>
      <w:r w:rsidRPr="00676F01">
        <w:t xml:space="preserve"> or CPT-CPTMOD combination                                         </w:t>
      </w:r>
    </w:p>
    <w:p w14:paraId="5453C3A7" w14:textId="77777777" w:rsidR="00676F01" w:rsidRPr="00676F01" w:rsidRDefault="00676F01" w:rsidP="008601B9">
      <w:pPr>
        <w:pStyle w:val="Code"/>
      </w:pPr>
      <w:r w:rsidRPr="00676F01">
        <w:t xml:space="preserve">323    </w:t>
      </w:r>
      <w:proofErr w:type="gramStart"/>
      <w:r w:rsidRPr="00676F01">
        <w:t xml:space="preserve">  ;input</w:t>
      </w:r>
      <w:proofErr w:type="gramEnd"/>
      <w:r w:rsidRPr="00676F01">
        <w:t xml:space="preserve">                                                                 </w:t>
      </w:r>
    </w:p>
    <w:p w14:paraId="2C85B782" w14:textId="77777777" w:rsidR="00676F01" w:rsidRPr="00676F01" w:rsidRDefault="00676F01" w:rsidP="008601B9">
      <w:pPr>
        <w:pStyle w:val="Code"/>
      </w:pPr>
      <w:r w:rsidRPr="00676F01">
        <w:t xml:space="preserve">324    </w:t>
      </w:r>
      <w:proofErr w:type="gramStart"/>
      <w:r w:rsidRPr="00676F01">
        <w:t xml:space="preserve">  ;</w:t>
      </w:r>
      <w:proofErr w:type="gramEnd"/>
      <w:r w:rsidRPr="00676F01">
        <w:t xml:space="preserve"> FBCPTM - </w:t>
      </w:r>
      <w:proofErr w:type="spellStart"/>
      <w:r w:rsidRPr="00676F01">
        <w:t>cpt</w:t>
      </w:r>
      <w:proofErr w:type="spellEnd"/>
      <w:r w:rsidRPr="00676F01">
        <w:t xml:space="preserve"> or </w:t>
      </w:r>
      <w:proofErr w:type="spellStart"/>
      <w:r w:rsidRPr="00676F01">
        <w:t>cpt</w:t>
      </w:r>
      <w:proofErr w:type="spellEnd"/>
      <w:r w:rsidRPr="00676F01">
        <w:t xml:space="preserve">-modifier                                         </w:t>
      </w:r>
    </w:p>
    <w:p w14:paraId="20DDC7E7" w14:textId="77777777" w:rsidR="00676F01" w:rsidRPr="00676F01" w:rsidRDefault="00676F01" w:rsidP="008601B9">
      <w:pPr>
        <w:pStyle w:val="Code"/>
      </w:pPr>
      <w:r w:rsidRPr="00676F01">
        <w:t xml:space="preserve">325    </w:t>
      </w:r>
      <w:proofErr w:type="gramStart"/>
      <w:r w:rsidRPr="00676F01">
        <w:t xml:space="preserve">  ;</w:t>
      </w:r>
      <w:proofErr w:type="gramEnd"/>
      <w:r w:rsidRPr="00676F01">
        <w:t xml:space="preserve"> FBCAT - major category                                               </w:t>
      </w:r>
    </w:p>
    <w:p w14:paraId="774A9BF1" w14:textId="77777777" w:rsidR="00676F01" w:rsidRPr="00676F01" w:rsidRDefault="00676F01" w:rsidP="008601B9">
      <w:pPr>
        <w:pStyle w:val="Code"/>
      </w:pPr>
      <w:r w:rsidRPr="00676F01">
        <w:t xml:space="preserve">326    </w:t>
      </w:r>
      <w:proofErr w:type="gramStart"/>
      <w:r w:rsidRPr="00676F01">
        <w:t xml:space="preserve">  ;output</w:t>
      </w:r>
      <w:proofErr w:type="gramEnd"/>
      <w:r w:rsidRPr="00676F01">
        <w:t xml:space="preserve">                                                                </w:t>
      </w:r>
    </w:p>
    <w:p w14:paraId="044D6125" w14:textId="77777777" w:rsidR="00676F01" w:rsidRPr="00676F01" w:rsidRDefault="00676F01" w:rsidP="008601B9">
      <w:pPr>
        <w:pStyle w:val="Code"/>
      </w:pPr>
      <w:r w:rsidRPr="00676F01">
        <w:t xml:space="preserve">327    </w:t>
      </w:r>
      <w:proofErr w:type="gramStart"/>
      <w:r w:rsidRPr="00676F01">
        <w:t xml:space="preserve">  ;</w:t>
      </w:r>
      <w:proofErr w:type="gramEnd"/>
      <w:r w:rsidRPr="00676F01">
        <w:t xml:space="preserve"> &gt;0 - record number (</w:t>
      </w:r>
      <w:proofErr w:type="spellStart"/>
      <w:r w:rsidRPr="00676F01">
        <w:t>ien</w:t>
      </w:r>
      <w:proofErr w:type="spellEnd"/>
      <w:r w:rsidRPr="00676F01">
        <w:t xml:space="preserve">) of the new record                           </w:t>
      </w:r>
    </w:p>
    <w:p w14:paraId="27946DD5" w14:textId="77777777" w:rsidR="00676F01" w:rsidRPr="00676F01" w:rsidRDefault="00676F01" w:rsidP="008601B9">
      <w:pPr>
        <w:pStyle w:val="Code"/>
      </w:pPr>
      <w:r w:rsidRPr="00676F01">
        <w:t xml:space="preserve">328    </w:t>
      </w:r>
      <w:proofErr w:type="gramStart"/>
      <w:r w:rsidRPr="00676F01">
        <w:t xml:space="preserve">  ;</w:t>
      </w:r>
      <w:proofErr w:type="gramEnd"/>
      <w:r w:rsidRPr="00676F01">
        <w:t xml:space="preserve"> &lt;1 - records was not created                                         </w:t>
      </w:r>
    </w:p>
    <w:p w14:paraId="0446505C" w14:textId="77777777" w:rsidR="00676F01" w:rsidRPr="00676F01" w:rsidRDefault="00676F01" w:rsidP="008601B9">
      <w:pPr>
        <w:pStyle w:val="Code"/>
      </w:pPr>
      <w:r w:rsidRPr="00676F01">
        <w:t>NEWCPT(</w:t>
      </w:r>
      <w:proofErr w:type="gramStart"/>
      <w:r w:rsidRPr="00676F01">
        <w:t>FBCPTM,FBCAT</w:t>
      </w:r>
      <w:proofErr w:type="gramEnd"/>
      <w:r w:rsidRPr="00676F01">
        <w:t xml:space="preserve">) ;*/                                                        </w:t>
      </w:r>
    </w:p>
    <w:p w14:paraId="188593F2" w14:textId="77777777" w:rsidR="00676F01" w:rsidRPr="00676F01" w:rsidRDefault="00676F01" w:rsidP="008601B9">
      <w:pPr>
        <w:pStyle w:val="Code"/>
      </w:pPr>
      <w:r w:rsidRPr="00676F01">
        <w:t xml:space="preserve">330      N </w:t>
      </w:r>
      <w:proofErr w:type="gramStart"/>
      <w:r w:rsidRPr="00676F01">
        <w:t>X,Y</w:t>
      </w:r>
      <w:proofErr w:type="gramEnd"/>
      <w:r w:rsidRPr="00676F01">
        <w:t xml:space="preserve">,DA,DIC,DLAYGO,DD,DO                                              </w:t>
      </w:r>
    </w:p>
    <w:p w14:paraId="57895912" w14:textId="77777777" w:rsidR="00676F01" w:rsidRPr="00676F01" w:rsidRDefault="00676F01" w:rsidP="008601B9">
      <w:pPr>
        <w:pStyle w:val="Code"/>
      </w:pPr>
      <w:r w:rsidRPr="00676F01">
        <w:t>331      S DIC="^</w:t>
      </w:r>
      <w:proofErr w:type="gramStart"/>
      <w:r w:rsidRPr="00676F01">
        <w:t>FB(</w:t>
      </w:r>
      <w:proofErr w:type="gramEnd"/>
      <w:r w:rsidRPr="00676F01">
        <w:t xml:space="preserve">162.97,"                                                    </w:t>
      </w:r>
    </w:p>
    <w:p w14:paraId="4B2ADD2F" w14:textId="77777777" w:rsidR="00676F01" w:rsidRPr="00676F01" w:rsidRDefault="00676F01" w:rsidP="008601B9">
      <w:pPr>
        <w:pStyle w:val="Code"/>
      </w:pPr>
      <w:r w:rsidRPr="00676F01">
        <w:t xml:space="preserve">332      S DLAYGO=162.97                                                        </w:t>
      </w:r>
    </w:p>
    <w:p w14:paraId="46741F27" w14:textId="77777777" w:rsidR="00676F01" w:rsidRPr="00676F01" w:rsidRDefault="00676F01" w:rsidP="008601B9">
      <w:pPr>
        <w:pStyle w:val="Code"/>
      </w:pPr>
      <w:r w:rsidRPr="00676F01">
        <w:t xml:space="preserve">333      S </w:t>
      </w:r>
      <w:proofErr w:type="gramStart"/>
      <w:r w:rsidRPr="00676F01">
        <w:t>DIC(</w:t>
      </w:r>
      <w:proofErr w:type="gramEnd"/>
      <w:r w:rsidRPr="00676F01">
        <w:t xml:space="preserve">0)="L"                                                           </w:t>
      </w:r>
    </w:p>
    <w:p w14:paraId="6FDBF527" w14:textId="77777777" w:rsidR="00676F01" w:rsidRPr="00676F01" w:rsidRDefault="00676F01" w:rsidP="008601B9">
      <w:pPr>
        <w:pStyle w:val="Code"/>
      </w:pPr>
      <w:r w:rsidRPr="00676F01">
        <w:t xml:space="preserve">334      S X=FBCPTM                                                             </w:t>
      </w:r>
    </w:p>
    <w:p w14:paraId="6458DF23" w14:textId="77777777" w:rsidR="00676F01" w:rsidRPr="00676F01" w:rsidRDefault="00676F01" w:rsidP="008601B9">
      <w:pPr>
        <w:pStyle w:val="Code"/>
      </w:pPr>
      <w:r w:rsidRPr="00676F01">
        <w:t>335      I $G(FBCAT)'="" S DIC("DR</w:t>
      </w:r>
      <w:proofErr w:type="gramStart"/>
      <w:r w:rsidRPr="00676F01">
        <w:t>")=</w:t>
      </w:r>
      <w:proofErr w:type="gramEnd"/>
      <w:r w:rsidRPr="00676F01">
        <w:t xml:space="preserve">".02///"_FBCAT                             </w:t>
      </w:r>
    </w:p>
    <w:p w14:paraId="4075393A" w14:textId="77777777" w:rsidR="00676F01" w:rsidRPr="00676F01" w:rsidRDefault="00676F01" w:rsidP="008601B9">
      <w:pPr>
        <w:pStyle w:val="Code"/>
      </w:pPr>
      <w:r w:rsidRPr="00676F01">
        <w:t xml:space="preserve">336      D FILE^DICN                                                            </w:t>
      </w:r>
    </w:p>
    <w:p w14:paraId="6C21350B" w14:textId="77777777" w:rsidR="00676F01" w:rsidRPr="00676F01" w:rsidRDefault="00676F01" w:rsidP="008601B9">
      <w:pPr>
        <w:pStyle w:val="Code"/>
      </w:pPr>
      <w:r w:rsidRPr="00676F01">
        <w:t xml:space="preserve">337      Q +Y                                                                   </w:t>
      </w:r>
    </w:p>
    <w:p w14:paraId="50FCD211" w14:textId="77777777" w:rsidR="00676F01" w:rsidRPr="00676F01" w:rsidRDefault="00676F01" w:rsidP="008601B9">
      <w:pPr>
        <w:pStyle w:val="Code"/>
      </w:pPr>
      <w:r w:rsidRPr="00676F01">
        <w:lastRenderedPageBreak/>
        <w:t xml:space="preserve">338      ;/*                                                                    </w:t>
      </w:r>
    </w:p>
    <w:p w14:paraId="0E13C5BF" w14:textId="77777777" w:rsidR="00676F01" w:rsidRPr="00676F01" w:rsidRDefault="00676F01" w:rsidP="008601B9">
      <w:pPr>
        <w:pStyle w:val="Code"/>
      </w:pPr>
      <w:r w:rsidRPr="00676F01">
        <w:t xml:space="preserve">339    </w:t>
      </w:r>
      <w:proofErr w:type="gramStart"/>
      <w:r w:rsidRPr="00676F01">
        <w:t xml:space="preserve">  ;Create</w:t>
      </w:r>
      <w:proofErr w:type="gramEnd"/>
      <w:r w:rsidRPr="00676F01">
        <w:t xml:space="preserve"> a new record in a calendar year multiple                       </w:t>
      </w:r>
    </w:p>
    <w:p w14:paraId="2795F59F" w14:textId="77777777" w:rsidR="00676F01" w:rsidRPr="00676F01" w:rsidRDefault="00676F01" w:rsidP="008601B9">
      <w:pPr>
        <w:pStyle w:val="Code"/>
      </w:pPr>
      <w:r w:rsidRPr="00676F01">
        <w:t xml:space="preserve">340    </w:t>
      </w:r>
      <w:proofErr w:type="gramStart"/>
      <w:r w:rsidRPr="00676F01">
        <w:t xml:space="preserve">  ;input</w:t>
      </w:r>
      <w:proofErr w:type="gramEnd"/>
      <w:r w:rsidRPr="00676F01">
        <w:t xml:space="preserve">:                                                                </w:t>
      </w:r>
    </w:p>
    <w:p w14:paraId="3EFCA84F" w14:textId="77777777" w:rsidR="00676F01" w:rsidRPr="00676F01" w:rsidRDefault="00676F01" w:rsidP="008601B9">
      <w:pPr>
        <w:pStyle w:val="Code"/>
      </w:pPr>
      <w:r w:rsidRPr="00676F01">
        <w:t xml:space="preserve">341    </w:t>
      </w:r>
      <w:proofErr w:type="gramStart"/>
      <w:r w:rsidRPr="00676F01">
        <w:t xml:space="preserve">  ;</w:t>
      </w:r>
      <w:proofErr w:type="gramEnd"/>
      <w:r w:rsidRPr="00676F01">
        <w:t xml:space="preserve"> FBIEN - </w:t>
      </w:r>
      <w:proofErr w:type="spellStart"/>
      <w:r w:rsidRPr="00676F01">
        <w:t>ien</w:t>
      </w:r>
      <w:proofErr w:type="spellEnd"/>
      <w:r w:rsidRPr="00676F01">
        <w:t xml:space="preserve"> of the parent entry (top-level)                          </w:t>
      </w:r>
    </w:p>
    <w:p w14:paraId="7DD1A67A" w14:textId="77777777" w:rsidR="00676F01" w:rsidRPr="00676F01" w:rsidRDefault="00676F01" w:rsidP="008601B9">
      <w:pPr>
        <w:pStyle w:val="Code"/>
      </w:pPr>
      <w:r w:rsidRPr="00676F01">
        <w:t xml:space="preserve">342    </w:t>
      </w:r>
      <w:proofErr w:type="gramStart"/>
      <w:r w:rsidRPr="00676F01">
        <w:t xml:space="preserve">  ;</w:t>
      </w:r>
      <w:proofErr w:type="gramEnd"/>
      <w:r w:rsidRPr="00676F01">
        <w:t xml:space="preserve"> FBCY - calendar year                                                 </w:t>
      </w:r>
    </w:p>
    <w:p w14:paraId="6EEC96F8" w14:textId="77777777" w:rsidR="00676F01" w:rsidRPr="00676F01" w:rsidRDefault="00676F01" w:rsidP="008601B9">
      <w:pPr>
        <w:pStyle w:val="Code"/>
      </w:pPr>
      <w:r w:rsidRPr="00676F01">
        <w:t xml:space="preserve">343    </w:t>
      </w:r>
      <w:proofErr w:type="gramStart"/>
      <w:r w:rsidRPr="00676F01">
        <w:t xml:space="preserve">  ;output</w:t>
      </w:r>
      <w:proofErr w:type="gramEnd"/>
      <w:r w:rsidRPr="00676F01">
        <w:t xml:space="preserve">:                                                               </w:t>
      </w:r>
    </w:p>
    <w:p w14:paraId="0568A3A8" w14:textId="77777777" w:rsidR="00676F01" w:rsidRPr="00676F01" w:rsidRDefault="00676F01" w:rsidP="008601B9">
      <w:pPr>
        <w:pStyle w:val="Code"/>
      </w:pPr>
      <w:r w:rsidRPr="00676F01">
        <w:t xml:space="preserve">344    </w:t>
      </w:r>
      <w:proofErr w:type="gramStart"/>
      <w:r w:rsidRPr="00676F01">
        <w:t xml:space="preserve">  ;</w:t>
      </w:r>
      <w:proofErr w:type="gramEnd"/>
      <w:r w:rsidRPr="00676F01">
        <w:t xml:space="preserve"> &gt;0 record number (</w:t>
      </w:r>
      <w:proofErr w:type="spellStart"/>
      <w:r w:rsidRPr="00676F01">
        <w:t>ien</w:t>
      </w:r>
      <w:proofErr w:type="spellEnd"/>
      <w:r w:rsidRPr="00676F01">
        <w:t xml:space="preserve">) of the new CY multiple entry                  </w:t>
      </w:r>
    </w:p>
    <w:p w14:paraId="1A5B0561" w14:textId="77777777" w:rsidR="00676F01" w:rsidRPr="00676F01" w:rsidRDefault="00676F01" w:rsidP="008601B9">
      <w:pPr>
        <w:pStyle w:val="Code"/>
      </w:pPr>
      <w:r w:rsidRPr="00676F01">
        <w:t xml:space="preserve">345    </w:t>
      </w:r>
      <w:proofErr w:type="gramStart"/>
      <w:r w:rsidRPr="00676F01">
        <w:t xml:space="preserve">  ;</w:t>
      </w:r>
      <w:proofErr w:type="gramEnd"/>
      <w:r w:rsidRPr="00676F01">
        <w:t xml:space="preserve"> &lt;1 was not created                                                   </w:t>
      </w:r>
    </w:p>
    <w:p w14:paraId="30EA0732" w14:textId="77777777" w:rsidR="00676F01" w:rsidRPr="00676F01" w:rsidRDefault="00676F01" w:rsidP="008601B9">
      <w:pPr>
        <w:pStyle w:val="Code"/>
      </w:pPr>
      <w:r w:rsidRPr="00676F01">
        <w:t>NEWCY(</w:t>
      </w:r>
      <w:proofErr w:type="gramStart"/>
      <w:r w:rsidRPr="00676F01">
        <w:t>FBIEN,FBCY</w:t>
      </w:r>
      <w:proofErr w:type="gramEnd"/>
      <w:r w:rsidRPr="00676F01">
        <w:t xml:space="preserve">) ;*/                                                           </w:t>
      </w:r>
    </w:p>
    <w:p w14:paraId="1D22E268" w14:textId="77777777" w:rsidR="00676F01" w:rsidRPr="00676F01" w:rsidRDefault="00676F01" w:rsidP="008601B9">
      <w:pPr>
        <w:pStyle w:val="Code"/>
      </w:pPr>
      <w:r w:rsidRPr="00676F01">
        <w:t xml:space="preserve">347      N </w:t>
      </w:r>
      <w:proofErr w:type="gramStart"/>
      <w:r w:rsidRPr="00676F01">
        <w:t>DA,DIC</w:t>
      </w:r>
      <w:proofErr w:type="gramEnd"/>
      <w:r w:rsidRPr="00676F01">
        <w:t xml:space="preserve">,DD,DO,DLAYGO                                                  </w:t>
      </w:r>
    </w:p>
    <w:p w14:paraId="5E547011" w14:textId="77777777" w:rsidR="00676F01" w:rsidRPr="00676F01" w:rsidRDefault="00676F01" w:rsidP="008601B9">
      <w:pPr>
        <w:pStyle w:val="Code"/>
      </w:pPr>
      <w:r w:rsidRPr="00676F01">
        <w:t xml:space="preserve">348      S </w:t>
      </w:r>
      <w:proofErr w:type="gramStart"/>
      <w:r w:rsidRPr="00676F01">
        <w:t>DA(</w:t>
      </w:r>
      <w:proofErr w:type="gramEnd"/>
      <w:r w:rsidRPr="00676F01">
        <w:t xml:space="preserve">1)=+FBIEN                                                         </w:t>
      </w:r>
    </w:p>
    <w:p w14:paraId="685C3688" w14:textId="77777777" w:rsidR="00676F01" w:rsidRPr="00676F01" w:rsidRDefault="00676F01" w:rsidP="008601B9">
      <w:pPr>
        <w:pStyle w:val="Code"/>
      </w:pPr>
      <w:r w:rsidRPr="00676F01">
        <w:t>349      S DIC="^</w:t>
      </w:r>
      <w:proofErr w:type="gramStart"/>
      <w:r w:rsidRPr="00676F01">
        <w:t>FB(</w:t>
      </w:r>
      <w:proofErr w:type="gramEnd"/>
      <w:r w:rsidRPr="00676F01">
        <w:t xml:space="preserve">162.97,"_DA(1)_",""CY"","                                   </w:t>
      </w:r>
    </w:p>
    <w:p w14:paraId="34A4F100" w14:textId="77777777" w:rsidR="00676F01" w:rsidRPr="00676F01" w:rsidRDefault="00676F01" w:rsidP="008601B9">
      <w:pPr>
        <w:pStyle w:val="Code"/>
      </w:pPr>
      <w:r w:rsidRPr="00676F01">
        <w:t xml:space="preserve">350      S </w:t>
      </w:r>
      <w:proofErr w:type="gramStart"/>
      <w:r w:rsidRPr="00676F01">
        <w:t>DIC(</w:t>
      </w:r>
      <w:proofErr w:type="gramEnd"/>
      <w:r w:rsidRPr="00676F01">
        <w:t xml:space="preserve">0)="L"                                                           </w:t>
      </w:r>
    </w:p>
    <w:p w14:paraId="36BE4E90" w14:textId="77777777" w:rsidR="00676F01" w:rsidRPr="00676F01" w:rsidRDefault="00676F01" w:rsidP="008601B9">
      <w:pPr>
        <w:pStyle w:val="Code"/>
      </w:pPr>
      <w:r w:rsidRPr="00676F01">
        <w:t>351      S DIC("P</w:t>
      </w:r>
      <w:proofErr w:type="gramStart"/>
      <w:r w:rsidRPr="00676F01">
        <w:t>")=</w:t>
      </w:r>
      <w:proofErr w:type="gramEnd"/>
      <w:r w:rsidRPr="00676F01">
        <w:t xml:space="preserve">"162.971A"                                                  </w:t>
      </w:r>
    </w:p>
    <w:p w14:paraId="3DD8C1AE" w14:textId="77777777" w:rsidR="00676F01" w:rsidRPr="00676F01" w:rsidRDefault="00676F01" w:rsidP="008601B9">
      <w:pPr>
        <w:pStyle w:val="Code"/>
      </w:pPr>
      <w:r w:rsidRPr="00676F01">
        <w:t xml:space="preserve">352      S X=FBCY                                                               </w:t>
      </w:r>
    </w:p>
    <w:p w14:paraId="3F8B021C" w14:textId="77777777" w:rsidR="00676F01" w:rsidRPr="00676F01" w:rsidRDefault="00676F01" w:rsidP="008601B9">
      <w:pPr>
        <w:pStyle w:val="Code"/>
      </w:pPr>
      <w:r w:rsidRPr="00676F01">
        <w:t xml:space="preserve">353      D FILE^DICN                                                            </w:t>
      </w:r>
    </w:p>
    <w:p w14:paraId="52DCB41A" w14:textId="77777777" w:rsidR="00676F01" w:rsidRPr="00676F01" w:rsidRDefault="00676F01" w:rsidP="008601B9">
      <w:pPr>
        <w:pStyle w:val="Code"/>
      </w:pPr>
      <w:r w:rsidRPr="00676F01">
        <w:t xml:space="preserve">354      Q +Y                                                                   </w:t>
      </w:r>
    </w:p>
    <w:p w14:paraId="77F631AB" w14:textId="77777777" w:rsidR="00676F01" w:rsidRPr="00676F01" w:rsidRDefault="00676F01" w:rsidP="008601B9">
      <w:pPr>
        <w:pStyle w:val="Code"/>
      </w:pPr>
      <w:r w:rsidRPr="00676F01">
        <w:t xml:space="preserve">355    </w:t>
      </w:r>
      <w:proofErr w:type="gramStart"/>
      <w:r w:rsidRPr="00676F01">
        <w:t xml:space="preserve">  ;</w:t>
      </w:r>
      <w:proofErr w:type="gramEnd"/>
      <w:r w:rsidRPr="00676F01">
        <w:t xml:space="preserve">                                                                      </w:t>
      </w:r>
    </w:p>
    <w:p w14:paraId="3ADC605D" w14:textId="77777777" w:rsidR="00676F01" w:rsidRPr="00676F01" w:rsidRDefault="00676F01" w:rsidP="008601B9">
      <w:pPr>
        <w:pStyle w:val="Code"/>
      </w:pPr>
      <w:r w:rsidRPr="00676F01">
        <w:t xml:space="preserve">356      ;/*                                                                    </w:t>
      </w:r>
    </w:p>
    <w:p w14:paraId="33699159" w14:textId="77777777" w:rsidR="00676F01" w:rsidRPr="00676F01" w:rsidRDefault="00676F01" w:rsidP="008601B9">
      <w:pPr>
        <w:pStyle w:val="Code"/>
      </w:pPr>
      <w:r w:rsidRPr="00676F01">
        <w:t xml:space="preserve">357    </w:t>
      </w:r>
      <w:proofErr w:type="gramStart"/>
      <w:r w:rsidRPr="00676F01">
        <w:t xml:space="preserve">  ;Edit</w:t>
      </w:r>
      <w:proofErr w:type="gramEnd"/>
      <w:r w:rsidRPr="00676F01">
        <w:t xml:space="preserve"> existing year multiple node                                      </w:t>
      </w:r>
    </w:p>
    <w:p w14:paraId="73F9DAB2" w14:textId="77777777" w:rsidR="00676F01" w:rsidRPr="00676F01" w:rsidRDefault="00676F01" w:rsidP="008601B9">
      <w:pPr>
        <w:pStyle w:val="Code"/>
      </w:pPr>
      <w:r w:rsidRPr="00676F01">
        <w:t xml:space="preserve">358    </w:t>
      </w:r>
      <w:proofErr w:type="gramStart"/>
      <w:r w:rsidRPr="00676F01">
        <w:t xml:space="preserve">  ;input</w:t>
      </w:r>
      <w:proofErr w:type="gramEnd"/>
      <w:r w:rsidRPr="00676F01">
        <w:t xml:space="preserve">:                                                                </w:t>
      </w:r>
    </w:p>
    <w:p w14:paraId="5347D6EC" w14:textId="77777777" w:rsidR="00676F01" w:rsidRPr="00676F01" w:rsidRDefault="00676F01" w:rsidP="008601B9">
      <w:pPr>
        <w:pStyle w:val="Code"/>
      </w:pPr>
      <w:r w:rsidRPr="00676F01">
        <w:t xml:space="preserve">359    </w:t>
      </w:r>
      <w:proofErr w:type="gramStart"/>
      <w:r w:rsidRPr="00676F01">
        <w:t xml:space="preserve">  ;</w:t>
      </w:r>
      <w:proofErr w:type="gramEnd"/>
      <w:r w:rsidRPr="00676F01">
        <w:t xml:space="preserve"> FBIEN - </w:t>
      </w:r>
      <w:proofErr w:type="spellStart"/>
      <w:r w:rsidRPr="00676F01">
        <w:t>ien</w:t>
      </w:r>
      <w:proofErr w:type="spellEnd"/>
      <w:r w:rsidRPr="00676F01">
        <w:t xml:space="preserve"> of the parent entry (top-level)                          </w:t>
      </w:r>
    </w:p>
    <w:p w14:paraId="060D0A1C" w14:textId="77777777" w:rsidR="00676F01" w:rsidRPr="00676F01" w:rsidRDefault="00676F01" w:rsidP="008601B9">
      <w:pPr>
        <w:pStyle w:val="Code"/>
      </w:pPr>
      <w:r w:rsidRPr="00676F01">
        <w:t xml:space="preserve">360    </w:t>
      </w:r>
      <w:proofErr w:type="gramStart"/>
      <w:r w:rsidRPr="00676F01">
        <w:t xml:space="preserve">  ;</w:t>
      </w:r>
      <w:proofErr w:type="gramEnd"/>
      <w:r w:rsidRPr="00676F01">
        <w:t xml:space="preserve"> FBIENCY - record number (</w:t>
      </w:r>
      <w:proofErr w:type="spellStart"/>
      <w:r w:rsidRPr="00676F01">
        <w:t>ien</w:t>
      </w:r>
      <w:proofErr w:type="spellEnd"/>
      <w:r w:rsidRPr="00676F01">
        <w:t xml:space="preserve">) of the CY multiple entry               </w:t>
      </w:r>
    </w:p>
    <w:p w14:paraId="3D4976A4" w14:textId="77777777" w:rsidR="00676F01" w:rsidRPr="00676F01" w:rsidRDefault="00676F01" w:rsidP="008601B9">
      <w:pPr>
        <w:pStyle w:val="Code"/>
      </w:pPr>
      <w:r w:rsidRPr="00676F01">
        <w:t xml:space="preserve">361    </w:t>
      </w:r>
      <w:proofErr w:type="gramStart"/>
      <w:r w:rsidRPr="00676F01">
        <w:t xml:space="preserve">  ;</w:t>
      </w:r>
      <w:proofErr w:type="gramEnd"/>
      <w:r w:rsidRPr="00676F01">
        <w:t xml:space="preserve"> FBY - content of the ^XTMP global with RVU values                    </w:t>
      </w:r>
    </w:p>
    <w:p w14:paraId="46593A55" w14:textId="77777777" w:rsidR="00676F01" w:rsidRPr="00676F01" w:rsidRDefault="00676F01" w:rsidP="008601B9">
      <w:pPr>
        <w:pStyle w:val="Code"/>
      </w:pPr>
      <w:r w:rsidRPr="00676F01">
        <w:t xml:space="preserve">362    </w:t>
      </w:r>
      <w:proofErr w:type="gramStart"/>
      <w:r w:rsidRPr="00676F01">
        <w:t xml:space="preserve">  ;output</w:t>
      </w:r>
      <w:proofErr w:type="gramEnd"/>
      <w:r w:rsidRPr="00676F01">
        <w:t xml:space="preserve">:                                                               </w:t>
      </w:r>
    </w:p>
    <w:p w14:paraId="681FB707" w14:textId="77777777" w:rsidR="00676F01" w:rsidRPr="00676F01" w:rsidRDefault="00676F01" w:rsidP="008601B9">
      <w:pPr>
        <w:pStyle w:val="Code"/>
      </w:pPr>
      <w:r w:rsidRPr="00676F01">
        <w:t xml:space="preserve">363    </w:t>
      </w:r>
      <w:proofErr w:type="gramStart"/>
      <w:r w:rsidRPr="00676F01">
        <w:t xml:space="preserve">  ;</w:t>
      </w:r>
      <w:proofErr w:type="gramEnd"/>
      <w:r w:rsidRPr="00676F01">
        <w:t xml:space="preserve"> 1- </w:t>
      </w:r>
      <w:proofErr w:type="spellStart"/>
      <w:r w:rsidRPr="00676F01">
        <w:t>succesful</w:t>
      </w:r>
      <w:proofErr w:type="spellEnd"/>
      <w:r w:rsidRPr="00676F01">
        <w:t xml:space="preserve">                                                         </w:t>
      </w:r>
    </w:p>
    <w:p w14:paraId="23BD73D1" w14:textId="77777777" w:rsidR="00676F01" w:rsidRPr="00676F01" w:rsidRDefault="00676F01" w:rsidP="008601B9">
      <w:pPr>
        <w:pStyle w:val="Code"/>
      </w:pPr>
      <w:r w:rsidRPr="00676F01">
        <w:t xml:space="preserve">364    </w:t>
      </w:r>
      <w:proofErr w:type="gramStart"/>
      <w:r w:rsidRPr="00676F01">
        <w:t xml:space="preserve">  ;</w:t>
      </w:r>
      <w:proofErr w:type="gramEnd"/>
      <w:r w:rsidRPr="00676F01">
        <w:t xml:space="preserve"> -1 - failed                                                          </w:t>
      </w:r>
    </w:p>
    <w:p w14:paraId="3610DE76" w14:textId="77777777" w:rsidR="00676F01" w:rsidRPr="00676F01" w:rsidRDefault="00676F01" w:rsidP="008601B9">
      <w:pPr>
        <w:pStyle w:val="Code"/>
      </w:pPr>
      <w:r w:rsidRPr="00676F01">
        <w:t>EDITCY(</w:t>
      </w:r>
      <w:proofErr w:type="gramStart"/>
      <w:r w:rsidRPr="00676F01">
        <w:t>FBIEN,FBIENCY</w:t>
      </w:r>
      <w:proofErr w:type="gramEnd"/>
      <w:r w:rsidRPr="00676F01">
        <w:t xml:space="preserve">,FBY) ;*/                                                   </w:t>
      </w:r>
    </w:p>
    <w:p w14:paraId="40331DEC" w14:textId="77777777" w:rsidR="00676F01" w:rsidRPr="00676F01" w:rsidRDefault="00676F01" w:rsidP="008601B9">
      <w:pPr>
        <w:pStyle w:val="Code"/>
      </w:pPr>
      <w:r w:rsidRPr="00676F01">
        <w:t xml:space="preserve">366      N </w:t>
      </w:r>
      <w:proofErr w:type="gramStart"/>
      <w:r w:rsidRPr="00676F01">
        <w:t>DA,DIE</w:t>
      </w:r>
      <w:proofErr w:type="gramEnd"/>
      <w:r w:rsidRPr="00676F01">
        <w:t xml:space="preserve">,DR,DTOUT,FBYEAR                                               </w:t>
      </w:r>
    </w:p>
    <w:p w14:paraId="040FC466" w14:textId="77777777" w:rsidR="00676F01" w:rsidRPr="00676F01" w:rsidRDefault="00676F01" w:rsidP="008601B9">
      <w:pPr>
        <w:pStyle w:val="Code"/>
      </w:pPr>
      <w:r w:rsidRPr="00676F01">
        <w:t>367      S FBYEAR=+$P($G(^</w:t>
      </w:r>
      <w:proofErr w:type="gramStart"/>
      <w:r w:rsidRPr="00676F01">
        <w:t>FB(</w:t>
      </w:r>
      <w:proofErr w:type="gramEnd"/>
      <w:r w:rsidRPr="00676F01">
        <w:t xml:space="preserve">162.97,FBIEN,"CY",FBIENCY,0)),U)                   </w:t>
      </w:r>
    </w:p>
    <w:p w14:paraId="6BEE327A" w14:textId="77777777" w:rsidR="00676F01" w:rsidRPr="00676F01" w:rsidRDefault="00676F01" w:rsidP="008601B9">
      <w:pPr>
        <w:pStyle w:val="Code"/>
      </w:pPr>
      <w:r w:rsidRPr="00676F01">
        <w:t xml:space="preserve">368      I FBYEAR=0 W " Wrong CY </w:t>
      </w:r>
      <w:proofErr w:type="spellStart"/>
      <w:r w:rsidRPr="00676F01">
        <w:t>ien</w:t>
      </w:r>
      <w:proofErr w:type="spellEnd"/>
      <w:r w:rsidRPr="00676F01">
        <w:t xml:space="preserve"> " Q -1                                     </w:t>
      </w:r>
    </w:p>
    <w:p w14:paraId="2C135FB8" w14:textId="77777777" w:rsidR="00676F01" w:rsidRPr="00676F01" w:rsidRDefault="00676F01" w:rsidP="008601B9">
      <w:pPr>
        <w:pStyle w:val="Code"/>
      </w:pPr>
      <w:r w:rsidRPr="00676F01">
        <w:t>369      I FBYEAR'=$P(</w:t>
      </w:r>
      <w:proofErr w:type="gramStart"/>
      <w:r w:rsidRPr="00676F01">
        <w:t>FBY,U</w:t>
      </w:r>
      <w:proofErr w:type="gramEnd"/>
      <w:r w:rsidRPr="00676F01">
        <w:t xml:space="preserve">) W " Wrong year " Q -1                              </w:t>
      </w:r>
    </w:p>
    <w:p w14:paraId="7E4BD0CF" w14:textId="77777777" w:rsidR="00676F01" w:rsidRPr="00676F01" w:rsidRDefault="00676F01" w:rsidP="008601B9">
      <w:pPr>
        <w:pStyle w:val="Code"/>
      </w:pPr>
      <w:r w:rsidRPr="00676F01">
        <w:t xml:space="preserve">370      S DA=FBIENCY                                                           </w:t>
      </w:r>
    </w:p>
    <w:p w14:paraId="3D969387" w14:textId="77777777" w:rsidR="00676F01" w:rsidRPr="00676F01" w:rsidRDefault="00676F01" w:rsidP="008601B9">
      <w:pPr>
        <w:pStyle w:val="Code"/>
      </w:pPr>
      <w:r w:rsidRPr="00676F01">
        <w:t xml:space="preserve">371      S </w:t>
      </w:r>
      <w:proofErr w:type="gramStart"/>
      <w:r w:rsidRPr="00676F01">
        <w:t>DA(</w:t>
      </w:r>
      <w:proofErr w:type="gramEnd"/>
      <w:r w:rsidRPr="00676F01">
        <w:t xml:space="preserve">1)=FBIEN                                                          </w:t>
      </w:r>
    </w:p>
    <w:p w14:paraId="54A68579" w14:textId="77777777" w:rsidR="00676F01" w:rsidRPr="00676F01" w:rsidRDefault="00676F01" w:rsidP="008601B9">
      <w:pPr>
        <w:pStyle w:val="Code"/>
      </w:pPr>
      <w:r w:rsidRPr="00676F01">
        <w:t>372      S DIE="^</w:t>
      </w:r>
      <w:proofErr w:type="gramStart"/>
      <w:r w:rsidRPr="00676F01">
        <w:t>FB(</w:t>
      </w:r>
      <w:proofErr w:type="gramEnd"/>
      <w:r w:rsidRPr="00676F01">
        <w:t xml:space="preserve">162.97,"_DA(1)_",""CY"","                                   </w:t>
      </w:r>
    </w:p>
    <w:p w14:paraId="135B4E39" w14:textId="77777777" w:rsidR="00676F01" w:rsidRPr="00676F01" w:rsidRDefault="00676F01" w:rsidP="008601B9">
      <w:pPr>
        <w:pStyle w:val="Code"/>
      </w:pPr>
      <w:r w:rsidRPr="00676F01">
        <w:t xml:space="preserve">373      S DR=""                                                                </w:t>
      </w:r>
    </w:p>
    <w:p w14:paraId="30D49D53" w14:textId="77777777" w:rsidR="00676F01" w:rsidRPr="00676F01" w:rsidRDefault="00676F01" w:rsidP="008601B9">
      <w:pPr>
        <w:pStyle w:val="Code"/>
      </w:pPr>
      <w:r w:rsidRPr="00676F01">
        <w:t>374      I $P(</w:t>
      </w:r>
      <w:proofErr w:type="gramStart"/>
      <w:r w:rsidRPr="00676F01">
        <w:t>FBY,U</w:t>
      </w:r>
      <w:proofErr w:type="gramEnd"/>
      <w:r w:rsidRPr="00676F01">
        <w:t xml:space="preserve">,2)]"" S DR=DR_".02///"_$P(FBY,U,2)_";"                      </w:t>
      </w:r>
    </w:p>
    <w:p w14:paraId="67A450F7" w14:textId="77777777" w:rsidR="00676F01" w:rsidRPr="00676F01" w:rsidRDefault="00676F01" w:rsidP="008601B9">
      <w:pPr>
        <w:pStyle w:val="Code"/>
      </w:pPr>
      <w:r w:rsidRPr="00676F01">
        <w:t>375      S DR=DR_".03///"_$P(</w:t>
      </w:r>
      <w:proofErr w:type="gramStart"/>
      <w:r w:rsidRPr="00676F01">
        <w:t>FBY,U</w:t>
      </w:r>
      <w:proofErr w:type="gramEnd"/>
      <w:r w:rsidRPr="00676F01">
        <w:t xml:space="preserve">,3)_";.04///"_$P(FBY,U,4)_";.05///"_$P(FBY,U  </w:t>
      </w:r>
    </w:p>
    <w:p w14:paraId="25C30F70" w14:textId="77777777" w:rsidR="00676F01" w:rsidRPr="00676F01" w:rsidRDefault="00676F01" w:rsidP="008601B9">
      <w:pPr>
        <w:pStyle w:val="Code"/>
      </w:pPr>
      <w:r w:rsidRPr="00676F01">
        <w:t xml:space="preserve">         ,</w:t>
      </w:r>
      <w:proofErr w:type="gramStart"/>
      <w:r w:rsidRPr="00676F01">
        <w:t>5)_</w:t>
      </w:r>
      <w:proofErr w:type="gramEnd"/>
      <w:r w:rsidRPr="00676F01">
        <w:t xml:space="preserve">";.06///"_$P(FBY,U,6)_";.08///"_$P(FBY,U,8)                        </w:t>
      </w:r>
    </w:p>
    <w:p w14:paraId="47341141" w14:textId="77777777" w:rsidR="00676F01" w:rsidRPr="00676F01" w:rsidRDefault="00676F01" w:rsidP="008601B9">
      <w:pPr>
        <w:pStyle w:val="Code"/>
      </w:pPr>
      <w:r w:rsidRPr="00676F01">
        <w:t xml:space="preserve">376      D ^DIE                                                                 </w:t>
      </w:r>
    </w:p>
    <w:p w14:paraId="3386D516" w14:textId="77777777" w:rsidR="00676F01" w:rsidRPr="00676F01" w:rsidRDefault="00676F01" w:rsidP="008601B9">
      <w:pPr>
        <w:pStyle w:val="Code"/>
      </w:pPr>
      <w:r w:rsidRPr="00676F01">
        <w:t xml:space="preserve">377      I $D(DTOUT) Q -1                                                       </w:t>
      </w:r>
    </w:p>
    <w:p w14:paraId="56A98B1A" w14:textId="77777777" w:rsidR="00676F01" w:rsidRPr="00676F01" w:rsidRDefault="00676F01" w:rsidP="008601B9">
      <w:pPr>
        <w:pStyle w:val="Code"/>
      </w:pPr>
      <w:r w:rsidRPr="00676F01">
        <w:t xml:space="preserve">378      Q 1                                                                    </w:t>
      </w:r>
    </w:p>
    <w:p w14:paraId="414A43AE" w14:textId="77777777" w:rsidR="00676F01" w:rsidRPr="00676F01" w:rsidRDefault="00676F01" w:rsidP="008601B9">
      <w:pPr>
        <w:pStyle w:val="Code"/>
      </w:pPr>
      <w:r w:rsidRPr="00676F01">
        <w:t xml:space="preserve">379    </w:t>
      </w:r>
      <w:proofErr w:type="gramStart"/>
      <w:r w:rsidRPr="00676F01">
        <w:t xml:space="preserve">  ;</w:t>
      </w:r>
      <w:proofErr w:type="gramEnd"/>
      <w:r w:rsidRPr="00676F01">
        <w:t xml:space="preserve">                                                                      </w:t>
      </w:r>
    </w:p>
    <w:p w14:paraId="59133EE1" w14:textId="77777777" w:rsidR="00676F01" w:rsidRPr="00676F01" w:rsidRDefault="00676F01" w:rsidP="008601B9">
      <w:pPr>
        <w:pStyle w:val="Code"/>
      </w:pPr>
      <w:r w:rsidRPr="00676F01">
        <w:t xml:space="preserve">380    </w:t>
      </w:r>
      <w:proofErr w:type="gramStart"/>
      <w:r w:rsidRPr="00676F01">
        <w:t xml:space="preserve">  ;</w:t>
      </w:r>
      <w:proofErr w:type="gramEnd"/>
      <w:r w:rsidRPr="00676F01">
        <w:t xml:space="preserve">                                                                      </w:t>
      </w:r>
    </w:p>
    <w:p w14:paraId="52602151" w14:textId="77777777" w:rsidR="00676F01" w:rsidRPr="00676F01" w:rsidRDefault="00676F01" w:rsidP="008601B9">
      <w:pPr>
        <w:pStyle w:val="Code"/>
      </w:pPr>
      <w:r w:rsidRPr="00676F01">
        <w:t xml:space="preserve">381      ;/**                                                                   </w:t>
      </w:r>
    </w:p>
    <w:p w14:paraId="4CEB09A0" w14:textId="77777777" w:rsidR="00676F01" w:rsidRPr="00676F01" w:rsidRDefault="00676F01" w:rsidP="008601B9">
      <w:pPr>
        <w:pStyle w:val="Code"/>
      </w:pPr>
      <w:r w:rsidRPr="00676F01">
        <w:t xml:space="preserve">382    </w:t>
      </w:r>
      <w:proofErr w:type="gramStart"/>
      <w:r w:rsidRPr="00676F01">
        <w:t xml:space="preserve">  ;return</w:t>
      </w:r>
      <w:proofErr w:type="gramEnd"/>
      <w:r w:rsidRPr="00676F01">
        <w:t xml:space="preserve"> </w:t>
      </w:r>
      <w:proofErr w:type="spellStart"/>
      <w:r w:rsidRPr="00676F01">
        <w:t>cpt</w:t>
      </w:r>
      <w:proofErr w:type="spellEnd"/>
      <w:r w:rsidRPr="00676F01">
        <w:t xml:space="preserve"> major category                                             </w:t>
      </w:r>
    </w:p>
    <w:p w14:paraId="6FDD19DC" w14:textId="77777777" w:rsidR="00676F01" w:rsidRPr="00676F01" w:rsidRDefault="00676F01" w:rsidP="008601B9">
      <w:pPr>
        <w:pStyle w:val="Code"/>
      </w:pPr>
      <w:r w:rsidRPr="00676F01">
        <w:t xml:space="preserve">383    </w:t>
      </w:r>
      <w:proofErr w:type="gramStart"/>
      <w:r w:rsidRPr="00676F01">
        <w:t xml:space="preserve">  ;input</w:t>
      </w:r>
      <w:proofErr w:type="gramEnd"/>
      <w:r w:rsidRPr="00676F01">
        <w:t xml:space="preserve">:                                                                </w:t>
      </w:r>
    </w:p>
    <w:p w14:paraId="10360BDB" w14:textId="77777777" w:rsidR="00676F01" w:rsidRPr="00676F01" w:rsidRDefault="00676F01" w:rsidP="008601B9">
      <w:pPr>
        <w:pStyle w:val="Code"/>
      </w:pPr>
      <w:r w:rsidRPr="00676F01">
        <w:t xml:space="preserve">384    </w:t>
      </w:r>
      <w:proofErr w:type="gramStart"/>
      <w:r w:rsidRPr="00676F01">
        <w:t xml:space="preserve">  ;</w:t>
      </w:r>
      <w:proofErr w:type="gramEnd"/>
      <w:r w:rsidRPr="00676F01">
        <w:t xml:space="preserve"> </w:t>
      </w:r>
      <w:proofErr w:type="spellStart"/>
      <w:r w:rsidRPr="00676F01">
        <w:t>cpt</w:t>
      </w:r>
      <w:proofErr w:type="spellEnd"/>
      <w:r w:rsidRPr="00676F01">
        <w:t xml:space="preserve"> major category as a string                                       </w:t>
      </w:r>
    </w:p>
    <w:p w14:paraId="047178A6" w14:textId="77777777" w:rsidR="00676F01" w:rsidRPr="00676F01" w:rsidRDefault="00676F01" w:rsidP="008601B9">
      <w:pPr>
        <w:pStyle w:val="Code"/>
      </w:pPr>
      <w:r w:rsidRPr="00676F01">
        <w:t xml:space="preserve">385    </w:t>
      </w:r>
      <w:proofErr w:type="gramStart"/>
      <w:r w:rsidRPr="00676F01">
        <w:t xml:space="preserve">  ;output</w:t>
      </w:r>
      <w:proofErr w:type="gramEnd"/>
      <w:r w:rsidRPr="00676F01">
        <w:t xml:space="preserve">:                                                               </w:t>
      </w:r>
    </w:p>
    <w:p w14:paraId="102E329A" w14:textId="77777777" w:rsidR="00676F01" w:rsidRPr="00676F01" w:rsidRDefault="00676F01" w:rsidP="008601B9">
      <w:pPr>
        <w:pStyle w:val="Code"/>
      </w:pPr>
      <w:r w:rsidRPr="00676F01">
        <w:t xml:space="preserve">386    </w:t>
      </w:r>
      <w:proofErr w:type="gramStart"/>
      <w:r w:rsidRPr="00676F01">
        <w:t xml:space="preserve">  ;</w:t>
      </w:r>
      <w:proofErr w:type="gramEnd"/>
      <w:r w:rsidRPr="00676F01">
        <w:t xml:space="preserve"> null if none                                                         </w:t>
      </w:r>
    </w:p>
    <w:p w14:paraId="5757FD8F" w14:textId="77777777" w:rsidR="00676F01" w:rsidRPr="00676F01" w:rsidRDefault="00676F01" w:rsidP="008601B9">
      <w:pPr>
        <w:pStyle w:val="Code"/>
      </w:pPr>
      <w:r w:rsidRPr="00676F01">
        <w:t xml:space="preserve">387    </w:t>
      </w:r>
      <w:proofErr w:type="gramStart"/>
      <w:r w:rsidRPr="00676F01">
        <w:t xml:space="preserve">  ;</w:t>
      </w:r>
      <w:proofErr w:type="gramEnd"/>
      <w:r w:rsidRPr="00676F01">
        <w:t xml:space="preserve">                                                                      </w:t>
      </w:r>
    </w:p>
    <w:p w14:paraId="65A738F4" w14:textId="77777777" w:rsidR="00676F01" w:rsidRPr="00676F01" w:rsidRDefault="00676F01" w:rsidP="008601B9">
      <w:pPr>
        <w:pStyle w:val="Code"/>
      </w:pPr>
      <w:r w:rsidRPr="00676F01">
        <w:t>CPTCAT(FBCPT</w:t>
      </w:r>
      <w:proofErr w:type="gramStart"/>
      <w:r w:rsidRPr="00676F01">
        <w:t>) ;</w:t>
      </w:r>
      <w:proofErr w:type="gramEnd"/>
      <w:r w:rsidRPr="00676F01">
        <w:t xml:space="preserve">*/                                                               </w:t>
      </w:r>
    </w:p>
    <w:p w14:paraId="5B40D8F5" w14:textId="77777777" w:rsidR="00676F01" w:rsidRPr="00676F01" w:rsidRDefault="00676F01" w:rsidP="008601B9">
      <w:pPr>
        <w:pStyle w:val="Code"/>
      </w:pPr>
      <w:r w:rsidRPr="00676F01">
        <w:t xml:space="preserve">389      N </w:t>
      </w:r>
      <w:proofErr w:type="gramStart"/>
      <w:r w:rsidRPr="00676F01">
        <w:t>RET,X</w:t>
      </w:r>
      <w:proofErr w:type="gramEnd"/>
      <w:r w:rsidRPr="00676F01">
        <w:t xml:space="preserve">,Y                                                              </w:t>
      </w:r>
    </w:p>
    <w:p w14:paraId="61D0138E" w14:textId="77777777" w:rsidR="00676F01" w:rsidRPr="00676F01" w:rsidRDefault="00676F01" w:rsidP="008601B9">
      <w:pPr>
        <w:pStyle w:val="Code"/>
      </w:pPr>
      <w:r w:rsidRPr="00676F01">
        <w:t xml:space="preserve">390      S RET=""                                                               </w:t>
      </w:r>
    </w:p>
    <w:p w14:paraId="068B25A7" w14:textId="77777777" w:rsidR="00676F01" w:rsidRPr="00676F01" w:rsidRDefault="00676F01" w:rsidP="008601B9">
      <w:pPr>
        <w:pStyle w:val="Code"/>
      </w:pPr>
      <w:r w:rsidRPr="00676F01">
        <w:t>391      S X=$P($$CPT^ICPTCOD(FBCPT</w:t>
      </w:r>
      <w:proofErr w:type="gramStart"/>
      <w:r w:rsidRPr="00676F01">
        <w:t>),U</w:t>
      </w:r>
      <w:proofErr w:type="gramEnd"/>
      <w:r w:rsidRPr="00676F01">
        <w:t xml:space="preserve">,4)                                       </w:t>
      </w:r>
    </w:p>
    <w:p w14:paraId="23301CD6" w14:textId="77777777" w:rsidR="00676F01" w:rsidRPr="00676F01" w:rsidRDefault="00676F01" w:rsidP="008601B9">
      <w:pPr>
        <w:pStyle w:val="Code"/>
      </w:pPr>
      <w:r w:rsidRPr="00676F01">
        <w:t>392      I X&gt;0 S Y=$P($$CAT^ICPTAPIU(X</w:t>
      </w:r>
      <w:proofErr w:type="gramStart"/>
      <w:r w:rsidRPr="00676F01">
        <w:t>),U</w:t>
      </w:r>
      <w:proofErr w:type="gramEnd"/>
      <w:r w:rsidRPr="00676F01">
        <w:t xml:space="preserve">,4)                                    </w:t>
      </w:r>
    </w:p>
    <w:p w14:paraId="07CEF4D1" w14:textId="77777777" w:rsidR="00676F01" w:rsidRPr="00676F01" w:rsidRDefault="00676F01" w:rsidP="008601B9">
      <w:pPr>
        <w:pStyle w:val="Code"/>
      </w:pPr>
      <w:r w:rsidRPr="00676F01">
        <w:t>393      I $L($G(Y))&gt;</w:t>
      </w:r>
      <w:proofErr w:type="gramStart"/>
      <w:r w:rsidRPr="00676F01">
        <w:t>0,+</w:t>
      </w:r>
      <w:proofErr w:type="gramEnd"/>
      <w:r w:rsidRPr="00676F01">
        <w:t xml:space="preserve">$O(^FB(162.99,"B",Y,0))=0 Q ""                          </w:t>
      </w:r>
    </w:p>
    <w:p w14:paraId="2992BCCF" w14:textId="77777777" w:rsidR="00676F01" w:rsidRPr="00676F01" w:rsidRDefault="00676F01" w:rsidP="008601B9">
      <w:pPr>
        <w:pStyle w:val="Code"/>
      </w:pPr>
      <w:r w:rsidRPr="00676F01">
        <w:t>394      I $G(Y</w:t>
      </w:r>
      <w:proofErr w:type="gramStart"/>
      <w:r w:rsidRPr="00676F01">
        <w:t>)[</w:t>
      </w:r>
      <w:proofErr w:type="gramEnd"/>
      <w:r w:rsidRPr="00676F01">
        <w:t xml:space="preserve">"EVALUATION" S Y="EVALUATION &amp; MANAGEMENT"                     </w:t>
      </w:r>
    </w:p>
    <w:p w14:paraId="7D622497" w14:textId="77777777" w:rsidR="00676F01" w:rsidRPr="00676F01" w:rsidRDefault="00676F01" w:rsidP="008601B9">
      <w:pPr>
        <w:pStyle w:val="Code"/>
      </w:pPr>
      <w:r w:rsidRPr="00676F01">
        <w:t xml:space="preserve">395      I $G(Y)]"" S RET=Y                                                     </w:t>
      </w:r>
    </w:p>
    <w:p w14:paraId="3922BB6D" w14:textId="77777777" w:rsidR="00676F01" w:rsidRPr="00676F01" w:rsidRDefault="00676F01" w:rsidP="008601B9">
      <w:pPr>
        <w:pStyle w:val="Code"/>
      </w:pPr>
      <w:r w:rsidRPr="00676F01">
        <w:t xml:space="preserve">396    </w:t>
      </w:r>
      <w:proofErr w:type="gramStart"/>
      <w:r w:rsidRPr="00676F01">
        <w:t xml:space="preserve">  ;I</w:t>
      </w:r>
      <w:proofErr w:type="gramEnd"/>
      <w:r w:rsidRPr="00676F01">
        <w:t xml:space="preserve"> "00100"']FBCPT&amp;(FBCPT']"01999") S RET="ANESTHESIA"                  </w:t>
      </w:r>
    </w:p>
    <w:p w14:paraId="047D2722" w14:textId="77777777" w:rsidR="00676F01" w:rsidRPr="00676F01" w:rsidRDefault="00676F01" w:rsidP="008601B9">
      <w:pPr>
        <w:pStyle w:val="Code"/>
      </w:pPr>
      <w:r w:rsidRPr="00676F01">
        <w:t xml:space="preserve">397    </w:t>
      </w:r>
      <w:proofErr w:type="gramStart"/>
      <w:r w:rsidRPr="00676F01">
        <w:t xml:space="preserve">  ;I</w:t>
      </w:r>
      <w:proofErr w:type="gramEnd"/>
      <w:r w:rsidRPr="00676F01">
        <w:t xml:space="preserve"> "10040"']FBCPT&amp;(FBCPT']"69979") S RET="SURGERY"                     </w:t>
      </w:r>
    </w:p>
    <w:p w14:paraId="5052F15B" w14:textId="77777777" w:rsidR="00676F01" w:rsidRPr="00676F01" w:rsidRDefault="00676F01" w:rsidP="008601B9">
      <w:pPr>
        <w:pStyle w:val="Code"/>
      </w:pPr>
      <w:r w:rsidRPr="00676F01">
        <w:t xml:space="preserve">398    </w:t>
      </w:r>
      <w:proofErr w:type="gramStart"/>
      <w:r w:rsidRPr="00676F01">
        <w:t xml:space="preserve">  ;I</w:t>
      </w:r>
      <w:proofErr w:type="gramEnd"/>
      <w:r w:rsidRPr="00676F01">
        <w:t xml:space="preserve"> "70010"']FBCPT&amp;(FBCPT']"79999") S RET="RADIOLOGY"                   </w:t>
      </w:r>
    </w:p>
    <w:p w14:paraId="19021E22" w14:textId="77777777" w:rsidR="00676F01" w:rsidRPr="00676F01" w:rsidRDefault="00676F01" w:rsidP="008601B9">
      <w:pPr>
        <w:pStyle w:val="Code"/>
      </w:pPr>
      <w:r w:rsidRPr="00676F01">
        <w:t xml:space="preserve">399    </w:t>
      </w:r>
      <w:proofErr w:type="gramStart"/>
      <w:r w:rsidRPr="00676F01">
        <w:t xml:space="preserve">  ;I</w:t>
      </w:r>
      <w:proofErr w:type="gramEnd"/>
      <w:r w:rsidRPr="00676F01">
        <w:t xml:space="preserve"> "80049"']FBCPT&amp;(FBCPT']"89399") S RET="LABORATORY"                  </w:t>
      </w:r>
    </w:p>
    <w:p w14:paraId="014AAB50" w14:textId="77777777" w:rsidR="00676F01" w:rsidRPr="00676F01" w:rsidRDefault="00676F01" w:rsidP="008601B9">
      <w:pPr>
        <w:pStyle w:val="Code"/>
      </w:pPr>
      <w:r w:rsidRPr="00676F01">
        <w:t xml:space="preserve">400    </w:t>
      </w:r>
      <w:proofErr w:type="gramStart"/>
      <w:r w:rsidRPr="00676F01">
        <w:t xml:space="preserve">  ;I</w:t>
      </w:r>
      <w:proofErr w:type="gramEnd"/>
      <w:r w:rsidRPr="00676F01">
        <w:t xml:space="preserve"> "90700"']FBCPT&amp;(FBCPT']"99199") S RET="MEDICINE"                    </w:t>
      </w:r>
    </w:p>
    <w:p w14:paraId="289ACEF1" w14:textId="77777777" w:rsidR="00676F01" w:rsidRPr="00676F01" w:rsidRDefault="00676F01" w:rsidP="008601B9">
      <w:pPr>
        <w:pStyle w:val="Code"/>
      </w:pPr>
      <w:r w:rsidRPr="00676F01">
        <w:lastRenderedPageBreak/>
        <w:t xml:space="preserve">401    </w:t>
      </w:r>
      <w:proofErr w:type="gramStart"/>
      <w:r w:rsidRPr="00676F01">
        <w:t xml:space="preserve">  ;I</w:t>
      </w:r>
      <w:proofErr w:type="gramEnd"/>
      <w:r w:rsidRPr="00676F01">
        <w:t xml:space="preserve"> "99201"']FBCPT&amp;(FBCPT']"99499") S RET="EVALUATION &amp; MANAGEMENT"     </w:t>
      </w:r>
    </w:p>
    <w:p w14:paraId="5601B3D7" w14:textId="77777777" w:rsidR="00676F01" w:rsidRPr="00676F01" w:rsidRDefault="00676F01" w:rsidP="008601B9">
      <w:pPr>
        <w:pStyle w:val="Code"/>
      </w:pPr>
      <w:r w:rsidRPr="00676F01">
        <w:t xml:space="preserve">402    </w:t>
      </w:r>
      <w:proofErr w:type="gramStart"/>
      <w:r w:rsidRPr="00676F01">
        <w:t xml:space="preserve">  ;Q</w:t>
      </w:r>
      <w:proofErr w:type="gramEnd"/>
      <w:r w:rsidRPr="00676F01">
        <w:t xml:space="preserve"> "TEST"                                                              </w:t>
      </w:r>
    </w:p>
    <w:p w14:paraId="1A5D1E9B" w14:textId="77777777" w:rsidR="00676F01" w:rsidRPr="00676F01" w:rsidRDefault="00676F01" w:rsidP="008601B9">
      <w:pPr>
        <w:pStyle w:val="Code"/>
      </w:pPr>
      <w:r w:rsidRPr="00676F01">
        <w:t xml:space="preserve">403      Q RET                                                                  </w:t>
      </w:r>
    </w:p>
    <w:p w14:paraId="016BD3DD" w14:textId="77777777" w:rsidR="00676F01" w:rsidRPr="00676F01" w:rsidRDefault="00676F01" w:rsidP="008601B9">
      <w:pPr>
        <w:pStyle w:val="Code"/>
      </w:pPr>
      <w:r w:rsidRPr="00676F01">
        <w:t xml:space="preserve">404    </w:t>
      </w:r>
      <w:proofErr w:type="gramStart"/>
      <w:r w:rsidRPr="00676F01">
        <w:t xml:space="preserve">  ;</w:t>
      </w:r>
      <w:proofErr w:type="gramEnd"/>
      <w:r w:rsidRPr="00676F01">
        <w:t xml:space="preserve">                                                                      </w:t>
      </w:r>
    </w:p>
    <w:p w14:paraId="20AB7790" w14:textId="77777777" w:rsidR="00676F01" w:rsidRPr="00676F01" w:rsidRDefault="00676F01" w:rsidP="008601B9">
      <w:pPr>
        <w:pStyle w:val="Code"/>
      </w:pPr>
      <w:r w:rsidRPr="00676F01">
        <w:t xml:space="preserve">405    </w:t>
      </w:r>
      <w:proofErr w:type="gramStart"/>
      <w:r w:rsidRPr="00676F01">
        <w:t xml:space="preserve">  ;</w:t>
      </w:r>
      <w:proofErr w:type="gramEnd"/>
      <w:r w:rsidRPr="00676F01">
        <w:t xml:space="preserve">                                                                      </w:t>
      </w:r>
    </w:p>
    <w:p w14:paraId="6D16A494" w14:textId="77777777" w:rsidR="00676F01" w:rsidRPr="00676F01" w:rsidRDefault="00676F01" w:rsidP="008601B9">
      <w:pPr>
        <w:pStyle w:val="Code"/>
      </w:pPr>
      <w:r w:rsidRPr="00676F01">
        <w:t xml:space="preserve">406      ;/**                                                                   </w:t>
      </w:r>
    </w:p>
    <w:p w14:paraId="18B4C23C" w14:textId="77777777" w:rsidR="00676F01" w:rsidRPr="00676F01" w:rsidRDefault="00676F01" w:rsidP="008601B9">
      <w:pPr>
        <w:pStyle w:val="Code"/>
      </w:pPr>
      <w:r w:rsidRPr="00676F01">
        <w:t xml:space="preserve">407    </w:t>
      </w:r>
      <w:proofErr w:type="gramStart"/>
      <w:r w:rsidRPr="00676F01">
        <w:t xml:space="preserve">  ;End</w:t>
      </w:r>
      <w:proofErr w:type="gramEnd"/>
      <w:r w:rsidRPr="00676F01">
        <w:t xml:space="preserve"> Of File                                                           </w:t>
      </w:r>
    </w:p>
    <w:p w14:paraId="698C286C" w14:textId="77777777" w:rsidR="00676F01" w:rsidRPr="00676F01" w:rsidRDefault="00676F01" w:rsidP="008601B9">
      <w:pPr>
        <w:pStyle w:val="Code"/>
      </w:pPr>
      <w:r w:rsidRPr="00676F01">
        <w:t xml:space="preserve">     </w:t>
      </w:r>
      <w:proofErr w:type="gramStart"/>
      <w:r w:rsidRPr="00676F01">
        <w:t>EOF ;</w:t>
      </w:r>
      <w:proofErr w:type="gramEnd"/>
      <w:r w:rsidRPr="00676F01">
        <w:t xml:space="preserve">*/                                                                    </w:t>
      </w:r>
    </w:p>
    <w:p w14:paraId="40F7B304" w14:textId="77777777" w:rsidR="00676F01" w:rsidRPr="00676F01" w:rsidRDefault="00676F01" w:rsidP="008601B9">
      <w:pPr>
        <w:pStyle w:val="Code"/>
      </w:pPr>
      <w:r w:rsidRPr="00676F01">
        <w:t xml:space="preserve">409      S $ZT=""                                                               </w:t>
      </w:r>
    </w:p>
    <w:p w14:paraId="799B7CFD" w14:textId="77777777" w:rsidR="00676F01" w:rsidRPr="00676F01" w:rsidRDefault="00676F01" w:rsidP="008601B9">
      <w:pPr>
        <w:pStyle w:val="Code"/>
      </w:pPr>
      <w:r w:rsidRPr="00676F01">
        <w:t xml:space="preserve">410      C FBFNAME                                                              </w:t>
      </w:r>
    </w:p>
    <w:p w14:paraId="5D16DC43" w14:textId="77777777" w:rsidR="00676F01" w:rsidRPr="00676F01" w:rsidRDefault="00676F01" w:rsidP="008601B9">
      <w:pPr>
        <w:pStyle w:val="Code"/>
      </w:pPr>
      <w:r w:rsidRPr="00676F01">
        <w:t xml:space="preserve">411      U IO                                                                   </w:t>
      </w:r>
    </w:p>
    <w:p w14:paraId="510CD4F9" w14:textId="77777777" w:rsidR="00676F01" w:rsidRPr="00676F01" w:rsidRDefault="00676F01" w:rsidP="008601B9">
      <w:pPr>
        <w:pStyle w:val="Code"/>
      </w:pPr>
      <w:r w:rsidRPr="00676F01">
        <w:t xml:space="preserve">412      W !!,"COUNT IN FILE </w:t>
      </w:r>
      <w:proofErr w:type="gramStart"/>
      <w:r w:rsidRPr="00676F01">
        <w:t>",FBFNAME</w:t>
      </w:r>
      <w:proofErr w:type="gramEnd"/>
      <w:r w:rsidRPr="00676F01">
        <w:t xml:space="preserve">," = ",FBCNT                              </w:t>
      </w:r>
    </w:p>
    <w:p w14:paraId="74533E1A" w14:textId="77777777" w:rsidR="00676F01" w:rsidRPr="00676F01" w:rsidRDefault="00676F01" w:rsidP="008601B9">
      <w:pPr>
        <w:pStyle w:val="Code"/>
      </w:pPr>
      <w:r w:rsidRPr="00676F01">
        <w:t xml:space="preserve">413      Q                                                                      </w:t>
      </w:r>
    </w:p>
    <w:p w14:paraId="38826FFF" w14:textId="77777777" w:rsidR="00676F01" w:rsidRPr="00676F01" w:rsidRDefault="00676F01" w:rsidP="008601B9">
      <w:pPr>
        <w:pStyle w:val="Code"/>
      </w:pPr>
      <w:r w:rsidRPr="00676F01">
        <w:t xml:space="preserve">414    </w:t>
      </w:r>
      <w:proofErr w:type="gramStart"/>
      <w:r w:rsidRPr="00676F01">
        <w:t xml:space="preserve">  ;</w:t>
      </w:r>
      <w:proofErr w:type="gramEnd"/>
      <w:r w:rsidRPr="00676F01">
        <w:t xml:space="preserve">                                                                      </w:t>
      </w:r>
    </w:p>
    <w:p w14:paraId="7F0F498C" w14:textId="77777777" w:rsidR="00676F01" w:rsidRPr="00676F01" w:rsidRDefault="00676F01" w:rsidP="008601B9">
      <w:pPr>
        <w:pStyle w:val="Code"/>
      </w:pPr>
      <w:r w:rsidRPr="00676F01">
        <w:t xml:space="preserve">415    </w:t>
      </w:r>
      <w:proofErr w:type="gramStart"/>
      <w:r w:rsidRPr="00676F01">
        <w:t xml:space="preserve">  ;</w:t>
      </w:r>
      <w:proofErr w:type="gramEnd"/>
      <w:r w:rsidRPr="00676F01">
        <w:t xml:space="preserve">                                                                      </w:t>
      </w:r>
    </w:p>
    <w:p w14:paraId="08857DBE" w14:textId="77777777" w:rsidR="00676F01" w:rsidRDefault="00676F01" w:rsidP="00676F01">
      <w:pPr>
        <w:rPr>
          <w:rFonts w:ascii="Courier New" w:hAnsi="Courier New" w:cs="Courier New"/>
          <w:sz w:val="16"/>
          <w:szCs w:val="16"/>
        </w:rPr>
      </w:pPr>
    </w:p>
    <w:p w14:paraId="04359B7F" w14:textId="77777777" w:rsidR="00E16230" w:rsidRPr="008601B9" w:rsidRDefault="00E16230" w:rsidP="00E16230">
      <w:pPr>
        <w:rPr>
          <w:rFonts w:cs="Segoe UI"/>
        </w:rPr>
      </w:pPr>
      <w:r w:rsidRPr="008601B9">
        <w:rPr>
          <w:rFonts w:cs="Segoe UI"/>
        </w:rPr>
        <w:t xml:space="preserve">Once the routine has been modified.  It is possible to load the RVU data into file 162.97.  </w:t>
      </w:r>
    </w:p>
    <w:p w14:paraId="179B16D4" w14:textId="77777777" w:rsidR="00E16230" w:rsidRPr="008601B9" w:rsidRDefault="00E16230" w:rsidP="00E16230">
      <w:pPr>
        <w:rPr>
          <w:rFonts w:cs="Segoe UI"/>
        </w:rPr>
      </w:pPr>
    </w:p>
    <w:p w14:paraId="33C785A1" w14:textId="77777777" w:rsidR="00E16230" w:rsidRPr="008601B9" w:rsidRDefault="00E16230" w:rsidP="00E16230">
      <w:pPr>
        <w:rPr>
          <w:rFonts w:cs="Segoe UI"/>
        </w:rPr>
      </w:pPr>
      <w:r w:rsidRPr="008601B9">
        <w:rPr>
          <w:rFonts w:cs="Segoe UI"/>
        </w:rPr>
        <w:t>The steps are as follows:</w:t>
      </w:r>
    </w:p>
    <w:p w14:paraId="085E3753" w14:textId="77777777" w:rsidR="00E16230" w:rsidRPr="008601B9" w:rsidRDefault="00E16230" w:rsidP="00E16230">
      <w:pPr>
        <w:rPr>
          <w:rFonts w:cs="Segoe UI"/>
        </w:rPr>
      </w:pPr>
      <w:r w:rsidRPr="008601B9">
        <w:rPr>
          <w:rFonts w:cs="Segoe UI"/>
        </w:rPr>
        <w:t xml:space="preserve"> </w:t>
      </w:r>
    </w:p>
    <w:p w14:paraId="217D29B8" w14:textId="77777777" w:rsidR="00975D72" w:rsidRPr="008601B9" w:rsidRDefault="00E16230" w:rsidP="00975D72">
      <w:pPr>
        <w:numPr>
          <w:ilvl w:val="0"/>
          <w:numId w:val="6"/>
        </w:numPr>
        <w:rPr>
          <w:rFonts w:cs="Segoe UI"/>
        </w:rPr>
      </w:pPr>
      <w:r w:rsidRPr="008601B9">
        <w:rPr>
          <w:rFonts w:cs="Segoe UI"/>
        </w:rPr>
        <w:t>D EN^FBZRVU</w:t>
      </w:r>
      <w:r w:rsidRPr="008601B9">
        <w:rPr>
          <w:rFonts w:cs="Segoe UI"/>
          <w:b/>
        </w:rPr>
        <w:t>YY</w:t>
      </w:r>
      <w:r w:rsidRPr="008601B9">
        <w:rPr>
          <w:rFonts w:cs="Segoe UI"/>
        </w:rPr>
        <w:t xml:space="preserve"> – This will import the RVUs into file 162.97.  </w:t>
      </w:r>
    </w:p>
    <w:p w14:paraId="59B64505" w14:textId="77777777" w:rsidR="00975D72" w:rsidRPr="008601B9" w:rsidRDefault="00975D72" w:rsidP="00975D72">
      <w:pPr>
        <w:rPr>
          <w:rFonts w:cs="Segoe UI"/>
        </w:rPr>
      </w:pPr>
    </w:p>
    <w:p w14:paraId="4082AE1A" w14:textId="77777777" w:rsidR="00975D72" w:rsidRPr="008601B9" w:rsidRDefault="00975D72" w:rsidP="00975D72">
      <w:pPr>
        <w:rPr>
          <w:rFonts w:cs="Segoe UI"/>
        </w:rPr>
      </w:pPr>
    </w:p>
    <w:p w14:paraId="705DFAC0" w14:textId="77777777" w:rsidR="00FD5E31" w:rsidRPr="008601B9" w:rsidRDefault="00E16230" w:rsidP="008601B9">
      <w:pPr>
        <w:pStyle w:val="Heading1"/>
      </w:pPr>
      <w:bookmarkStart w:id="6" w:name="_Toc171426188"/>
      <w:r w:rsidRPr="008601B9">
        <w:lastRenderedPageBreak/>
        <w:t>Updating the DOL Mo</w:t>
      </w:r>
      <w:r w:rsidR="00EE3678" w:rsidRPr="008601B9">
        <w:t>difier information (File #162.97, File #162.98</w:t>
      </w:r>
      <w:r w:rsidRPr="008601B9">
        <w:t xml:space="preserve"> routine</w:t>
      </w:r>
      <w:r w:rsidR="00527A20" w:rsidRPr="008601B9">
        <w:t>s</w:t>
      </w:r>
      <w:r w:rsidRPr="008601B9">
        <w:t xml:space="preserve"> FBZFSMYY</w:t>
      </w:r>
      <w:r w:rsidR="00527A20" w:rsidRPr="008601B9">
        <w:t xml:space="preserve"> and FBZFSRYY</w:t>
      </w:r>
      <w:r w:rsidRPr="008601B9">
        <w:t>).</w:t>
      </w:r>
      <w:bookmarkEnd w:id="6"/>
      <w:r w:rsidRPr="008601B9">
        <w:t xml:space="preserve">  </w:t>
      </w:r>
    </w:p>
    <w:p w14:paraId="606999C0" w14:textId="77777777" w:rsidR="00E16230" w:rsidRPr="008601B9" w:rsidRDefault="00E16230" w:rsidP="00E16230">
      <w:pPr>
        <w:rPr>
          <w:rFonts w:cs="Segoe UI"/>
        </w:rPr>
      </w:pPr>
    </w:p>
    <w:p w14:paraId="4E3C3A48" w14:textId="77777777" w:rsidR="00766298" w:rsidRPr="008601B9" w:rsidRDefault="00766298" w:rsidP="00E16230">
      <w:pPr>
        <w:rPr>
          <w:rFonts w:cs="Segoe UI"/>
        </w:rPr>
      </w:pPr>
      <w:r w:rsidRPr="008601B9">
        <w:rPr>
          <w:rFonts w:cs="Segoe UI"/>
        </w:rPr>
        <w:t xml:space="preserve">FBZFSMYY is used to import the modifier level tables.  </w:t>
      </w:r>
    </w:p>
    <w:p w14:paraId="7794CCB2" w14:textId="77777777" w:rsidR="00766298" w:rsidRPr="008601B9" w:rsidRDefault="00766298" w:rsidP="00E16230">
      <w:pPr>
        <w:rPr>
          <w:rFonts w:cs="Segoe UI"/>
        </w:rPr>
      </w:pPr>
      <w:r w:rsidRPr="008601B9">
        <w:rPr>
          <w:rFonts w:cs="Segoe UI"/>
        </w:rPr>
        <w:t xml:space="preserve">FBZFSRYY is used to attach the modifier level table number to the CPT code.  </w:t>
      </w:r>
    </w:p>
    <w:p w14:paraId="227DC220" w14:textId="77777777" w:rsidR="00573595" w:rsidRPr="008601B9" w:rsidRDefault="00573595" w:rsidP="00E16230">
      <w:pPr>
        <w:rPr>
          <w:rFonts w:cs="Segoe UI"/>
        </w:rPr>
      </w:pPr>
    </w:p>
    <w:p w14:paraId="4D8D0A09" w14:textId="77777777" w:rsidR="00573595" w:rsidRPr="008601B9" w:rsidRDefault="00C2228F" w:rsidP="00E16230">
      <w:pPr>
        <w:rPr>
          <w:rFonts w:cs="Segoe UI"/>
        </w:rPr>
      </w:pPr>
      <w:r w:rsidRPr="008601B9">
        <w:rPr>
          <w:rFonts w:cs="Segoe UI"/>
        </w:rPr>
        <w:t>M</w:t>
      </w:r>
      <w:r w:rsidR="005C3C25" w:rsidRPr="008601B9">
        <w:rPr>
          <w:rFonts w:cs="Segoe UI"/>
        </w:rPr>
        <w:t xml:space="preserve">odify the COPY00 </w:t>
      </w:r>
      <w:r w:rsidR="005C379C" w:rsidRPr="008601B9">
        <w:rPr>
          <w:rFonts w:cs="Segoe UI"/>
        </w:rPr>
        <w:t xml:space="preserve">and COPYMOD </w:t>
      </w:r>
      <w:r w:rsidR="005C3C25" w:rsidRPr="008601B9">
        <w:rPr>
          <w:rFonts w:cs="Segoe UI"/>
        </w:rPr>
        <w:t xml:space="preserve">tags in the routines to reflect the year for the update, then run those to populate the </w:t>
      </w:r>
      <w:r w:rsidR="00F20237" w:rsidRPr="008601B9">
        <w:rPr>
          <w:rFonts w:cs="Segoe UI"/>
        </w:rPr>
        <w:t>data in files 162.97 and 162.98</w:t>
      </w:r>
      <w:r w:rsidR="005C3C25" w:rsidRPr="008601B9">
        <w:rPr>
          <w:rFonts w:cs="Segoe UI"/>
        </w:rPr>
        <w:t xml:space="preserve">.  </w:t>
      </w:r>
    </w:p>
    <w:p w14:paraId="36C6CEE4" w14:textId="77777777" w:rsidR="00766298" w:rsidRDefault="00766298" w:rsidP="00E16230">
      <w:pPr>
        <w:rPr>
          <w:rFonts w:ascii="Georgia" w:hAnsi="Georgia"/>
        </w:rPr>
      </w:pPr>
    </w:p>
    <w:p w14:paraId="03FBCF95" w14:textId="77777777" w:rsidR="00F7242D" w:rsidRPr="008601B9" w:rsidRDefault="00F7242D" w:rsidP="008601B9">
      <w:pPr>
        <w:pStyle w:val="Code"/>
      </w:pPr>
      <w:r w:rsidRPr="008601B9">
        <w:t>FBZFSM</w:t>
      </w:r>
      <w:proofErr w:type="gramStart"/>
      <w:r w:rsidRPr="008601B9">
        <w:t>09 ;WCIOFO</w:t>
      </w:r>
      <w:proofErr w:type="gramEnd"/>
      <w:r w:rsidRPr="008601B9">
        <w:t xml:space="preserve">/MJE/TCK-IMPORT DOL MOD LVL TABLE FROM HOST FILE ; 12/1/08 1:3  </w:t>
      </w:r>
    </w:p>
    <w:p w14:paraId="6E5736EE" w14:textId="77777777" w:rsidR="00F7242D" w:rsidRPr="008601B9" w:rsidRDefault="00F7242D" w:rsidP="008601B9">
      <w:pPr>
        <w:pStyle w:val="Code"/>
      </w:pPr>
      <w:r w:rsidRPr="008601B9">
        <w:t xml:space="preserve">         8am                                                                    </w:t>
      </w:r>
    </w:p>
    <w:p w14:paraId="22E34452" w14:textId="77777777" w:rsidR="00F7242D" w:rsidRPr="008601B9" w:rsidRDefault="00F7242D" w:rsidP="008601B9">
      <w:pPr>
        <w:pStyle w:val="Code"/>
      </w:pPr>
      <w:r w:rsidRPr="008601B9">
        <w:t xml:space="preserve">2        Q                                                                      </w:t>
      </w:r>
    </w:p>
    <w:p w14:paraId="03C0BB02" w14:textId="77777777" w:rsidR="00F7242D" w:rsidRPr="008601B9" w:rsidRDefault="00F7242D" w:rsidP="008601B9">
      <w:pPr>
        <w:pStyle w:val="Code"/>
      </w:pPr>
      <w:r w:rsidRPr="008601B9">
        <w:t xml:space="preserve">    </w:t>
      </w:r>
      <w:proofErr w:type="gramStart"/>
      <w:r w:rsidRPr="008601B9">
        <w:t>MLTI ;</w:t>
      </w:r>
      <w:proofErr w:type="gramEnd"/>
      <w:r w:rsidRPr="008601B9">
        <w:t xml:space="preserve"> DOL import of modifier level tables from OWCP files                  </w:t>
      </w:r>
    </w:p>
    <w:p w14:paraId="13D2FE91" w14:textId="77777777" w:rsidR="00F7242D" w:rsidRPr="008601B9" w:rsidRDefault="00F7242D" w:rsidP="008601B9">
      <w:pPr>
        <w:pStyle w:val="Code"/>
      </w:pPr>
      <w:r w:rsidRPr="008601B9">
        <w:t xml:space="preserve">4      </w:t>
      </w:r>
      <w:proofErr w:type="gramStart"/>
      <w:r w:rsidRPr="008601B9">
        <w:t xml:space="preserve">  ;</w:t>
      </w:r>
      <w:proofErr w:type="gramEnd"/>
      <w:r w:rsidRPr="008601B9">
        <w:t xml:space="preserve"> Data will be extracted from a host file (ENF) and                    </w:t>
      </w:r>
    </w:p>
    <w:p w14:paraId="207CB50E" w14:textId="77777777" w:rsidR="00F7242D" w:rsidRPr="008601B9" w:rsidRDefault="00F7242D" w:rsidP="008601B9">
      <w:pPr>
        <w:pStyle w:val="Code"/>
      </w:pPr>
      <w:r w:rsidRPr="008601B9">
        <w:t xml:space="preserve">5      </w:t>
      </w:r>
      <w:proofErr w:type="gramStart"/>
      <w:r w:rsidRPr="008601B9">
        <w:t xml:space="preserve">  ;</w:t>
      </w:r>
      <w:proofErr w:type="gramEnd"/>
      <w:r w:rsidRPr="008601B9">
        <w:t xml:space="preserve">   imported into ^XTMP("FBMLT",                                       </w:t>
      </w:r>
    </w:p>
    <w:p w14:paraId="6B3A8C49" w14:textId="77777777" w:rsidR="00DF4BB7" w:rsidRPr="008601B9" w:rsidRDefault="00F7242D" w:rsidP="008601B9">
      <w:pPr>
        <w:pStyle w:val="Code"/>
        <w:rPr>
          <w:highlight w:val="lightGray"/>
        </w:rPr>
      </w:pPr>
      <w:r w:rsidRPr="008601B9">
        <w:rPr>
          <w:highlight w:val="lightGray"/>
        </w:rPr>
        <w:t xml:space="preserve">6      </w:t>
      </w:r>
      <w:proofErr w:type="gramStart"/>
      <w:r w:rsidRPr="008601B9">
        <w:rPr>
          <w:highlight w:val="lightGray"/>
        </w:rPr>
        <w:t xml:space="preserve">  ;</w:t>
      </w:r>
      <w:proofErr w:type="gramEnd"/>
      <w:r w:rsidR="00DF4BB7" w:rsidRPr="008601B9">
        <w:rPr>
          <w:highlight w:val="lightGray"/>
        </w:rPr>
        <w:t xml:space="preserve"> Host File format        | 2008</w:t>
      </w:r>
      <w:r w:rsidR="00DF4BB7" w:rsidRPr="008601B9">
        <w:t xml:space="preserve"> </w:t>
      </w:r>
      <w:r w:rsidR="00DF4BB7" w:rsidRPr="008601B9">
        <w:rPr>
          <w:b/>
        </w:rPr>
        <w:t>Modify if file layout changes</w:t>
      </w:r>
      <w:r w:rsidR="00DF4BB7" w:rsidRPr="008601B9">
        <w:t xml:space="preserve">     </w:t>
      </w:r>
      <w:r w:rsidR="00DF4BB7" w:rsidRPr="008601B9">
        <w:rPr>
          <w:highlight w:val="lightGray"/>
        </w:rPr>
        <w:t xml:space="preserve">         </w:t>
      </w:r>
    </w:p>
    <w:p w14:paraId="4024C12F" w14:textId="77777777" w:rsidR="00F7242D" w:rsidRPr="008601B9" w:rsidRDefault="00F7242D" w:rsidP="008601B9">
      <w:pPr>
        <w:pStyle w:val="Code"/>
        <w:rPr>
          <w:highlight w:val="lightGray"/>
        </w:rPr>
      </w:pPr>
      <w:r w:rsidRPr="008601B9">
        <w:rPr>
          <w:highlight w:val="lightGray"/>
        </w:rPr>
        <w:t xml:space="preserve">7      </w:t>
      </w:r>
      <w:proofErr w:type="gramStart"/>
      <w:r w:rsidRPr="008601B9">
        <w:rPr>
          <w:highlight w:val="lightGray"/>
        </w:rPr>
        <w:t xml:space="preserve">  ;</w:t>
      </w:r>
      <w:proofErr w:type="gramEnd"/>
      <w:r w:rsidRPr="008601B9">
        <w:rPr>
          <w:highlight w:val="lightGray"/>
        </w:rPr>
        <w:t xml:space="preserve">     TABLE       1-4     | 1-3                                        </w:t>
      </w:r>
    </w:p>
    <w:p w14:paraId="5D13FADE" w14:textId="77777777" w:rsidR="00F7242D" w:rsidRPr="008601B9" w:rsidRDefault="00F7242D" w:rsidP="008601B9">
      <w:pPr>
        <w:pStyle w:val="Code"/>
        <w:rPr>
          <w:highlight w:val="lightGray"/>
        </w:rPr>
      </w:pPr>
      <w:r w:rsidRPr="008601B9">
        <w:rPr>
          <w:highlight w:val="lightGray"/>
        </w:rPr>
        <w:t xml:space="preserve">8      </w:t>
      </w:r>
      <w:proofErr w:type="gramStart"/>
      <w:r w:rsidRPr="008601B9">
        <w:rPr>
          <w:highlight w:val="lightGray"/>
        </w:rPr>
        <w:t xml:space="preserve">  ;</w:t>
      </w:r>
      <w:proofErr w:type="gramEnd"/>
      <w:r w:rsidRPr="008601B9">
        <w:rPr>
          <w:highlight w:val="lightGray"/>
        </w:rPr>
        <w:t xml:space="preserve">     MODIFIER    9-12    | 6-7                                        </w:t>
      </w:r>
    </w:p>
    <w:p w14:paraId="628C0BD6" w14:textId="77777777" w:rsidR="00F7242D" w:rsidRPr="008601B9" w:rsidRDefault="00F7242D" w:rsidP="008601B9">
      <w:pPr>
        <w:pStyle w:val="Code"/>
      </w:pPr>
      <w:r w:rsidRPr="008601B9">
        <w:rPr>
          <w:highlight w:val="lightGray"/>
        </w:rPr>
        <w:t xml:space="preserve">9      </w:t>
      </w:r>
      <w:proofErr w:type="gramStart"/>
      <w:r w:rsidRPr="008601B9">
        <w:rPr>
          <w:highlight w:val="lightGray"/>
        </w:rPr>
        <w:t xml:space="preserve">  ;</w:t>
      </w:r>
      <w:proofErr w:type="gramEnd"/>
      <w:r w:rsidRPr="008601B9">
        <w:rPr>
          <w:highlight w:val="lightGray"/>
        </w:rPr>
        <w:t xml:space="preserve">     PERCENT     21-25   | 9-12</w:t>
      </w:r>
      <w:r w:rsidRPr="008601B9">
        <w:t xml:space="preserve">                                       </w:t>
      </w:r>
    </w:p>
    <w:p w14:paraId="31AEEDE1" w14:textId="77777777" w:rsidR="00F7242D" w:rsidRPr="008601B9" w:rsidRDefault="00F7242D" w:rsidP="008601B9">
      <w:pPr>
        <w:pStyle w:val="Code"/>
      </w:pPr>
      <w:r w:rsidRPr="008601B9">
        <w:t xml:space="preserve">10     </w:t>
      </w:r>
      <w:proofErr w:type="gramStart"/>
      <w:r w:rsidRPr="008601B9">
        <w:t xml:space="preserve">  ;</w:t>
      </w:r>
      <w:proofErr w:type="gramEnd"/>
      <w:r w:rsidRPr="008601B9">
        <w:t xml:space="preserve">                                                                      </w:t>
      </w:r>
    </w:p>
    <w:p w14:paraId="1EE8A21D" w14:textId="77777777" w:rsidR="00F7242D" w:rsidRPr="008601B9" w:rsidRDefault="00F7242D" w:rsidP="008601B9">
      <w:pPr>
        <w:pStyle w:val="Code"/>
      </w:pPr>
      <w:r w:rsidRPr="008601B9">
        <w:t xml:space="preserve">11       K ^XTMP("FBMLT")                                                       </w:t>
      </w:r>
    </w:p>
    <w:p w14:paraId="5D9FF00D" w14:textId="77777777" w:rsidR="00F7242D" w:rsidRPr="008601B9" w:rsidRDefault="00F7242D" w:rsidP="008601B9">
      <w:pPr>
        <w:pStyle w:val="Code"/>
      </w:pPr>
      <w:r w:rsidRPr="008601B9">
        <w:t>12       S ^XTMP("FBMLT",</w:t>
      </w:r>
      <w:proofErr w:type="gramStart"/>
      <w:r w:rsidRPr="008601B9">
        <w:t>0)=</w:t>
      </w:r>
      <w:proofErr w:type="gramEnd"/>
      <w:r w:rsidRPr="008601B9">
        <w:t xml:space="preserve">$$FMADD^XLFDT(DT,+90)_"^"_DT                        </w:t>
      </w:r>
    </w:p>
    <w:p w14:paraId="5BC9016E" w14:textId="77777777" w:rsidR="00F7242D" w:rsidRPr="008601B9" w:rsidRDefault="00F7242D" w:rsidP="008601B9">
      <w:pPr>
        <w:pStyle w:val="Code"/>
      </w:pPr>
      <w:r w:rsidRPr="008601B9">
        <w:t xml:space="preserve">13     </w:t>
      </w:r>
      <w:proofErr w:type="gramStart"/>
      <w:r w:rsidRPr="008601B9">
        <w:t xml:space="preserve">  ;S</w:t>
      </w:r>
      <w:proofErr w:type="gramEnd"/>
      <w:r w:rsidRPr="008601B9">
        <w:t xml:space="preserve"> ENF="USER$:[KEHOET.RBRVS2007]FS06MODS.PRN"                          </w:t>
      </w:r>
    </w:p>
    <w:p w14:paraId="4948C994" w14:textId="77777777" w:rsidR="00F7242D" w:rsidRPr="008601B9" w:rsidRDefault="00F7242D" w:rsidP="008601B9">
      <w:pPr>
        <w:pStyle w:val="Code"/>
      </w:pPr>
      <w:r w:rsidRPr="008601B9">
        <w:t xml:space="preserve">14     </w:t>
      </w:r>
      <w:proofErr w:type="gramStart"/>
      <w:r w:rsidRPr="008601B9">
        <w:t xml:space="preserve">  ;S</w:t>
      </w:r>
      <w:proofErr w:type="gramEnd"/>
      <w:r w:rsidRPr="008601B9">
        <w:t xml:space="preserve"> ENF="USER$:[KEHOET.RBRVS2008]FS08MODS.PRN"                          </w:t>
      </w:r>
    </w:p>
    <w:p w14:paraId="086A0CD5" w14:textId="77777777" w:rsidR="00F7242D" w:rsidRPr="008601B9" w:rsidRDefault="00F7242D" w:rsidP="008601B9">
      <w:pPr>
        <w:pStyle w:val="Code"/>
      </w:pPr>
      <w:r w:rsidRPr="008601B9">
        <w:rPr>
          <w:highlight w:val="yellow"/>
        </w:rPr>
        <w:t>15       S ENF="USER</w:t>
      </w:r>
      <w:proofErr w:type="gramStart"/>
      <w:r w:rsidRPr="008601B9">
        <w:rPr>
          <w:highlight w:val="yellow"/>
        </w:rPr>
        <w:t>$:[</w:t>
      </w:r>
      <w:proofErr w:type="gramEnd"/>
      <w:r w:rsidRPr="008601B9">
        <w:rPr>
          <w:highlight w:val="yellow"/>
        </w:rPr>
        <w:t>CHANDARANAR.RBRVS2009]FS08MODS.PRN"</w:t>
      </w:r>
      <w:r w:rsidR="00DF4BB7" w:rsidRPr="008601B9">
        <w:t xml:space="preserve"> </w:t>
      </w:r>
      <w:r w:rsidR="00DF4BB7" w:rsidRPr="008601B9">
        <w:rPr>
          <w:b/>
        </w:rPr>
        <w:t xml:space="preserve">Point to the correct directory and file.  </w:t>
      </w:r>
      <w:r w:rsidRPr="008601B9">
        <w:t xml:space="preserve">                      </w:t>
      </w:r>
    </w:p>
    <w:p w14:paraId="677B0797" w14:textId="77777777" w:rsidR="00F7242D" w:rsidRPr="008601B9" w:rsidRDefault="00F7242D" w:rsidP="008601B9">
      <w:pPr>
        <w:pStyle w:val="Code"/>
      </w:pPr>
      <w:r w:rsidRPr="008601B9">
        <w:t>16       S ENC("TOT</w:t>
      </w:r>
      <w:proofErr w:type="gramStart"/>
      <w:r w:rsidRPr="008601B9">
        <w:t>")=</w:t>
      </w:r>
      <w:proofErr w:type="gramEnd"/>
      <w:r w:rsidRPr="008601B9">
        <w:t xml:space="preserve">0                                                         </w:t>
      </w:r>
    </w:p>
    <w:p w14:paraId="75DF1F3E" w14:textId="77777777" w:rsidR="00F7242D" w:rsidRPr="008601B9" w:rsidRDefault="00F7242D" w:rsidP="008601B9">
      <w:pPr>
        <w:pStyle w:val="Code"/>
      </w:pPr>
      <w:r w:rsidRPr="008601B9">
        <w:t xml:space="preserve">17       O ENF                                                                  </w:t>
      </w:r>
    </w:p>
    <w:p w14:paraId="0BBE833D" w14:textId="77777777" w:rsidR="00F7242D" w:rsidRPr="008601B9" w:rsidRDefault="00F7242D" w:rsidP="008601B9">
      <w:pPr>
        <w:pStyle w:val="Code"/>
      </w:pPr>
      <w:r w:rsidRPr="008601B9">
        <w:t xml:space="preserve">18     </w:t>
      </w:r>
      <w:proofErr w:type="gramStart"/>
      <w:r w:rsidRPr="008601B9">
        <w:t xml:space="preserve">  ;</w:t>
      </w:r>
      <w:proofErr w:type="gramEnd"/>
      <w:r w:rsidRPr="008601B9">
        <w:t xml:space="preserve"> loop thru host file                                                  </w:t>
      </w:r>
    </w:p>
    <w:p w14:paraId="26BD7C6D" w14:textId="77777777" w:rsidR="00F7242D" w:rsidRPr="008601B9" w:rsidRDefault="00F7242D" w:rsidP="008601B9">
      <w:pPr>
        <w:pStyle w:val="Code"/>
      </w:pPr>
      <w:r w:rsidRPr="008601B9">
        <w:t xml:space="preserve">19       </w:t>
      </w:r>
      <w:proofErr w:type="gramStart"/>
      <w:r w:rsidRPr="008601B9">
        <w:t>F  U</w:t>
      </w:r>
      <w:proofErr w:type="gramEnd"/>
      <w:r w:rsidRPr="008601B9">
        <w:t xml:space="preserve"> ENF S $ZT="</w:t>
      </w:r>
      <w:r w:rsidRPr="008601B9">
        <w:rPr>
          <w:highlight w:val="yellow"/>
        </w:rPr>
        <w:t>EOF^FBZFSM09</w:t>
      </w:r>
      <w:r w:rsidRPr="008601B9">
        <w:t>" R ENX S $ZT="" U IO D</w:t>
      </w:r>
      <w:r w:rsidR="007A7F80" w:rsidRPr="008601B9">
        <w:t xml:space="preserve"> </w:t>
      </w:r>
      <w:r w:rsidR="007A7F80" w:rsidRPr="008601B9">
        <w:rPr>
          <w:b/>
        </w:rPr>
        <w:t xml:space="preserve">Modify to correct routine.  </w:t>
      </w:r>
      <w:r w:rsidRPr="008601B9">
        <w:t xml:space="preserve">                    </w:t>
      </w:r>
    </w:p>
    <w:p w14:paraId="4E5B1D17" w14:textId="77777777" w:rsidR="00F7242D" w:rsidRPr="008601B9" w:rsidRDefault="00F7242D" w:rsidP="008601B9">
      <w:pPr>
        <w:pStyle w:val="Code"/>
      </w:pPr>
      <w:r w:rsidRPr="008601B9">
        <w:t xml:space="preserve">20     </w:t>
      </w:r>
      <w:proofErr w:type="gramStart"/>
      <w:r w:rsidRPr="008601B9">
        <w:t xml:space="preserve">  .</w:t>
      </w:r>
      <w:proofErr w:type="gramEnd"/>
      <w:r w:rsidRPr="008601B9">
        <w:t xml:space="preserve"> </w:t>
      </w:r>
      <w:proofErr w:type="gramStart"/>
      <w:r w:rsidRPr="008601B9">
        <w:t>Q:$</w:t>
      </w:r>
      <w:proofErr w:type="gramEnd"/>
      <w:r w:rsidRPr="008601B9">
        <w:t xml:space="preserve">TR(ENX," ")=""  ; blank line                                      </w:t>
      </w:r>
    </w:p>
    <w:p w14:paraId="1877DDBD" w14:textId="77777777" w:rsidR="00F7242D" w:rsidRPr="008601B9" w:rsidRDefault="00F7242D" w:rsidP="008601B9">
      <w:pPr>
        <w:pStyle w:val="Code"/>
      </w:pPr>
      <w:r w:rsidRPr="008601B9">
        <w:t xml:space="preserve">21     </w:t>
      </w:r>
      <w:proofErr w:type="gramStart"/>
      <w:r w:rsidRPr="008601B9">
        <w:t xml:space="preserve">  .</w:t>
      </w:r>
      <w:proofErr w:type="gramEnd"/>
      <w:r w:rsidRPr="008601B9">
        <w:t xml:space="preserve"> S TST=$TR($E(ENX,1,3)," ") I $L(TST)&lt;3 S TST=$E("00"_</w:t>
      </w:r>
      <w:proofErr w:type="gramStart"/>
      <w:r w:rsidRPr="008601B9">
        <w:t>TST,$</w:t>
      </w:r>
      <w:proofErr w:type="gramEnd"/>
      <w:r w:rsidRPr="008601B9">
        <w:t xml:space="preserve">L(TST),$L  </w:t>
      </w:r>
    </w:p>
    <w:p w14:paraId="49826218" w14:textId="77777777" w:rsidR="00F7242D" w:rsidRPr="008601B9" w:rsidRDefault="00F7242D" w:rsidP="008601B9">
      <w:pPr>
        <w:pStyle w:val="Code"/>
      </w:pPr>
      <w:r w:rsidRPr="008601B9">
        <w:t xml:space="preserve">         (TST)+2</w:t>
      </w:r>
      <w:proofErr w:type="gramStart"/>
      <w:r w:rsidRPr="008601B9">
        <w:t>) ;add</w:t>
      </w:r>
      <w:proofErr w:type="gramEnd"/>
      <w:r w:rsidRPr="008601B9">
        <w:t xml:space="preserve"> leading zeros                                            </w:t>
      </w:r>
    </w:p>
    <w:p w14:paraId="29FA02AB" w14:textId="77777777" w:rsidR="00F7242D" w:rsidRPr="008601B9" w:rsidRDefault="00F7242D" w:rsidP="008601B9">
      <w:pPr>
        <w:pStyle w:val="Code"/>
      </w:pPr>
      <w:r w:rsidRPr="008601B9">
        <w:t xml:space="preserve">22     </w:t>
      </w:r>
      <w:proofErr w:type="gramStart"/>
      <w:r w:rsidRPr="008601B9">
        <w:t xml:space="preserve">  .</w:t>
      </w:r>
      <w:proofErr w:type="gramEnd"/>
      <w:r w:rsidRPr="008601B9">
        <w:t xml:space="preserve"> I TST'?3N </w:t>
      </w:r>
      <w:proofErr w:type="gramStart"/>
      <w:r w:rsidRPr="008601B9">
        <w:t>W !,"</w:t>
      </w:r>
      <w:proofErr w:type="gramEnd"/>
      <w:r w:rsidRPr="008601B9">
        <w:t xml:space="preserve">Skip ",ENX Q  ; not detail line                       </w:t>
      </w:r>
    </w:p>
    <w:p w14:paraId="77452CB0" w14:textId="77777777" w:rsidR="00F7242D" w:rsidRPr="008601B9" w:rsidRDefault="00F7242D" w:rsidP="008601B9">
      <w:pPr>
        <w:pStyle w:val="Code"/>
      </w:pPr>
      <w:r w:rsidRPr="008601B9">
        <w:t xml:space="preserve">23     </w:t>
      </w:r>
      <w:proofErr w:type="gramStart"/>
      <w:r w:rsidRPr="008601B9">
        <w:t xml:space="preserve">  .</w:t>
      </w:r>
      <w:proofErr w:type="gramEnd"/>
      <w:r w:rsidRPr="008601B9">
        <w:t xml:space="preserve"> ; process detail line                                                </w:t>
      </w:r>
    </w:p>
    <w:p w14:paraId="33D06296" w14:textId="77777777" w:rsidR="00F7242D" w:rsidRPr="008601B9" w:rsidRDefault="00F7242D" w:rsidP="008601B9">
      <w:pPr>
        <w:pStyle w:val="Code"/>
        <w:rPr>
          <w:highlight w:val="lightGray"/>
        </w:rPr>
      </w:pPr>
      <w:r w:rsidRPr="008601B9">
        <w:rPr>
          <w:highlight w:val="lightGray"/>
        </w:rPr>
        <w:t xml:space="preserve">24     </w:t>
      </w:r>
      <w:proofErr w:type="gramStart"/>
      <w:r w:rsidRPr="008601B9">
        <w:rPr>
          <w:highlight w:val="lightGray"/>
        </w:rPr>
        <w:t xml:space="preserve">  .</w:t>
      </w:r>
      <w:proofErr w:type="gramEnd"/>
      <w:r w:rsidRPr="008601B9">
        <w:rPr>
          <w:highlight w:val="lightGray"/>
        </w:rPr>
        <w:t xml:space="preserve"> S TBL=</w:t>
      </w:r>
      <w:proofErr w:type="gramStart"/>
      <w:r w:rsidRPr="008601B9">
        <w:rPr>
          <w:highlight w:val="lightGray"/>
        </w:rPr>
        <w:t>TST ;</w:t>
      </w:r>
      <w:proofErr w:type="gramEnd"/>
      <w:r w:rsidRPr="008601B9">
        <w:rPr>
          <w:highlight w:val="lightGray"/>
        </w:rPr>
        <w:t xml:space="preserve">$TR($E(ENX,1,3)," ") </w:t>
      </w:r>
      <w:r w:rsidR="008552F3" w:rsidRPr="008601B9">
        <w:t xml:space="preserve"> </w:t>
      </w:r>
      <w:r w:rsidR="008552F3" w:rsidRPr="008601B9">
        <w:rPr>
          <w:b/>
        </w:rPr>
        <w:t>Modify if file layout changes</w:t>
      </w:r>
      <w:r w:rsidR="008552F3" w:rsidRPr="008601B9">
        <w:t xml:space="preserve">     </w:t>
      </w:r>
      <w:r w:rsidR="008552F3" w:rsidRPr="008601B9">
        <w:rPr>
          <w:highlight w:val="lightGray"/>
        </w:rPr>
        <w:t xml:space="preserve">         </w:t>
      </w:r>
      <w:r w:rsidRPr="008601B9">
        <w:rPr>
          <w:highlight w:val="lightGray"/>
        </w:rPr>
        <w:t xml:space="preserve">                                     </w:t>
      </w:r>
    </w:p>
    <w:p w14:paraId="5C62D7B4" w14:textId="77777777" w:rsidR="00F7242D" w:rsidRPr="008601B9" w:rsidRDefault="00F7242D" w:rsidP="008601B9">
      <w:pPr>
        <w:pStyle w:val="Code"/>
        <w:rPr>
          <w:highlight w:val="lightGray"/>
        </w:rPr>
      </w:pPr>
      <w:r w:rsidRPr="008601B9">
        <w:rPr>
          <w:highlight w:val="lightGray"/>
        </w:rPr>
        <w:t xml:space="preserve">25     </w:t>
      </w:r>
      <w:proofErr w:type="gramStart"/>
      <w:r w:rsidRPr="008601B9">
        <w:rPr>
          <w:highlight w:val="lightGray"/>
        </w:rPr>
        <w:t xml:space="preserve">  .</w:t>
      </w:r>
      <w:proofErr w:type="gramEnd"/>
      <w:r w:rsidRPr="008601B9">
        <w:rPr>
          <w:highlight w:val="lightGray"/>
        </w:rPr>
        <w:t xml:space="preserve"> S MOD=$TR($E(ENX,6,7)," ")                                           </w:t>
      </w:r>
    </w:p>
    <w:p w14:paraId="56F9EB9B" w14:textId="77777777" w:rsidR="00F7242D" w:rsidRPr="008601B9" w:rsidRDefault="00F7242D" w:rsidP="008601B9">
      <w:pPr>
        <w:pStyle w:val="Code"/>
      </w:pPr>
      <w:r w:rsidRPr="008601B9">
        <w:rPr>
          <w:highlight w:val="lightGray"/>
        </w:rPr>
        <w:t xml:space="preserve">26     </w:t>
      </w:r>
      <w:proofErr w:type="gramStart"/>
      <w:r w:rsidRPr="008601B9">
        <w:rPr>
          <w:highlight w:val="lightGray"/>
        </w:rPr>
        <w:t xml:space="preserve">  .</w:t>
      </w:r>
      <w:proofErr w:type="gramEnd"/>
      <w:r w:rsidRPr="008601B9">
        <w:rPr>
          <w:highlight w:val="lightGray"/>
        </w:rPr>
        <w:t xml:space="preserve"> S PCT=$TR($E(ENX,9,12)," </w:t>
      </w:r>
      <w:proofErr w:type="gramStart"/>
      <w:r w:rsidRPr="008601B9">
        <w:rPr>
          <w:highlight w:val="lightGray"/>
        </w:rPr>
        <w:t>")_</w:t>
      </w:r>
      <w:proofErr w:type="gramEnd"/>
      <w:r w:rsidRPr="008601B9">
        <w:rPr>
          <w:highlight w:val="lightGray"/>
        </w:rPr>
        <w:t>"0" ;add trailing zeros</w:t>
      </w:r>
      <w:r w:rsidRPr="008601B9">
        <w:t xml:space="preserve">                  </w:t>
      </w:r>
    </w:p>
    <w:p w14:paraId="4CD083A2" w14:textId="77777777" w:rsidR="00F7242D" w:rsidRPr="008601B9" w:rsidRDefault="00F7242D" w:rsidP="008601B9">
      <w:pPr>
        <w:pStyle w:val="Code"/>
      </w:pPr>
      <w:r w:rsidRPr="008601B9">
        <w:t xml:space="preserve">27     </w:t>
      </w:r>
      <w:proofErr w:type="gramStart"/>
      <w:r w:rsidRPr="008601B9">
        <w:t xml:space="preserve">  .</w:t>
      </w:r>
      <w:proofErr w:type="gramEnd"/>
      <w:r w:rsidRPr="008601B9">
        <w:t xml:space="preserve"> S X=TBL_MOD_PCT                                                      </w:t>
      </w:r>
    </w:p>
    <w:p w14:paraId="7656AE06" w14:textId="77777777" w:rsidR="00F7242D" w:rsidRPr="008601B9" w:rsidRDefault="00F7242D" w:rsidP="008601B9">
      <w:pPr>
        <w:pStyle w:val="Code"/>
      </w:pPr>
      <w:r w:rsidRPr="008601B9">
        <w:t xml:space="preserve">28     </w:t>
      </w:r>
      <w:proofErr w:type="gramStart"/>
      <w:r w:rsidRPr="008601B9">
        <w:t xml:space="preserve">  .</w:t>
      </w:r>
      <w:proofErr w:type="gramEnd"/>
      <w:r w:rsidRPr="008601B9">
        <w:t xml:space="preserve"> </w:t>
      </w:r>
      <w:proofErr w:type="gramStart"/>
      <w:r w:rsidRPr="008601B9">
        <w:t>;I</w:t>
      </w:r>
      <w:proofErr w:type="gramEnd"/>
      <w:r w:rsidRPr="008601B9">
        <w:t xml:space="preserve"> X'=$TR(ENX," ") W !,"ERR: ",ENX Q                                 </w:t>
      </w:r>
    </w:p>
    <w:p w14:paraId="765F03A7" w14:textId="77777777" w:rsidR="00F7242D" w:rsidRPr="008601B9" w:rsidRDefault="00F7242D" w:rsidP="008601B9">
      <w:pPr>
        <w:pStyle w:val="Code"/>
      </w:pPr>
      <w:r w:rsidRPr="008601B9">
        <w:t xml:space="preserve">29     </w:t>
      </w:r>
      <w:proofErr w:type="gramStart"/>
      <w:r w:rsidRPr="008601B9">
        <w:t xml:space="preserve">  .</w:t>
      </w:r>
      <w:proofErr w:type="gramEnd"/>
      <w:r w:rsidRPr="008601B9">
        <w:t xml:space="preserve"> I TBL'?3N </w:t>
      </w:r>
      <w:proofErr w:type="gramStart"/>
      <w:r w:rsidRPr="008601B9">
        <w:t>W !,"</w:t>
      </w:r>
      <w:proofErr w:type="gramEnd"/>
      <w:r w:rsidRPr="008601B9">
        <w:t xml:space="preserve">TBL ERR: ",TBL Q                                      </w:t>
      </w:r>
    </w:p>
    <w:p w14:paraId="361C1807" w14:textId="77777777" w:rsidR="00F7242D" w:rsidRPr="008601B9" w:rsidRDefault="00F7242D" w:rsidP="008601B9">
      <w:pPr>
        <w:pStyle w:val="Code"/>
      </w:pPr>
      <w:r w:rsidRPr="008601B9">
        <w:t xml:space="preserve">30     </w:t>
      </w:r>
      <w:proofErr w:type="gramStart"/>
      <w:r w:rsidRPr="008601B9">
        <w:t xml:space="preserve">  .</w:t>
      </w:r>
      <w:proofErr w:type="gramEnd"/>
      <w:r w:rsidRPr="008601B9">
        <w:t xml:space="preserve"> I MOD'?2NU </w:t>
      </w:r>
      <w:proofErr w:type="gramStart"/>
      <w:r w:rsidRPr="008601B9">
        <w:t>W !,"</w:t>
      </w:r>
      <w:proofErr w:type="gramEnd"/>
      <w:r w:rsidRPr="008601B9">
        <w:t xml:space="preserve">TABLE: ",TBL," MOD ERR: ",MOD Q                      </w:t>
      </w:r>
    </w:p>
    <w:p w14:paraId="6ED28FD8" w14:textId="77777777" w:rsidR="00F7242D" w:rsidRPr="008601B9" w:rsidRDefault="00F7242D" w:rsidP="008601B9">
      <w:pPr>
        <w:pStyle w:val="Code"/>
      </w:pPr>
      <w:r w:rsidRPr="008601B9">
        <w:rPr>
          <w:highlight w:val="yellow"/>
        </w:rPr>
        <w:t xml:space="preserve">31     </w:t>
      </w:r>
      <w:proofErr w:type="gramStart"/>
      <w:r w:rsidRPr="008601B9">
        <w:rPr>
          <w:highlight w:val="yellow"/>
        </w:rPr>
        <w:t xml:space="preserve">  .</w:t>
      </w:r>
      <w:proofErr w:type="gramEnd"/>
      <w:r w:rsidRPr="008601B9">
        <w:rPr>
          <w:highlight w:val="yellow"/>
        </w:rPr>
        <w:t xml:space="preserve"> Q:MOD="10</w:t>
      </w:r>
      <w:proofErr w:type="gramStart"/>
      <w:r w:rsidRPr="008601B9">
        <w:rPr>
          <w:highlight w:val="yellow"/>
        </w:rPr>
        <w:t>"  ;</w:t>
      </w:r>
      <w:proofErr w:type="gramEnd"/>
      <w:r w:rsidRPr="008601B9">
        <w:rPr>
          <w:highlight w:val="yellow"/>
        </w:rPr>
        <w:t xml:space="preserve"> OWCP modifiers</w:t>
      </w:r>
      <w:r w:rsidRPr="008601B9">
        <w:t xml:space="preserve">                                         </w:t>
      </w:r>
    </w:p>
    <w:p w14:paraId="1EE5405D" w14:textId="77777777" w:rsidR="00F7242D" w:rsidRPr="008601B9" w:rsidRDefault="00F7242D" w:rsidP="008601B9">
      <w:pPr>
        <w:pStyle w:val="Code"/>
        <w:rPr>
          <w:highlight w:val="yellow"/>
        </w:rPr>
      </w:pPr>
      <w:r w:rsidRPr="008601B9">
        <w:rPr>
          <w:highlight w:val="yellow"/>
        </w:rPr>
        <w:t xml:space="preserve">32     </w:t>
      </w:r>
      <w:proofErr w:type="gramStart"/>
      <w:r w:rsidRPr="008601B9">
        <w:rPr>
          <w:highlight w:val="yellow"/>
        </w:rPr>
        <w:t xml:space="preserve">  .</w:t>
      </w:r>
      <w:proofErr w:type="gramEnd"/>
      <w:r w:rsidRPr="008601B9">
        <w:rPr>
          <w:highlight w:val="yellow"/>
        </w:rPr>
        <w:t xml:space="preserve"> I "^SD^GE^GN^GP^NR^RP^RR^SG^GG^GH"'[(U_MOD_U) S MODX=$$MOD^</w:t>
      </w:r>
      <w:proofErr w:type="gramStart"/>
      <w:r w:rsidRPr="008601B9">
        <w:rPr>
          <w:highlight w:val="yellow"/>
        </w:rPr>
        <w:t>ICPTMOD(</w:t>
      </w:r>
      <w:proofErr w:type="gramEnd"/>
      <w:r w:rsidRPr="008601B9">
        <w:rPr>
          <w:highlight w:val="yellow"/>
        </w:rPr>
        <w:t xml:space="preserve">  </w:t>
      </w:r>
    </w:p>
    <w:p w14:paraId="5BE30307" w14:textId="77777777" w:rsidR="00F7242D" w:rsidRPr="008601B9" w:rsidRDefault="00F7242D" w:rsidP="008601B9">
      <w:pPr>
        <w:pStyle w:val="Code"/>
        <w:rPr>
          <w:highlight w:val="yellow"/>
        </w:rPr>
      </w:pPr>
      <w:r w:rsidRPr="008601B9">
        <w:rPr>
          <w:highlight w:val="yellow"/>
        </w:rPr>
        <w:t xml:space="preserve">         MOD,"E"</w:t>
      </w:r>
      <w:proofErr w:type="gramStart"/>
      <w:r w:rsidRPr="008601B9">
        <w:rPr>
          <w:highlight w:val="yellow"/>
        </w:rPr>
        <w:t>) ;ADD</w:t>
      </w:r>
      <w:proofErr w:type="gramEnd"/>
      <w:r w:rsidRPr="008601B9">
        <w:rPr>
          <w:highlight w:val="yellow"/>
        </w:rPr>
        <w:t xml:space="preserve"> GG/GH for 2008 mods                                      </w:t>
      </w:r>
    </w:p>
    <w:p w14:paraId="2EF81C2E" w14:textId="77777777" w:rsidR="00F7242D" w:rsidRPr="008601B9" w:rsidRDefault="00F7242D" w:rsidP="008601B9">
      <w:pPr>
        <w:pStyle w:val="Code"/>
        <w:rPr>
          <w:highlight w:val="yellow"/>
        </w:rPr>
      </w:pPr>
      <w:r w:rsidRPr="008601B9">
        <w:rPr>
          <w:highlight w:val="yellow"/>
        </w:rPr>
        <w:t xml:space="preserve">33     </w:t>
      </w:r>
      <w:proofErr w:type="gramStart"/>
      <w:r w:rsidRPr="008601B9">
        <w:rPr>
          <w:highlight w:val="yellow"/>
        </w:rPr>
        <w:t xml:space="preserve">  .</w:t>
      </w:r>
      <w:proofErr w:type="gramEnd"/>
      <w:r w:rsidRPr="008601B9">
        <w:rPr>
          <w:highlight w:val="yellow"/>
        </w:rPr>
        <w:t xml:space="preserve"> I MOD="GE" S MODX=$$MOD^</w:t>
      </w:r>
      <w:proofErr w:type="gramStart"/>
      <w:r w:rsidRPr="008601B9">
        <w:rPr>
          <w:highlight w:val="yellow"/>
        </w:rPr>
        <w:t>ICPTMOD(</w:t>
      </w:r>
      <w:proofErr w:type="gramEnd"/>
      <w:r w:rsidRPr="008601B9">
        <w:rPr>
          <w:highlight w:val="yellow"/>
        </w:rPr>
        <w:t xml:space="preserve">193,"I")                             </w:t>
      </w:r>
    </w:p>
    <w:p w14:paraId="7F5DD51E" w14:textId="77777777" w:rsidR="00F7242D" w:rsidRPr="008601B9" w:rsidRDefault="00F7242D" w:rsidP="008601B9">
      <w:pPr>
        <w:pStyle w:val="Code"/>
        <w:rPr>
          <w:highlight w:val="yellow"/>
        </w:rPr>
      </w:pPr>
      <w:r w:rsidRPr="008601B9">
        <w:rPr>
          <w:highlight w:val="yellow"/>
        </w:rPr>
        <w:t xml:space="preserve">34     </w:t>
      </w:r>
      <w:proofErr w:type="gramStart"/>
      <w:r w:rsidRPr="008601B9">
        <w:rPr>
          <w:highlight w:val="yellow"/>
        </w:rPr>
        <w:t xml:space="preserve">  .</w:t>
      </w:r>
      <w:proofErr w:type="gramEnd"/>
      <w:r w:rsidRPr="008601B9">
        <w:rPr>
          <w:highlight w:val="yellow"/>
        </w:rPr>
        <w:t xml:space="preserve"> I MOD="GN" S MODX=$$MOD^</w:t>
      </w:r>
      <w:proofErr w:type="gramStart"/>
      <w:r w:rsidRPr="008601B9">
        <w:rPr>
          <w:highlight w:val="yellow"/>
        </w:rPr>
        <w:t>ICPTMOD(</w:t>
      </w:r>
      <w:proofErr w:type="gramEnd"/>
      <w:r w:rsidRPr="008601B9">
        <w:rPr>
          <w:highlight w:val="yellow"/>
        </w:rPr>
        <w:t xml:space="preserve">368,"I")                             </w:t>
      </w:r>
    </w:p>
    <w:p w14:paraId="4DC5D9E2" w14:textId="77777777" w:rsidR="00F7242D" w:rsidRPr="008601B9" w:rsidRDefault="00F7242D" w:rsidP="008601B9">
      <w:pPr>
        <w:pStyle w:val="Code"/>
        <w:rPr>
          <w:highlight w:val="yellow"/>
        </w:rPr>
      </w:pPr>
      <w:r w:rsidRPr="008601B9">
        <w:rPr>
          <w:highlight w:val="yellow"/>
        </w:rPr>
        <w:t xml:space="preserve">35     </w:t>
      </w:r>
      <w:proofErr w:type="gramStart"/>
      <w:r w:rsidRPr="008601B9">
        <w:rPr>
          <w:highlight w:val="yellow"/>
        </w:rPr>
        <w:t xml:space="preserve">  .</w:t>
      </w:r>
      <w:proofErr w:type="gramEnd"/>
      <w:r w:rsidRPr="008601B9">
        <w:rPr>
          <w:highlight w:val="yellow"/>
        </w:rPr>
        <w:t xml:space="preserve"> I MOD="NR" S MODX=$$MOD^</w:t>
      </w:r>
      <w:proofErr w:type="gramStart"/>
      <w:r w:rsidRPr="008601B9">
        <w:rPr>
          <w:highlight w:val="yellow"/>
        </w:rPr>
        <w:t>ICPTMOD(</w:t>
      </w:r>
      <w:proofErr w:type="gramEnd"/>
      <w:r w:rsidRPr="008601B9">
        <w:rPr>
          <w:highlight w:val="yellow"/>
        </w:rPr>
        <w:t xml:space="preserve">85,"I")                              </w:t>
      </w:r>
    </w:p>
    <w:p w14:paraId="3A4481DA" w14:textId="77777777" w:rsidR="00F7242D" w:rsidRPr="008601B9" w:rsidRDefault="00F7242D" w:rsidP="008601B9">
      <w:pPr>
        <w:pStyle w:val="Code"/>
        <w:rPr>
          <w:highlight w:val="yellow"/>
        </w:rPr>
      </w:pPr>
      <w:r w:rsidRPr="008601B9">
        <w:rPr>
          <w:highlight w:val="yellow"/>
        </w:rPr>
        <w:t xml:space="preserve">36     </w:t>
      </w:r>
      <w:proofErr w:type="gramStart"/>
      <w:r w:rsidRPr="008601B9">
        <w:rPr>
          <w:highlight w:val="yellow"/>
        </w:rPr>
        <w:t xml:space="preserve">  .</w:t>
      </w:r>
      <w:proofErr w:type="gramEnd"/>
      <w:r w:rsidRPr="008601B9">
        <w:rPr>
          <w:highlight w:val="yellow"/>
        </w:rPr>
        <w:t xml:space="preserve"> I MOD="RP" S MODX=$$MOD^</w:t>
      </w:r>
      <w:proofErr w:type="gramStart"/>
      <w:r w:rsidRPr="008601B9">
        <w:rPr>
          <w:highlight w:val="yellow"/>
        </w:rPr>
        <w:t>ICPTMOD(</w:t>
      </w:r>
      <w:proofErr w:type="gramEnd"/>
      <w:r w:rsidRPr="008601B9">
        <w:rPr>
          <w:highlight w:val="yellow"/>
        </w:rPr>
        <w:t xml:space="preserve">107,"I")                             </w:t>
      </w:r>
    </w:p>
    <w:p w14:paraId="71365E5C" w14:textId="77777777" w:rsidR="00F7242D" w:rsidRPr="008601B9" w:rsidRDefault="00F7242D" w:rsidP="008601B9">
      <w:pPr>
        <w:pStyle w:val="Code"/>
        <w:rPr>
          <w:highlight w:val="yellow"/>
        </w:rPr>
      </w:pPr>
      <w:r w:rsidRPr="008601B9">
        <w:rPr>
          <w:highlight w:val="yellow"/>
        </w:rPr>
        <w:t xml:space="preserve">37     </w:t>
      </w:r>
      <w:proofErr w:type="gramStart"/>
      <w:r w:rsidRPr="008601B9">
        <w:rPr>
          <w:highlight w:val="yellow"/>
        </w:rPr>
        <w:t xml:space="preserve">  .</w:t>
      </w:r>
      <w:proofErr w:type="gramEnd"/>
      <w:r w:rsidRPr="008601B9">
        <w:rPr>
          <w:highlight w:val="yellow"/>
        </w:rPr>
        <w:t xml:space="preserve"> I MOD="RR" S MODX=$$MOD^</w:t>
      </w:r>
      <w:proofErr w:type="gramStart"/>
      <w:r w:rsidRPr="008601B9">
        <w:rPr>
          <w:highlight w:val="yellow"/>
        </w:rPr>
        <w:t>ICPTMOD(</w:t>
      </w:r>
      <w:proofErr w:type="gramEnd"/>
      <w:r w:rsidRPr="008601B9">
        <w:rPr>
          <w:highlight w:val="yellow"/>
        </w:rPr>
        <w:t xml:space="preserve">108,"I")                             </w:t>
      </w:r>
    </w:p>
    <w:p w14:paraId="4DCEEB47" w14:textId="77777777" w:rsidR="00F7242D" w:rsidRPr="008601B9" w:rsidRDefault="00F7242D" w:rsidP="008601B9">
      <w:pPr>
        <w:pStyle w:val="Code"/>
        <w:rPr>
          <w:highlight w:val="yellow"/>
        </w:rPr>
      </w:pPr>
      <w:r w:rsidRPr="008601B9">
        <w:rPr>
          <w:highlight w:val="yellow"/>
        </w:rPr>
        <w:t xml:space="preserve">38     </w:t>
      </w:r>
      <w:proofErr w:type="gramStart"/>
      <w:r w:rsidRPr="008601B9">
        <w:rPr>
          <w:highlight w:val="yellow"/>
        </w:rPr>
        <w:t xml:space="preserve">  .</w:t>
      </w:r>
      <w:proofErr w:type="gramEnd"/>
      <w:r w:rsidRPr="008601B9">
        <w:rPr>
          <w:highlight w:val="yellow"/>
        </w:rPr>
        <w:t xml:space="preserve"> I MOD="GP" S MODX=$$MOD^</w:t>
      </w:r>
      <w:proofErr w:type="gramStart"/>
      <w:r w:rsidRPr="008601B9">
        <w:rPr>
          <w:highlight w:val="yellow"/>
        </w:rPr>
        <w:t>ICPTMOD(</w:t>
      </w:r>
      <w:proofErr w:type="gramEnd"/>
      <w:r w:rsidRPr="008601B9">
        <w:rPr>
          <w:highlight w:val="yellow"/>
        </w:rPr>
        <w:t xml:space="preserve">370,"I")                             </w:t>
      </w:r>
    </w:p>
    <w:p w14:paraId="1624E660" w14:textId="77777777" w:rsidR="00F7242D" w:rsidRPr="008601B9" w:rsidRDefault="00F7242D" w:rsidP="008601B9">
      <w:pPr>
        <w:pStyle w:val="Code"/>
        <w:rPr>
          <w:highlight w:val="yellow"/>
        </w:rPr>
      </w:pPr>
      <w:r w:rsidRPr="008601B9">
        <w:rPr>
          <w:highlight w:val="yellow"/>
        </w:rPr>
        <w:t xml:space="preserve">39     </w:t>
      </w:r>
      <w:proofErr w:type="gramStart"/>
      <w:r w:rsidRPr="008601B9">
        <w:rPr>
          <w:highlight w:val="yellow"/>
        </w:rPr>
        <w:t xml:space="preserve">  .</w:t>
      </w:r>
      <w:proofErr w:type="gramEnd"/>
      <w:r w:rsidRPr="008601B9">
        <w:rPr>
          <w:highlight w:val="yellow"/>
        </w:rPr>
        <w:t xml:space="preserve"> I MOD="SG" S MODX=$$MOD^</w:t>
      </w:r>
      <w:proofErr w:type="gramStart"/>
      <w:r w:rsidRPr="008601B9">
        <w:rPr>
          <w:highlight w:val="yellow"/>
        </w:rPr>
        <w:t>ICPTMOD(</w:t>
      </w:r>
      <w:proofErr w:type="gramEnd"/>
      <w:r w:rsidRPr="008601B9">
        <w:rPr>
          <w:highlight w:val="yellow"/>
        </w:rPr>
        <w:t xml:space="preserve">111,"I")                             </w:t>
      </w:r>
    </w:p>
    <w:p w14:paraId="20A6B3B7" w14:textId="77777777" w:rsidR="00F7242D" w:rsidRPr="008601B9" w:rsidRDefault="00F7242D" w:rsidP="008601B9">
      <w:pPr>
        <w:pStyle w:val="Code"/>
        <w:rPr>
          <w:highlight w:val="yellow"/>
        </w:rPr>
      </w:pPr>
      <w:r w:rsidRPr="008601B9">
        <w:rPr>
          <w:highlight w:val="yellow"/>
        </w:rPr>
        <w:t xml:space="preserve">40     </w:t>
      </w:r>
      <w:proofErr w:type="gramStart"/>
      <w:r w:rsidRPr="008601B9">
        <w:rPr>
          <w:highlight w:val="yellow"/>
        </w:rPr>
        <w:t xml:space="preserve">  .</w:t>
      </w:r>
      <w:proofErr w:type="gramEnd"/>
      <w:r w:rsidRPr="008601B9">
        <w:rPr>
          <w:highlight w:val="yellow"/>
        </w:rPr>
        <w:t xml:space="preserve"> I MOD="GG" S MODX=$$MOD^</w:t>
      </w:r>
      <w:proofErr w:type="gramStart"/>
      <w:r w:rsidRPr="008601B9">
        <w:rPr>
          <w:highlight w:val="yellow"/>
        </w:rPr>
        <w:t>ICPTMOD(</w:t>
      </w:r>
      <w:proofErr w:type="gramEnd"/>
      <w:r w:rsidRPr="008601B9">
        <w:rPr>
          <w:highlight w:val="yellow"/>
        </w:rPr>
        <w:t xml:space="preserve">384,"I")                             </w:t>
      </w:r>
    </w:p>
    <w:p w14:paraId="364927DB" w14:textId="77777777" w:rsidR="008552F3" w:rsidRPr="008601B9" w:rsidRDefault="00F7242D" w:rsidP="008601B9">
      <w:pPr>
        <w:pStyle w:val="Code"/>
      </w:pPr>
      <w:r w:rsidRPr="008601B9">
        <w:rPr>
          <w:highlight w:val="yellow"/>
        </w:rPr>
        <w:t xml:space="preserve">41     </w:t>
      </w:r>
      <w:proofErr w:type="gramStart"/>
      <w:r w:rsidRPr="008601B9">
        <w:rPr>
          <w:highlight w:val="yellow"/>
        </w:rPr>
        <w:t xml:space="preserve">  .</w:t>
      </w:r>
      <w:proofErr w:type="gramEnd"/>
      <w:r w:rsidRPr="008601B9">
        <w:rPr>
          <w:highlight w:val="yellow"/>
        </w:rPr>
        <w:t xml:space="preserve"> I MOD="GH" S MODX=$$MOD^</w:t>
      </w:r>
      <w:proofErr w:type="gramStart"/>
      <w:r w:rsidRPr="008601B9">
        <w:rPr>
          <w:highlight w:val="yellow"/>
        </w:rPr>
        <w:t>ICPTMOD(</w:t>
      </w:r>
      <w:proofErr w:type="gramEnd"/>
      <w:r w:rsidRPr="008601B9">
        <w:rPr>
          <w:highlight w:val="yellow"/>
        </w:rPr>
        <w:t>366,"I")</w:t>
      </w:r>
    </w:p>
    <w:p w14:paraId="2F8AD520" w14:textId="77777777" w:rsidR="00F7242D" w:rsidRPr="008601B9" w:rsidRDefault="008552F3" w:rsidP="008601B9">
      <w:pPr>
        <w:pStyle w:val="Code"/>
      </w:pPr>
      <w:r w:rsidRPr="008601B9">
        <w:rPr>
          <w:b/>
        </w:rPr>
        <w:t xml:space="preserve">May have to add mod </w:t>
      </w:r>
      <w:proofErr w:type="gramStart"/>
      <w:r w:rsidRPr="008601B9">
        <w:rPr>
          <w:b/>
        </w:rPr>
        <w:t>manually, in case</w:t>
      </w:r>
      <w:proofErr w:type="gramEnd"/>
      <w:r w:rsidRPr="008601B9">
        <w:rPr>
          <w:b/>
        </w:rPr>
        <w:t xml:space="preserve"> it can’t be matched.  </w:t>
      </w:r>
      <w:r w:rsidR="00F7242D" w:rsidRPr="008601B9">
        <w:t xml:space="preserve">                             </w:t>
      </w:r>
    </w:p>
    <w:p w14:paraId="7C1EFAEC" w14:textId="77777777" w:rsidR="00F7242D" w:rsidRPr="008601B9" w:rsidRDefault="00F7242D" w:rsidP="008601B9">
      <w:pPr>
        <w:pStyle w:val="Code"/>
      </w:pPr>
      <w:r w:rsidRPr="008601B9">
        <w:t xml:space="preserve">42     </w:t>
      </w:r>
      <w:proofErr w:type="gramStart"/>
      <w:r w:rsidRPr="008601B9">
        <w:t xml:space="preserve">  .</w:t>
      </w:r>
      <w:proofErr w:type="gramEnd"/>
      <w:r w:rsidRPr="008601B9">
        <w:t xml:space="preserve"> I $P(</w:t>
      </w:r>
      <w:proofErr w:type="gramStart"/>
      <w:r w:rsidRPr="008601B9">
        <w:t>MODX,U</w:t>
      </w:r>
      <w:proofErr w:type="gramEnd"/>
      <w:r w:rsidRPr="008601B9">
        <w:t xml:space="preserve">)'&gt;0 W !,"TABLE "_TBL_"  MOD ERR: "_MOD Q                 </w:t>
      </w:r>
    </w:p>
    <w:p w14:paraId="4B8D28D1" w14:textId="77777777" w:rsidR="00F7242D" w:rsidRPr="008601B9" w:rsidRDefault="00F7242D" w:rsidP="008601B9">
      <w:pPr>
        <w:pStyle w:val="Code"/>
      </w:pPr>
      <w:r w:rsidRPr="008601B9">
        <w:t xml:space="preserve">43     </w:t>
      </w:r>
      <w:proofErr w:type="gramStart"/>
      <w:r w:rsidRPr="008601B9">
        <w:t xml:space="preserve">  .</w:t>
      </w:r>
      <w:proofErr w:type="gramEnd"/>
      <w:r w:rsidRPr="008601B9">
        <w:t xml:space="preserve"> I PCT'?1N1P3N </w:t>
      </w:r>
      <w:proofErr w:type="gramStart"/>
      <w:r w:rsidRPr="008601B9">
        <w:t>W !,"</w:t>
      </w:r>
      <w:proofErr w:type="gramEnd"/>
      <w:r w:rsidRPr="008601B9">
        <w:t xml:space="preserve">TABLE "_TBL_"  MOD: "_MOD_"  %ERR "_PCT Q         </w:t>
      </w:r>
    </w:p>
    <w:p w14:paraId="0163C826" w14:textId="77777777" w:rsidR="00F7242D" w:rsidRPr="008601B9" w:rsidRDefault="00F7242D" w:rsidP="008601B9">
      <w:pPr>
        <w:pStyle w:val="Code"/>
      </w:pPr>
      <w:r w:rsidRPr="008601B9">
        <w:rPr>
          <w:highlight w:val="yellow"/>
        </w:rPr>
        <w:lastRenderedPageBreak/>
        <w:t xml:space="preserve">44     </w:t>
      </w:r>
      <w:proofErr w:type="gramStart"/>
      <w:r w:rsidRPr="008601B9">
        <w:rPr>
          <w:highlight w:val="yellow"/>
        </w:rPr>
        <w:t xml:space="preserve">  .</w:t>
      </w:r>
      <w:proofErr w:type="gramEnd"/>
      <w:r w:rsidRPr="008601B9">
        <w:rPr>
          <w:highlight w:val="yellow"/>
        </w:rPr>
        <w:t xml:space="preserve"> S ^XTMP("FBMLT","2008-"_</w:t>
      </w:r>
      <w:proofErr w:type="gramStart"/>
      <w:r w:rsidRPr="008601B9">
        <w:rPr>
          <w:highlight w:val="yellow"/>
        </w:rPr>
        <w:t>TBL,MOD</w:t>
      </w:r>
      <w:proofErr w:type="gramEnd"/>
      <w:r w:rsidRPr="008601B9">
        <w:rPr>
          <w:highlight w:val="yellow"/>
        </w:rPr>
        <w:t>)=PCT*100</w:t>
      </w:r>
      <w:r w:rsidRPr="008601B9">
        <w:t xml:space="preserve"> </w:t>
      </w:r>
      <w:r w:rsidR="00BB771F" w:rsidRPr="008601B9">
        <w:rPr>
          <w:b/>
        </w:rPr>
        <w:t xml:space="preserve">Modify to the current year.  </w:t>
      </w:r>
      <w:r w:rsidRPr="008601B9">
        <w:t xml:space="preserve">                            </w:t>
      </w:r>
    </w:p>
    <w:p w14:paraId="6C0214B2" w14:textId="77777777" w:rsidR="00F7242D" w:rsidRPr="008601B9" w:rsidRDefault="00F7242D" w:rsidP="008601B9">
      <w:pPr>
        <w:pStyle w:val="Code"/>
      </w:pPr>
      <w:r w:rsidRPr="008601B9">
        <w:t xml:space="preserve">45     </w:t>
      </w:r>
      <w:proofErr w:type="gramStart"/>
      <w:r w:rsidRPr="008601B9">
        <w:t xml:space="preserve">  .</w:t>
      </w:r>
      <w:proofErr w:type="gramEnd"/>
      <w:r w:rsidRPr="008601B9">
        <w:t xml:space="preserve"> S ENC("TOT</w:t>
      </w:r>
      <w:proofErr w:type="gramStart"/>
      <w:r w:rsidRPr="008601B9">
        <w:t>")=</w:t>
      </w:r>
      <w:proofErr w:type="gramEnd"/>
      <w:r w:rsidRPr="008601B9">
        <w:t xml:space="preserve">ENC("TOT")+1                                            </w:t>
      </w:r>
    </w:p>
    <w:p w14:paraId="26E0E807" w14:textId="77777777" w:rsidR="00F7242D" w:rsidRPr="008601B9" w:rsidRDefault="00F7242D" w:rsidP="008601B9">
      <w:pPr>
        <w:pStyle w:val="Code"/>
      </w:pPr>
      <w:r w:rsidRPr="008601B9">
        <w:t xml:space="preserve">46     </w:t>
      </w:r>
      <w:proofErr w:type="gramStart"/>
      <w:r w:rsidRPr="008601B9">
        <w:t xml:space="preserve">  ;</w:t>
      </w:r>
      <w:proofErr w:type="gramEnd"/>
      <w:r w:rsidRPr="008601B9">
        <w:t xml:space="preserve">                                                                      </w:t>
      </w:r>
    </w:p>
    <w:p w14:paraId="1D322132" w14:textId="77777777" w:rsidR="00F7242D" w:rsidRPr="008601B9" w:rsidRDefault="00F7242D" w:rsidP="008601B9">
      <w:pPr>
        <w:pStyle w:val="Code"/>
      </w:pPr>
      <w:r w:rsidRPr="008601B9">
        <w:t xml:space="preserve">     </w:t>
      </w:r>
      <w:proofErr w:type="gramStart"/>
      <w:r w:rsidRPr="008601B9">
        <w:t>EOF ;</w:t>
      </w:r>
      <w:proofErr w:type="gramEnd"/>
      <w:r w:rsidRPr="008601B9">
        <w:t xml:space="preserve"> End Of File                                                          </w:t>
      </w:r>
    </w:p>
    <w:p w14:paraId="27304E09" w14:textId="77777777" w:rsidR="00F7242D" w:rsidRPr="008601B9" w:rsidRDefault="00F7242D" w:rsidP="008601B9">
      <w:pPr>
        <w:pStyle w:val="Code"/>
      </w:pPr>
      <w:r w:rsidRPr="008601B9">
        <w:t xml:space="preserve">48       S $ZT=""                                                               </w:t>
      </w:r>
    </w:p>
    <w:p w14:paraId="032E8511" w14:textId="77777777" w:rsidR="00F7242D" w:rsidRPr="008601B9" w:rsidRDefault="00F7242D" w:rsidP="008601B9">
      <w:pPr>
        <w:pStyle w:val="Code"/>
      </w:pPr>
      <w:r w:rsidRPr="008601B9">
        <w:t xml:space="preserve">49       C ENF                                                                  </w:t>
      </w:r>
    </w:p>
    <w:p w14:paraId="2AB38FD4" w14:textId="77777777" w:rsidR="00F7242D" w:rsidRPr="008601B9" w:rsidRDefault="00F7242D" w:rsidP="008601B9">
      <w:pPr>
        <w:pStyle w:val="Code"/>
      </w:pPr>
      <w:r w:rsidRPr="008601B9">
        <w:t xml:space="preserve">50       U IO                                                                   </w:t>
      </w:r>
    </w:p>
    <w:p w14:paraId="45A189C4" w14:textId="77777777" w:rsidR="00F7242D" w:rsidRPr="008601B9" w:rsidRDefault="00F7242D" w:rsidP="008601B9">
      <w:pPr>
        <w:pStyle w:val="Code"/>
      </w:pPr>
      <w:r w:rsidRPr="008601B9">
        <w:t xml:space="preserve">51       </w:t>
      </w:r>
      <w:proofErr w:type="gramStart"/>
      <w:r w:rsidRPr="008601B9">
        <w:t>W !,"</w:t>
      </w:r>
      <w:proofErr w:type="gramEnd"/>
      <w:r w:rsidRPr="008601B9">
        <w:t xml:space="preserve">COUNT IN FILE ",ENF," = ",ENC("TOT")                              </w:t>
      </w:r>
    </w:p>
    <w:p w14:paraId="612EF533" w14:textId="77777777" w:rsidR="00F7242D" w:rsidRPr="008601B9" w:rsidRDefault="00F7242D" w:rsidP="008601B9">
      <w:pPr>
        <w:pStyle w:val="Code"/>
      </w:pPr>
      <w:r w:rsidRPr="008601B9">
        <w:t xml:space="preserve">52       Q                                                                      </w:t>
      </w:r>
    </w:p>
    <w:p w14:paraId="61818CED" w14:textId="77777777" w:rsidR="00F7242D" w:rsidRPr="008601B9" w:rsidRDefault="00F7242D" w:rsidP="008601B9">
      <w:pPr>
        <w:pStyle w:val="Code"/>
      </w:pPr>
      <w:r w:rsidRPr="008601B9">
        <w:t xml:space="preserve">    </w:t>
      </w:r>
      <w:proofErr w:type="gramStart"/>
      <w:r w:rsidRPr="008601B9">
        <w:t>LOAD ;</w:t>
      </w:r>
      <w:proofErr w:type="gramEnd"/>
      <w:r w:rsidRPr="008601B9">
        <w:t xml:space="preserve">                                                                      </w:t>
      </w:r>
    </w:p>
    <w:p w14:paraId="4208536A" w14:textId="77777777" w:rsidR="00F7242D" w:rsidRPr="008601B9" w:rsidRDefault="00F7242D" w:rsidP="008601B9">
      <w:pPr>
        <w:pStyle w:val="Code"/>
      </w:pPr>
      <w:r w:rsidRPr="008601B9">
        <w:t>54       S FBC("NZ</w:t>
      </w:r>
      <w:proofErr w:type="gramStart"/>
      <w:r w:rsidRPr="008601B9">
        <w:t>")=</w:t>
      </w:r>
      <w:proofErr w:type="gramEnd"/>
      <w:r w:rsidRPr="008601B9">
        <w:t xml:space="preserve">0,FBC("Z")=0,FBC("MZ")=0,FBC("NMZ")=0                      </w:t>
      </w:r>
    </w:p>
    <w:p w14:paraId="5474D1E3" w14:textId="77777777" w:rsidR="00F7242D" w:rsidRPr="008601B9" w:rsidRDefault="00F7242D" w:rsidP="008601B9">
      <w:pPr>
        <w:pStyle w:val="Code"/>
      </w:pPr>
      <w:r w:rsidRPr="008601B9">
        <w:t xml:space="preserve">55       S TBLN=0 </w:t>
      </w:r>
      <w:proofErr w:type="gramStart"/>
      <w:r w:rsidRPr="008601B9">
        <w:t>F  S</w:t>
      </w:r>
      <w:proofErr w:type="gramEnd"/>
      <w:r w:rsidRPr="008601B9">
        <w:t xml:space="preserve"> TBLN=$O(^XTMP("FBMLT",TBLN)) Q:TBLN=""  D                </w:t>
      </w:r>
    </w:p>
    <w:p w14:paraId="20A4DD24" w14:textId="77777777" w:rsidR="00F7242D" w:rsidRPr="008601B9" w:rsidRDefault="00F7242D" w:rsidP="008601B9">
      <w:pPr>
        <w:pStyle w:val="Code"/>
      </w:pPr>
      <w:r w:rsidRPr="008601B9">
        <w:t xml:space="preserve">56     </w:t>
      </w:r>
      <w:proofErr w:type="gramStart"/>
      <w:r w:rsidRPr="008601B9">
        <w:t xml:space="preserve">  .</w:t>
      </w:r>
      <w:proofErr w:type="gramEnd"/>
      <w:r w:rsidRPr="008601B9">
        <w:t xml:space="preserve"> S FBC("Z</w:t>
      </w:r>
      <w:proofErr w:type="gramStart"/>
      <w:r w:rsidRPr="008601B9">
        <w:t>")=</w:t>
      </w:r>
      <w:proofErr w:type="gramEnd"/>
      <w:r w:rsidRPr="008601B9">
        <w:t xml:space="preserve">FBC("Z")+1                                                </w:t>
      </w:r>
    </w:p>
    <w:p w14:paraId="6FC4623A" w14:textId="77777777" w:rsidR="00F7242D" w:rsidRPr="008601B9" w:rsidRDefault="00F7242D" w:rsidP="008601B9">
      <w:pPr>
        <w:pStyle w:val="Code"/>
      </w:pPr>
      <w:r w:rsidRPr="008601B9">
        <w:t xml:space="preserve">57     </w:t>
      </w:r>
      <w:proofErr w:type="gramStart"/>
      <w:r w:rsidRPr="008601B9">
        <w:t xml:space="preserve">  .</w:t>
      </w:r>
      <w:proofErr w:type="gramEnd"/>
      <w:r w:rsidRPr="008601B9">
        <w:t xml:space="preserve"> S TBLD=$G(^XTMP("FBMLT</w:t>
      </w:r>
      <w:proofErr w:type="gramStart"/>
      <w:r w:rsidRPr="008601B9">
        <w:t>",TBLN</w:t>
      </w:r>
      <w:proofErr w:type="gramEnd"/>
      <w:r w:rsidRPr="008601B9">
        <w:t xml:space="preserve">))                                       </w:t>
      </w:r>
    </w:p>
    <w:p w14:paraId="5BF93518" w14:textId="77777777" w:rsidR="00F7242D" w:rsidRPr="008601B9" w:rsidRDefault="00F7242D" w:rsidP="008601B9">
      <w:pPr>
        <w:pStyle w:val="Code"/>
      </w:pPr>
      <w:r w:rsidRPr="008601B9">
        <w:t xml:space="preserve">58     </w:t>
      </w:r>
      <w:proofErr w:type="gramStart"/>
      <w:r w:rsidRPr="008601B9">
        <w:t xml:space="preserve">  .</w:t>
      </w:r>
      <w:proofErr w:type="gramEnd"/>
      <w:r w:rsidRPr="008601B9">
        <w:t xml:space="preserve"> ;                                                                    </w:t>
      </w:r>
    </w:p>
    <w:p w14:paraId="0276B476" w14:textId="77777777" w:rsidR="00F7242D" w:rsidRPr="008601B9" w:rsidRDefault="00F7242D" w:rsidP="008601B9">
      <w:pPr>
        <w:pStyle w:val="Code"/>
      </w:pPr>
      <w:r w:rsidRPr="008601B9">
        <w:t xml:space="preserve">59     </w:t>
      </w:r>
      <w:proofErr w:type="gramStart"/>
      <w:r w:rsidRPr="008601B9">
        <w:t xml:space="preserve">  .</w:t>
      </w:r>
      <w:proofErr w:type="gramEnd"/>
      <w:r w:rsidRPr="008601B9">
        <w:t xml:space="preserve"> ; add table if not in file                                           </w:t>
      </w:r>
    </w:p>
    <w:p w14:paraId="1EF5C512" w14:textId="77777777" w:rsidR="00F7242D" w:rsidRPr="008601B9" w:rsidRDefault="00F7242D" w:rsidP="008601B9">
      <w:pPr>
        <w:pStyle w:val="Code"/>
      </w:pPr>
      <w:r w:rsidRPr="008601B9">
        <w:t xml:space="preserve">60     </w:t>
      </w:r>
      <w:proofErr w:type="gramStart"/>
      <w:r w:rsidRPr="008601B9">
        <w:t xml:space="preserve">  .</w:t>
      </w:r>
      <w:proofErr w:type="gramEnd"/>
      <w:r w:rsidRPr="008601B9">
        <w:t xml:space="preserve"> S Y=$O(^</w:t>
      </w:r>
      <w:proofErr w:type="gramStart"/>
      <w:r w:rsidRPr="008601B9">
        <w:t>FB(</w:t>
      </w:r>
      <w:proofErr w:type="gramEnd"/>
      <w:r w:rsidRPr="008601B9">
        <w:t xml:space="preserve">162.98,"B",TBLN,0))                                       </w:t>
      </w:r>
    </w:p>
    <w:p w14:paraId="559611D7" w14:textId="77777777" w:rsidR="00F7242D" w:rsidRPr="008601B9" w:rsidRDefault="00F7242D" w:rsidP="008601B9">
      <w:pPr>
        <w:pStyle w:val="Code"/>
      </w:pPr>
      <w:r w:rsidRPr="008601B9">
        <w:t xml:space="preserve">61     </w:t>
      </w:r>
      <w:proofErr w:type="gramStart"/>
      <w:r w:rsidRPr="008601B9">
        <w:t xml:space="preserve">  .</w:t>
      </w:r>
      <w:proofErr w:type="gramEnd"/>
      <w:r w:rsidRPr="008601B9">
        <w:t xml:space="preserve"> I 'Y </w:t>
      </w:r>
      <w:proofErr w:type="gramStart"/>
      <w:r w:rsidRPr="008601B9">
        <w:t>D  Q</w:t>
      </w:r>
      <w:proofErr w:type="gramEnd"/>
      <w:r w:rsidRPr="008601B9">
        <w:t xml:space="preserve">:Y'&gt;0                                                       </w:t>
      </w:r>
    </w:p>
    <w:p w14:paraId="79374ED3" w14:textId="77777777" w:rsidR="00F7242D" w:rsidRPr="008601B9" w:rsidRDefault="00F7242D" w:rsidP="008601B9">
      <w:pPr>
        <w:pStyle w:val="Code"/>
      </w:pPr>
      <w:r w:rsidRPr="008601B9">
        <w:t xml:space="preserve">62     </w:t>
      </w:r>
      <w:proofErr w:type="gramStart"/>
      <w:r w:rsidRPr="008601B9">
        <w:t xml:space="preserve">  .</w:t>
      </w:r>
      <w:proofErr w:type="gramEnd"/>
      <w:r w:rsidRPr="008601B9">
        <w:t xml:space="preserve"> . S FBC("NZ</w:t>
      </w:r>
      <w:proofErr w:type="gramStart"/>
      <w:r w:rsidRPr="008601B9">
        <w:t>")=</w:t>
      </w:r>
      <w:proofErr w:type="gramEnd"/>
      <w:r w:rsidRPr="008601B9">
        <w:t xml:space="preserve">FBC("NZ")+1                                            </w:t>
      </w:r>
    </w:p>
    <w:p w14:paraId="59D8002B" w14:textId="77777777" w:rsidR="00F7242D" w:rsidRPr="008601B9" w:rsidRDefault="00F7242D" w:rsidP="008601B9">
      <w:pPr>
        <w:pStyle w:val="Code"/>
      </w:pPr>
      <w:r w:rsidRPr="008601B9">
        <w:t xml:space="preserve">63     </w:t>
      </w:r>
      <w:proofErr w:type="gramStart"/>
      <w:r w:rsidRPr="008601B9">
        <w:t xml:space="preserve">  .</w:t>
      </w:r>
      <w:proofErr w:type="gramEnd"/>
      <w:r w:rsidRPr="008601B9">
        <w:t xml:space="preserve"> . K </w:t>
      </w:r>
      <w:proofErr w:type="gramStart"/>
      <w:r w:rsidRPr="008601B9">
        <w:t>DA,DIC</w:t>
      </w:r>
      <w:proofErr w:type="gramEnd"/>
      <w:r w:rsidRPr="008601B9">
        <w:t xml:space="preserve">                                                           </w:t>
      </w:r>
    </w:p>
    <w:p w14:paraId="4E8B53DA" w14:textId="77777777" w:rsidR="00F7242D" w:rsidRPr="008601B9" w:rsidRDefault="00F7242D" w:rsidP="008601B9">
      <w:pPr>
        <w:pStyle w:val="Code"/>
      </w:pPr>
      <w:r w:rsidRPr="008601B9">
        <w:t xml:space="preserve">64     </w:t>
      </w:r>
      <w:proofErr w:type="gramStart"/>
      <w:r w:rsidRPr="008601B9">
        <w:t xml:space="preserve">  .</w:t>
      </w:r>
      <w:proofErr w:type="gramEnd"/>
      <w:r w:rsidRPr="008601B9">
        <w:t xml:space="preserve"> . S DIC="^</w:t>
      </w:r>
      <w:proofErr w:type="gramStart"/>
      <w:r w:rsidRPr="008601B9">
        <w:t>FB(</w:t>
      </w:r>
      <w:proofErr w:type="gramEnd"/>
      <w:r w:rsidRPr="008601B9">
        <w:t xml:space="preserve">162.98,",DLAYGO=162.98,DIC(0)="L",X=TBLN                </w:t>
      </w:r>
    </w:p>
    <w:p w14:paraId="521CB10E" w14:textId="77777777" w:rsidR="00F7242D" w:rsidRPr="008601B9" w:rsidRDefault="00F7242D" w:rsidP="008601B9">
      <w:pPr>
        <w:pStyle w:val="Code"/>
      </w:pPr>
      <w:r w:rsidRPr="008601B9">
        <w:t xml:space="preserve">65     </w:t>
      </w:r>
      <w:proofErr w:type="gramStart"/>
      <w:r w:rsidRPr="008601B9">
        <w:t xml:space="preserve">  .</w:t>
      </w:r>
      <w:proofErr w:type="gramEnd"/>
      <w:r w:rsidRPr="008601B9">
        <w:t xml:space="preserve"> . I TBLD]"" S DIC("DR</w:t>
      </w:r>
      <w:proofErr w:type="gramStart"/>
      <w:r w:rsidRPr="008601B9">
        <w:t>")=</w:t>
      </w:r>
      <w:proofErr w:type="gramEnd"/>
      <w:r w:rsidRPr="008601B9">
        <w:t xml:space="preserve">".02///^S X=TBLD"                            </w:t>
      </w:r>
    </w:p>
    <w:p w14:paraId="31C13E47" w14:textId="77777777" w:rsidR="00F7242D" w:rsidRPr="008601B9" w:rsidRDefault="00F7242D" w:rsidP="008601B9">
      <w:pPr>
        <w:pStyle w:val="Code"/>
      </w:pPr>
      <w:r w:rsidRPr="008601B9">
        <w:t xml:space="preserve">66     </w:t>
      </w:r>
      <w:proofErr w:type="gramStart"/>
      <w:r w:rsidRPr="008601B9">
        <w:t xml:space="preserve">  .</w:t>
      </w:r>
      <w:proofErr w:type="gramEnd"/>
      <w:r w:rsidRPr="008601B9">
        <w:t xml:space="preserve"> . W "ADDING TABLE "_</w:t>
      </w:r>
      <w:proofErr w:type="gramStart"/>
      <w:r w:rsidRPr="008601B9">
        <w:t>TBLD,!</w:t>
      </w:r>
      <w:proofErr w:type="gramEnd"/>
      <w:r w:rsidRPr="008601B9">
        <w:t xml:space="preserve">                                           </w:t>
      </w:r>
    </w:p>
    <w:p w14:paraId="5D7EFB9D" w14:textId="77777777" w:rsidR="00F7242D" w:rsidRPr="008601B9" w:rsidRDefault="00F7242D" w:rsidP="008601B9">
      <w:pPr>
        <w:pStyle w:val="Code"/>
      </w:pPr>
      <w:r w:rsidRPr="008601B9">
        <w:t xml:space="preserve">67     </w:t>
      </w:r>
      <w:proofErr w:type="gramStart"/>
      <w:r w:rsidRPr="008601B9">
        <w:t xml:space="preserve">  .</w:t>
      </w:r>
      <w:proofErr w:type="gramEnd"/>
      <w:r w:rsidRPr="008601B9">
        <w:t xml:space="preserve"> . K </w:t>
      </w:r>
      <w:proofErr w:type="gramStart"/>
      <w:r w:rsidRPr="008601B9">
        <w:t>DD,DO</w:t>
      </w:r>
      <w:proofErr w:type="gramEnd"/>
      <w:r w:rsidRPr="008601B9">
        <w:t xml:space="preserve"> D FILE^DICN I Y'&gt;0 W !,"ERROR ADDING NEW TABLE ",TBLN      </w:t>
      </w:r>
    </w:p>
    <w:p w14:paraId="6B879D5C" w14:textId="77777777" w:rsidR="00F7242D" w:rsidRPr="008601B9" w:rsidRDefault="00F7242D" w:rsidP="008601B9">
      <w:pPr>
        <w:pStyle w:val="Code"/>
      </w:pPr>
      <w:r w:rsidRPr="008601B9">
        <w:t xml:space="preserve">68     </w:t>
      </w:r>
      <w:proofErr w:type="gramStart"/>
      <w:r w:rsidRPr="008601B9">
        <w:t xml:space="preserve">  .</w:t>
      </w:r>
      <w:proofErr w:type="gramEnd"/>
      <w:r w:rsidRPr="008601B9">
        <w:t xml:space="preserve"> . K </w:t>
      </w:r>
      <w:proofErr w:type="gramStart"/>
      <w:r w:rsidRPr="008601B9">
        <w:t>DIC,DLAYGO</w:t>
      </w:r>
      <w:proofErr w:type="gramEnd"/>
      <w:r w:rsidRPr="008601B9">
        <w:t xml:space="preserve">                                                       </w:t>
      </w:r>
    </w:p>
    <w:p w14:paraId="4CACBEC5" w14:textId="77777777" w:rsidR="00F7242D" w:rsidRPr="008601B9" w:rsidRDefault="00F7242D" w:rsidP="008601B9">
      <w:pPr>
        <w:pStyle w:val="Code"/>
      </w:pPr>
      <w:r w:rsidRPr="008601B9">
        <w:t xml:space="preserve">69     </w:t>
      </w:r>
      <w:proofErr w:type="gramStart"/>
      <w:r w:rsidRPr="008601B9">
        <w:t xml:space="preserve">  .</w:t>
      </w:r>
      <w:proofErr w:type="gramEnd"/>
      <w:r w:rsidRPr="008601B9">
        <w:t xml:space="preserve"> K </w:t>
      </w:r>
      <w:proofErr w:type="gramStart"/>
      <w:r w:rsidRPr="008601B9">
        <w:t>DA,DIC</w:t>
      </w:r>
      <w:proofErr w:type="gramEnd"/>
      <w:r w:rsidRPr="008601B9">
        <w:t xml:space="preserve">                                                             </w:t>
      </w:r>
    </w:p>
    <w:p w14:paraId="1A1F5838" w14:textId="77777777" w:rsidR="00F7242D" w:rsidRPr="008601B9" w:rsidRDefault="00F7242D" w:rsidP="008601B9">
      <w:pPr>
        <w:pStyle w:val="Code"/>
      </w:pPr>
      <w:r w:rsidRPr="008601B9">
        <w:t xml:space="preserve">70     </w:t>
      </w:r>
      <w:proofErr w:type="gramStart"/>
      <w:r w:rsidRPr="008601B9">
        <w:t xml:space="preserve">  .</w:t>
      </w:r>
      <w:proofErr w:type="gramEnd"/>
      <w:r w:rsidRPr="008601B9">
        <w:t xml:space="preserve"> S </w:t>
      </w:r>
      <w:proofErr w:type="gramStart"/>
      <w:r w:rsidRPr="008601B9">
        <w:t>DA(</w:t>
      </w:r>
      <w:proofErr w:type="gramEnd"/>
      <w:r w:rsidRPr="008601B9">
        <w:t xml:space="preserve">1)=+Y                                                           </w:t>
      </w:r>
    </w:p>
    <w:p w14:paraId="3F882F37" w14:textId="77777777" w:rsidR="00F7242D" w:rsidRPr="008601B9" w:rsidRDefault="00F7242D" w:rsidP="008601B9">
      <w:pPr>
        <w:pStyle w:val="Code"/>
      </w:pPr>
      <w:r w:rsidRPr="008601B9">
        <w:t xml:space="preserve">71     </w:t>
      </w:r>
      <w:proofErr w:type="gramStart"/>
      <w:r w:rsidRPr="008601B9">
        <w:t xml:space="preserve">  .</w:t>
      </w:r>
      <w:proofErr w:type="gramEnd"/>
      <w:r w:rsidRPr="008601B9">
        <w:t xml:space="preserve"> ; process modifiers in table                                         </w:t>
      </w:r>
    </w:p>
    <w:p w14:paraId="668826C5" w14:textId="77777777" w:rsidR="00F7242D" w:rsidRPr="008601B9" w:rsidRDefault="00F7242D" w:rsidP="008601B9">
      <w:pPr>
        <w:pStyle w:val="Code"/>
      </w:pPr>
      <w:r w:rsidRPr="008601B9">
        <w:t xml:space="preserve">72     </w:t>
      </w:r>
      <w:proofErr w:type="gramStart"/>
      <w:r w:rsidRPr="008601B9">
        <w:t xml:space="preserve">  .</w:t>
      </w:r>
      <w:proofErr w:type="gramEnd"/>
      <w:r w:rsidRPr="008601B9">
        <w:t xml:space="preserve"> S MOD="" </w:t>
      </w:r>
      <w:proofErr w:type="gramStart"/>
      <w:r w:rsidRPr="008601B9">
        <w:t>F  S</w:t>
      </w:r>
      <w:proofErr w:type="gramEnd"/>
      <w:r w:rsidRPr="008601B9">
        <w:t xml:space="preserve"> MOD=$O(^XTMP("FBMLT",TBLN,MOD)) Q:MOD=""  D            </w:t>
      </w:r>
    </w:p>
    <w:p w14:paraId="104452F3" w14:textId="77777777" w:rsidR="00F7242D" w:rsidRPr="008601B9" w:rsidRDefault="00F7242D" w:rsidP="008601B9">
      <w:pPr>
        <w:pStyle w:val="Code"/>
      </w:pPr>
      <w:r w:rsidRPr="008601B9">
        <w:t xml:space="preserve">73     </w:t>
      </w:r>
      <w:proofErr w:type="gramStart"/>
      <w:r w:rsidRPr="008601B9">
        <w:t xml:space="preserve">  .</w:t>
      </w:r>
      <w:proofErr w:type="gramEnd"/>
      <w:r w:rsidRPr="008601B9">
        <w:t xml:space="preserve"> . I MOD="99" </w:t>
      </w:r>
      <w:proofErr w:type="gramStart"/>
      <w:r w:rsidRPr="008601B9">
        <w:t>Q  ;</w:t>
      </w:r>
      <w:proofErr w:type="gramEnd"/>
      <w:r w:rsidRPr="008601B9">
        <w:t xml:space="preserve"> skip 99 since multiple modifiers can be entered    </w:t>
      </w:r>
    </w:p>
    <w:p w14:paraId="282EDFAA" w14:textId="77777777" w:rsidR="00F7242D" w:rsidRPr="008601B9" w:rsidRDefault="00F7242D" w:rsidP="008601B9">
      <w:pPr>
        <w:pStyle w:val="Code"/>
      </w:pPr>
      <w:r w:rsidRPr="008601B9">
        <w:t xml:space="preserve">74     </w:t>
      </w:r>
      <w:proofErr w:type="gramStart"/>
      <w:r w:rsidRPr="008601B9">
        <w:t xml:space="preserve">  .</w:t>
      </w:r>
      <w:proofErr w:type="gramEnd"/>
      <w:r w:rsidRPr="008601B9">
        <w:t xml:space="preserve"> . S FBC("MZ</w:t>
      </w:r>
      <w:proofErr w:type="gramStart"/>
      <w:r w:rsidRPr="008601B9">
        <w:t>")=</w:t>
      </w:r>
      <w:proofErr w:type="gramEnd"/>
      <w:r w:rsidRPr="008601B9">
        <w:t xml:space="preserve">FBC("MZ")+1                                            </w:t>
      </w:r>
    </w:p>
    <w:p w14:paraId="294736C1" w14:textId="77777777" w:rsidR="00F7242D" w:rsidRPr="008601B9" w:rsidRDefault="00F7242D" w:rsidP="008601B9">
      <w:pPr>
        <w:pStyle w:val="Code"/>
      </w:pPr>
      <w:r w:rsidRPr="008601B9">
        <w:t xml:space="preserve">75     </w:t>
      </w:r>
      <w:proofErr w:type="gramStart"/>
      <w:r w:rsidRPr="008601B9">
        <w:t xml:space="preserve">  .</w:t>
      </w:r>
      <w:proofErr w:type="gramEnd"/>
      <w:r w:rsidRPr="008601B9">
        <w:t xml:space="preserve"> . I '$O(^</w:t>
      </w:r>
      <w:proofErr w:type="gramStart"/>
      <w:r w:rsidRPr="008601B9">
        <w:t>DIC(</w:t>
      </w:r>
      <w:proofErr w:type="gramEnd"/>
      <w:r w:rsidRPr="008601B9">
        <w:t xml:space="preserve">81.3,"B",MOD,0)) W !,"NOT IN FILE SKIPPING MOD ",MOD Q  </w:t>
      </w:r>
    </w:p>
    <w:p w14:paraId="2C0C5438" w14:textId="77777777" w:rsidR="00F7242D" w:rsidRPr="008601B9" w:rsidRDefault="00F7242D" w:rsidP="008601B9">
      <w:pPr>
        <w:pStyle w:val="Code"/>
      </w:pPr>
      <w:r w:rsidRPr="008601B9">
        <w:t xml:space="preserve">76     </w:t>
      </w:r>
      <w:proofErr w:type="gramStart"/>
      <w:r w:rsidRPr="008601B9">
        <w:t xml:space="preserve">  .</w:t>
      </w:r>
      <w:proofErr w:type="gramEnd"/>
      <w:r w:rsidRPr="008601B9">
        <w:t xml:space="preserve"> . S DA=$O(^</w:t>
      </w:r>
      <w:proofErr w:type="gramStart"/>
      <w:r w:rsidRPr="008601B9">
        <w:t>FB(</w:t>
      </w:r>
      <w:proofErr w:type="gramEnd"/>
      <w:r w:rsidRPr="008601B9">
        <w:t xml:space="preserve">162.98,DA(1),"M","B",MOD,0))                           </w:t>
      </w:r>
    </w:p>
    <w:p w14:paraId="7007B478" w14:textId="77777777" w:rsidR="00F7242D" w:rsidRPr="008601B9" w:rsidRDefault="00F7242D" w:rsidP="008601B9">
      <w:pPr>
        <w:pStyle w:val="Code"/>
      </w:pPr>
      <w:r w:rsidRPr="008601B9">
        <w:t xml:space="preserve">77     </w:t>
      </w:r>
      <w:proofErr w:type="gramStart"/>
      <w:r w:rsidRPr="008601B9">
        <w:t xml:space="preserve">  .</w:t>
      </w:r>
      <w:proofErr w:type="gramEnd"/>
      <w:r w:rsidRPr="008601B9">
        <w:t xml:space="preserve"> . I DA'&gt;0 </w:t>
      </w:r>
      <w:proofErr w:type="gramStart"/>
      <w:r w:rsidRPr="008601B9">
        <w:t>D  Q</w:t>
      </w:r>
      <w:proofErr w:type="gramEnd"/>
      <w:r w:rsidRPr="008601B9">
        <w:t xml:space="preserve">:DA'&gt;0                                                 </w:t>
      </w:r>
    </w:p>
    <w:p w14:paraId="72A34E69" w14:textId="77777777" w:rsidR="00F7242D" w:rsidRPr="008601B9" w:rsidRDefault="00F7242D" w:rsidP="008601B9">
      <w:pPr>
        <w:pStyle w:val="Code"/>
      </w:pPr>
      <w:r w:rsidRPr="008601B9">
        <w:t>78       . . . S FBC("NMZ</w:t>
      </w:r>
      <w:proofErr w:type="gramStart"/>
      <w:r w:rsidRPr="008601B9">
        <w:t>")=</w:t>
      </w:r>
      <w:proofErr w:type="gramEnd"/>
      <w:r w:rsidRPr="008601B9">
        <w:t xml:space="preserve">FBC("NMZ")+1                                        </w:t>
      </w:r>
    </w:p>
    <w:p w14:paraId="7E0404DB" w14:textId="77777777" w:rsidR="00F7242D" w:rsidRPr="008601B9" w:rsidRDefault="00F7242D" w:rsidP="008601B9">
      <w:pPr>
        <w:pStyle w:val="Code"/>
      </w:pPr>
      <w:r w:rsidRPr="008601B9">
        <w:t>79       . . . S DIC="^</w:t>
      </w:r>
      <w:proofErr w:type="gramStart"/>
      <w:r w:rsidRPr="008601B9">
        <w:t>FB(</w:t>
      </w:r>
      <w:proofErr w:type="gramEnd"/>
      <w:r w:rsidRPr="008601B9">
        <w:t xml:space="preserve">162.98,"_DA(1)_",""M"",",DIC(0)="L",DIC("P")="162.98  </w:t>
      </w:r>
    </w:p>
    <w:p w14:paraId="7B3B495B" w14:textId="77777777" w:rsidR="00F7242D" w:rsidRPr="008601B9" w:rsidRDefault="00F7242D" w:rsidP="008601B9">
      <w:pPr>
        <w:pStyle w:val="Code"/>
      </w:pPr>
      <w:r w:rsidRPr="008601B9">
        <w:t xml:space="preserve">         1A"                                                                    </w:t>
      </w:r>
    </w:p>
    <w:p w14:paraId="2C7A1561" w14:textId="77777777" w:rsidR="00F7242D" w:rsidRPr="008601B9" w:rsidRDefault="00F7242D" w:rsidP="008601B9">
      <w:pPr>
        <w:pStyle w:val="Code"/>
      </w:pPr>
      <w:r w:rsidRPr="008601B9">
        <w:t xml:space="preserve">80       . . . S X=MOD                                                          </w:t>
      </w:r>
    </w:p>
    <w:p w14:paraId="629304AD" w14:textId="77777777" w:rsidR="00F7242D" w:rsidRPr="008601B9" w:rsidRDefault="00F7242D" w:rsidP="008601B9">
      <w:pPr>
        <w:pStyle w:val="Code"/>
      </w:pPr>
      <w:r w:rsidRPr="008601B9">
        <w:t>81       . . . W "ADDING MOD "_</w:t>
      </w:r>
      <w:proofErr w:type="gramStart"/>
      <w:r w:rsidRPr="008601B9">
        <w:t>MOD,!</w:t>
      </w:r>
      <w:proofErr w:type="gramEnd"/>
      <w:r w:rsidRPr="008601B9">
        <w:t xml:space="preserve">                                            </w:t>
      </w:r>
    </w:p>
    <w:p w14:paraId="3D2743E7" w14:textId="77777777" w:rsidR="00F7242D" w:rsidRPr="008601B9" w:rsidRDefault="00F7242D" w:rsidP="008601B9">
      <w:pPr>
        <w:pStyle w:val="Code"/>
      </w:pPr>
      <w:r w:rsidRPr="008601B9">
        <w:t xml:space="preserve">82       . . . K </w:t>
      </w:r>
      <w:proofErr w:type="gramStart"/>
      <w:r w:rsidRPr="008601B9">
        <w:t>DD,DO</w:t>
      </w:r>
      <w:proofErr w:type="gramEnd"/>
      <w:r w:rsidRPr="008601B9">
        <w:t xml:space="preserve"> D FILE^DICN I Y'&gt;0 W !,"ERROR ADDING MOD "_MOD_" in ",T  </w:t>
      </w:r>
    </w:p>
    <w:p w14:paraId="2664D3B4" w14:textId="77777777" w:rsidR="00F7242D" w:rsidRPr="008601B9" w:rsidRDefault="00F7242D" w:rsidP="008601B9">
      <w:pPr>
        <w:pStyle w:val="Code"/>
      </w:pPr>
      <w:r w:rsidRPr="008601B9">
        <w:t xml:space="preserve">         BLN                                                                    </w:t>
      </w:r>
    </w:p>
    <w:p w14:paraId="051A719E" w14:textId="77777777" w:rsidR="00F7242D" w:rsidRPr="008601B9" w:rsidRDefault="00F7242D" w:rsidP="008601B9">
      <w:pPr>
        <w:pStyle w:val="Code"/>
      </w:pPr>
      <w:r w:rsidRPr="008601B9">
        <w:t xml:space="preserve">83       . . . K </w:t>
      </w:r>
      <w:proofErr w:type="gramStart"/>
      <w:r w:rsidRPr="008601B9">
        <w:t>DIC,DLAYGO</w:t>
      </w:r>
      <w:proofErr w:type="gramEnd"/>
      <w:r w:rsidRPr="008601B9">
        <w:t xml:space="preserve">                                                     </w:t>
      </w:r>
    </w:p>
    <w:p w14:paraId="628569FA" w14:textId="77777777" w:rsidR="00F7242D" w:rsidRPr="008601B9" w:rsidRDefault="00F7242D" w:rsidP="008601B9">
      <w:pPr>
        <w:pStyle w:val="Code"/>
      </w:pPr>
      <w:r w:rsidRPr="008601B9">
        <w:t xml:space="preserve">84       . . . S DA=+Y                                                          </w:t>
      </w:r>
    </w:p>
    <w:p w14:paraId="333F82C6" w14:textId="77777777" w:rsidR="00F7242D" w:rsidRPr="008601B9" w:rsidRDefault="00F7242D" w:rsidP="008601B9">
      <w:pPr>
        <w:pStyle w:val="Code"/>
      </w:pPr>
      <w:r w:rsidRPr="008601B9">
        <w:t xml:space="preserve">85     </w:t>
      </w:r>
      <w:proofErr w:type="gramStart"/>
      <w:r w:rsidRPr="008601B9">
        <w:t xml:space="preserve">  .</w:t>
      </w:r>
      <w:proofErr w:type="gramEnd"/>
      <w:r w:rsidRPr="008601B9">
        <w:t xml:space="preserve"> . ;                                                                  </w:t>
      </w:r>
    </w:p>
    <w:p w14:paraId="2688AF70" w14:textId="77777777" w:rsidR="00F7242D" w:rsidRPr="008601B9" w:rsidRDefault="00F7242D" w:rsidP="008601B9">
      <w:pPr>
        <w:pStyle w:val="Code"/>
      </w:pPr>
      <w:r w:rsidRPr="008601B9">
        <w:t xml:space="preserve">86     </w:t>
      </w:r>
      <w:proofErr w:type="gramStart"/>
      <w:r w:rsidRPr="008601B9">
        <w:t xml:space="preserve">  .</w:t>
      </w:r>
      <w:proofErr w:type="gramEnd"/>
      <w:r w:rsidRPr="008601B9">
        <w:t xml:space="preserve"> . S DIE="^</w:t>
      </w:r>
      <w:proofErr w:type="gramStart"/>
      <w:r w:rsidRPr="008601B9">
        <w:t>FB(</w:t>
      </w:r>
      <w:proofErr w:type="gramEnd"/>
      <w:r w:rsidRPr="008601B9">
        <w:t xml:space="preserve">162.98,"_DA(1)_",""M"","                                </w:t>
      </w:r>
    </w:p>
    <w:p w14:paraId="64BF166E" w14:textId="77777777" w:rsidR="00F7242D" w:rsidRPr="008601B9" w:rsidRDefault="00F7242D" w:rsidP="008601B9">
      <w:pPr>
        <w:pStyle w:val="Code"/>
      </w:pPr>
      <w:r w:rsidRPr="008601B9">
        <w:t xml:space="preserve">87     </w:t>
      </w:r>
      <w:proofErr w:type="gramStart"/>
      <w:r w:rsidRPr="008601B9">
        <w:t xml:space="preserve">  .</w:t>
      </w:r>
      <w:proofErr w:type="gramEnd"/>
      <w:r w:rsidRPr="008601B9">
        <w:t xml:space="preserve"> . S DR=".02///^S X="""_^XTMP("FBMLT</w:t>
      </w:r>
      <w:proofErr w:type="gramStart"/>
      <w:r w:rsidRPr="008601B9">
        <w:t>",TBLN</w:t>
      </w:r>
      <w:proofErr w:type="gramEnd"/>
      <w:r w:rsidRPr="008601B9">
        <w:t xml:space="preserve">,MOD)_""""                  </w:t>
      </w:r>
    </w:p>
    <w:p w14:paraId="11CC6363" w14:textId="77777777" w:rsidR="00F7242D" w:rsidRPr="008601B9" w:rsidRDefault="00F7242D" w:rsidP="008601B9">
      <w:pPr>
        <w:pStyle w:val="Code"/>
      </w:pPr>
      <w:r w:rsidRPr="008601B9">
        <w:t xml:space="preserve">88     </w:t>
      </w:r>
      <w:proofErr w:type="gramStart"/>
      <w:r w:rsidRPr="008601B9">
        <w:t xml:space="preserve">  .</w:t>
      </w:r>
      <w:proofErr w:type="gramEnd"/>
      <w:r w:rsidRPr="008601B9">
        <w:t xml:space="preserve"> . W "ADDING PERCENTAGE "_^</w:t>
      </w:r>
      <w:proofErr w:type="gramStart"/>
      <w:r w:rsidRPr="008601B9">
        <w:t>XTMP(</w:t>
      </w:r>
      <w:proofErr w:type="gramEnd"/>
      <w:r w:rsidRPr="008601B9">
        <w:t xml:space="preserve">"FBMLT",TBLN,MOD),!                   </w:t>
      </w:r>
    </w:p>
    <w:p w14:paraId="690D963E" w14:textId="77777777" w:rsidR="00F7242D" w:rsidRPr="008601B9" w:rsidRDefault="00F7242D" w:rsidP="008601B9">
      <w:pPr>
        <w:pStyle w:val="Code"/>
      </w:pPr>
      <w:r w:rsidRPr="008601B9">
        <w:t xml:space="preserve">89     </w:t>
      </w:r>
      <w:proofErr w:type="gramStart"/>
      <w:r w:rsidRPr="008601B9">
        <w:t xml:space="preserve">  .</w:t>
      </w:r>
      <w:proofErr w:type="gramEnd"/>
      <w:r w:rsidRPr="008601B9">
        <w:t xml:space="preserve"> . D ^DIE K DIE                                                       </w:t>
      </w:r>
    </w:p>
    <w:p w14:paraId="4949BB17" w14:textId="77777777" w:rsidR="00F7242D" w:rsidRPr="008601B9" w:rsidRDefault="00F7242D" w:rsidP="008601B9">
      <w:pPr>
        <w:pStyle w:val="Code"/>
      </w:pPr>
      <w:r w:rsidRPr="008601B9">
        <w:t xml:space="preserve">90       W !!,"TABLES = </w:t>
      </w:r>
      <w:proofErr w:type="gramStart"/>
      <w:r w:rsidRPr="008601B9">
        <w:t>",FBC</w:t>
      </w:r>
      <w:proofErr w:type="gramEnd"/>
      <w:r w:rsidRPr="008601B9">
        <w:t xml:space="preserve">("Z")                                              </w:t>
      </w:r>
    </w:p>
    <w:p w14:paraId="2C9B30C8" w14:textId="77777777" w:rsidR="00F7242D" w:rsidRPr="008601B9" w:rsidRDefault="00F7242D" w:rsidP="008601B9">
      <w:pPr>
        <w:pStyle w:val="Code"/>
      </w:pPr>
      <w:r w:rsidRPr="008601B9">
        <w:t xml:space="preserve">91       </w:t>
      </w:r>
      <w:proofErr w:type="gramStart"/>
      <w:r w:rsidRPr="008601B9">
        <w:t>W !,"</w:t>
      </w:r>
      <w:proofErr w:type="gramEnd"/>
      <w:r w:rsidRPr="008601B9">
        <w:t xml:space="preserve">NEW TABLES = ",FBC("NZ")                                          </w:t>
      </w:r>
    </w:p>
    <w:p w14:paraId="58AB30D0" w14:textId="77777777" w:rsidR="00F7242D" w:rsidRPr="008601B9" w:rsidRDefault="00F7242D" w:rsidP="008601B9">
      <w:pPr>
        <w:pStyle w:val="Code"/>
      </w:pPr>
      <w:r w:rsidRPr="008601B9">
        <w:t xml:space="preserve">92       W !!,"MODIFIERS = </w:t>
      </w:r>
      <w:proofErr w:type="gramStart"/>
      <w:r w:rsidRPr="008601B9">
        <w:t>",FBC</w:t>
      </w:r>
      <w:proofErr w:type="gramEnd"/>
      <w:r w:rsidRPr="008601B9">
        <w:t xml:space="preserve">("MZ")                                          </w:t>
      </w:r>
    </w:p>
    <w:p w14:paraId="3A7C7255" w14:textId="77777777" w:rsidR="00F7242D" w:rsidRPr="008601B9" w:rsidRDefault="00F7242D" w:rsidP="008601B9">
      <w:pPr>
        <w:pStyle w:val="Code"/>
      </w:pPr>
      <w:r w:rsidRPr="008601B9">
        <w:t xml:space="preserve">93       </w:t>
      </w:r>
      <w:proofErr w:type="gramStart"/>
      <w:r w:rsidRPr="008601B9">
        <w:t>W !,"</w:t>
      </w:r>
      <w:proofErr w:type="gramEnd"/>
      <w:r w:rsidRPr="008601B9">
        <w:t xml:space="preserve">NEW MODIFIERS = ",FBC("NMZ")                                      </w:t>
      </w:r>
    </w:p>
    <w:p w14:paraId="533AE764" w14:textId="77777777" w:rsidR="00F7242D" w:rsidRPr="008601B9" w:rsidRDefault="00F7242D" w:rsidP="008601B9">
      <w:pPr>
        <w:pStyle w:val="Code"/>
      </w:pPr>
      <w:r w:rsidRPr="008601B9">
        <w:t xml:space="preserve">94       Q                                                                      </w:t>
      </w:r>
    </w:p>
    <w:p w14:paraId="15CBD03B" w14:textId="77777777" w:rsidR="00F7242D" w:rsidRPr="008601B9" w:rsidRDefault="00F7242D" w:rsidP="008601B9">
      <w:pPr>
        <w:pStyle w:val="Code"/>
      </w:pPr>
      <w:r w:rsidRPr="008601B9">
        <w:t xml:space="preserve">95     </w:t>
      </w:r>
      <w:proofErr w:type="gramStart"/>
      <w:r w:rsidRPr="008601B9">
        <w:t xml:space="preserve">  ;</w:t>
      </w:r>
      <w:proofErr w:type="gramEnd"/>
      <w:r w:rsidRPr="008601B9">
        <w:t xml:space="preserve">                                                                      </w:t>
      </w:r>
    </w:p>
    <w:p w14:paraId="4700264C" w14:textId="77777777" w:rsidR="00F7242D" w:rsidRPr="008601B9" w:rsidRDefault="00F7242D" w:rsidP="008601B9">
      <w:pPr>
        <w:pStyle w:val="Code"/>
      </w:pPr>
      <w:r w:rsidRPr="008601B9">
        <w:t xml:space="preserve">  </w:t>
      </w:r>
      <w:proofErr w:type="gramStart"/>
      <w:r w:rsidRPr="008601B9">
        <w:t>UNIMOD ;</w:t>
      </w:r>
      <w:proofErr w:type="gramEnd"/>
      <w:r w:rsidRPr="008601B9">
        <w:t xml:space="preserve"> Unique Modifiers and associated %(s)                                 </w:t>
      </w:r>
    </w:p>
    <w:p w14:paraId="6BCA1AA8" w14:textId="77777777" w:rsidR="00F7242D" w:rsidRPr="008601B9" w:rsidRDefault="00F7242D" w:rsidP="008601B9">
      <w:pPr>
        <w:pStyle w:val="Code"/>
      </w:pPr>
      <w:r w:rsidRPr="008601B9">
        <w:t xml:space="preserve">97       K FB                                                                   </w:t>
      </w:r>
    </w:p>
    <w:p w14:paraId="436D9232" w14:textId="77777777" w:rsidR="00F7242D" w:rsidRPr="008601B9" w:rsidRDefault="00F7242D" w:rsidP="008601B9">
      <w:pPr>
        <w:pStyle w:val="Code"/>
      </w:pPr>
      <w:r w:rsidRPr="008601B9">
        <w:t xml:space="preserve">98     </w:t>
      </w:r>
      <w:proofErr w:type="gramStart"/>
      <w:r w:rsidRPr="008601B9">
        <w:t xml:space="preserve">  ;</w:t>
      </w:r>
      <w:proofErr w:type="gramEnd"/>
      <w:r w:rsidRPr="008601B9">
        <w:t xml:space="preserve"> loop thru tables for year                                            </w:t>
      </w:r>
    </w:p>
    <w:p w14:paraId="5D8E690B" w14:textId="77777777" w:rsidR="00F7242D" w:rsidRPr="008601B9" w:rsidRDefault="00F7242D" w:rsidP="008601B9">
      <w:pPr>
        <w:pStyle w:val="Code"/>
      </w:pPr>
      <w:r w:rsidRPr="008601B9">
        <w:t xml:space="preserve">99       S DA=0 </w:t>
      </w:r>
      <w:proofErr w:type="gramStart"/>
      <w:r w:rsidRPr="008601B9">
        <w:t>F  S</w:t>
      </w:r>
      <w:proofErr w:type="gramEnd"/>
      <w:r w:rsidRPr="008601B9">
        <w:t xml:space="preserve"> DA=$O(^FB(162.98,DA)) Q:'DA  S Y=$G(^(DA,0)) D             </w:t>
      </w:r>
    </w:p>
    <w:p w14:paraId="3B60C5E1" w14:textId="77777777" w:rsidR="00F7242D" w:rsidRPr="008601B9" w:rsidRDefault="00F7242D" w:rsidP="008601B9">
      <w:pPr>
        <w:pStyle w:val="Code"/>
      </w:pPr>
      <w:r w:rsidRPr="008601B9">
        <w:t xml:space="preserve">100    </w:t>
      </w:r>
      <w:proofErr w:type="gramStart"/>
      <w:r w:rsidRPr="008601B9">
        <w:t xml:space="preserve">  .</w:t>
      </w:r>
      <w:proofErr w:type="gramEnd"/>
      <w:r w:rsidRPr="008601B9">
        <w:t xml:space="preserve"> </w:t>
      </w:r>
      <w:proofErr w:type="gramStart"/>
      <w:r w:rsidRPr="008601B9">
        <w:t>Q:$</w:t>
      </w:r>
      <w:proofErr w:type="gramEnd"/>
      <w:r w:rsidRPr="008601B9">
        <w:t xml:space="preserve">P(Y,U)'["2009-"                                                   </w:t>
      </w:r>
    </w:p>
    <w:p w14:paraId="0A941E63" w14:textId="77777777" w:rsidR="00F7242D" w:rsidRPr="008601B9" w:rsidRDefault="00F7242D" w:rsidP="008601B9">
      <w:pPr>
        <w:pStyle w:val="Code"/>
      </w:pPr>
      <w:r w:rsidRPr="008601B9">
        <w:t xml:space="preserve">101    </w:t>
      </w:r>
      <w:proofErr w:type="gramStart"/>
      <w:r w:rsidRPr="008601B9">
        <w:t xml:space="preserve">  .</w:t>
      </w:r>
      <w:proofErr w:type="gramEnd"/>
      <w:r w:rsidRPr="008601B9">
        <w:t xml:space="preserve"> ; loop thru modifiers on table                                       </w:t>
      </w:r>
    </w:p>
    <w:p w14:paraId="6F5E60AD" w14:textId="77777777" w:rsidR="00F7242D" w:rsidRPr="008601B9" w:rsidRDefault="00F7242D" w:rsidP="008601B9">
      <w:pPr>
        <w:pStyle w:val="Code"/>
      </w:pPr>
      <w:r w:rsidRPr="008601B9">
        <w:t xml:space="preserve">102    </w:t>
      </w:r>
      <w:proofErr w:type="gramStart"/>
      <w:r w:rsidRPr="008601B9">
        <w:t xml:space="preserve">  .</w:t>
      </w:r>
      <w:proofErr w:type="gramEnd"/>
      <w:r w:rsidRPr="008601B9">
        <w:t xml:space="preserve"> S DA1=0 </w:t>
      </w:r>
      <w:proofErr w:type="gramStart"/>
      <w:r w:rsidRPr="008601B9">
        <w:t>F  S</w:t>
      </w:r>
      <w:proofErr w:type="gramEnd"/>
      <w:r w:rsidRPr="008601B9">
        <w:t xml:space="preserve"> DA1=$O(^FB(162.98,DA,"M",DA1)) Q:'DA1  S Y1=$G(^(DA1,0  </w:t>
      </w:r>
    </w:p>
    <w:p w14:paraId="12AFCD34" w14:textId="77777777" w:rsidR="00F7242D" w:rsidRPr="008601B9" w:rsidRDefault="00F7242D" w:rsidP="008601B9">
      <w:pPr>
        <w:pStyle w:val="Code"/>
      </w:pPr>
      <w:r w:rsidRPr="008601B9">
        <w:t xml:space="preserve">         )) D                                                                   </w:t>
      </w:r>
    </w:p>
    <w:p w14:paraId="7D5FFD35" w14:textId="77777777" w:rsidR="00F7242D" w:rsidRPr="008601B9" w:rsidRDefault="00F7242D" w:rsidP="008601B9">
      <w:pPr>
        <w:pStyle w:val="Code"/>
      </w:pPr>
      <w:r w:rsidRPr="008601B9">
        <w:t xml:space="preserve">103    </w:t>
      </w:r>
      <w:proofErr w:type="gramStart"/>
      <w:r w:rsidRPr="008601B9">
        <w:t xml:space="preserve">  .</w:t>
      </w:r>
      <w:proofErr w:type="gramEnd"/>
      <w:r w:rsidRPr="008601B9">
        <w:t xml:space="preserve"> . I $P(Y</w:t>
      </w:r>
      <w:proofErr w:type="gramStart"/>
      <w:r w:rsidRPr="008601B9">
        <w:t>1,U</w:t>
      </w:r>
      <w:proofErr w:type="gramEnd"/>
      <w:r w:rsidRPr="008601B9">
        <w:t xml:space="preserve">)]"",$P(Y1,U,2)]"" S FB($P(Y1,U),$P(Y1,U,2))=""           </w:t>
      </w:r>
    </w:p>
    <w:p w14:paraId="6681D8BB" w14:textId="77777777" w:rsidR="00F7242D" w:rsidRPr="008601B9" w:rsidRDefault="00F7242D" w:rsidP="008601B9">
      <w:pPr>
        <w:pStyle w:val="Code"/>
      </w:pPr>
      <w:r w:rsidRPr="008601B9">
        <w:t xml:space="preserve">104    </w:t>
      </w:r>
      <w:proofErr w:type="gramStart"/>
      <w:r w:rsidRPr="008601B9">
        <w:t xml:space="preserve">  ;</w:t>
      </w:r>
      <w:proofErr w:type="gramEnd"/>
      <w:r w:rsidRPr="008601B9">
        <w:t xml:space="preserve">                                                                      </w:t>
      </w:r>
    </w:p>
    <w:p w14:paraId="1E646F27" w14:textId="77777777" w:rsidR="00F7242D" w:rsidRPr="008601B9" w:rsidRDefault="00F7242D" w:rsidP="008601B9">
      <w:pPr>
        <w:pStyle w:val="Code"/>
      </w:pPr>
      <w:r w:rsidRPr="008601B9">
        <w:lastRenderedPageBreak/>
        <w:t xml:space="preserve">105    </w:t>
      </w:r>
      <w:proofErr w:type="gramStart"/>
      <w:r w:rsidRPr="008601B9">
        <w:t xml:space="preserve">  ;</w:t>
      </w:r>
      <w:proofErr w:type="gramEnd"/>
      <w:r w:rsidRPr="008601B9">
        <w:t xml:space="preserve"> display list of modifiers and their percentage(s)                    </w:t>
      </w:r>
    </w:p>
    <w:p w14:paraId="0E08F041" w14:textId="77777777" w:rsidR="00F7242D" w:rsidRPr="008601B9" w:rsidRDefault="00F7242D" w:rsidP="008601B9">
      <w:pPr>
        <w:pStyle w:val="Code"/>
      </w:pPr>
      <w:r w:rsidRPr="008601B9">
        <w:t xml:space="preserve">106      S MOD="" </w:t>
      </w:r>
      <w:proofErr w:type="gramStart"/>
      <w:r w:rsidRPr="008601B9">
        <w:t>F  S</w:t>
      </w:r>
      <w:proofErr w:type="gramEnd"/>
      <w:r w:rsidRPr="008601B9">
        <w:t xml:space="preserve"> MOD=$O(FB(MOD)) Q:MOD=""  D                              </w:t>
      </w:r>
    </w:p>
    <w:p w14:paraId="07F5B33A" w14:textId="77777777" w:rsidR="00F7242D" w:rsidRPr="008601B9" w:rsidRDefault="00F7242D" w:rsidP="008601B9">
      <w:pPr>
        <w:pStyle w:val="Code"/>
      </w:pPr>
      <w:r w:rsidRPr="008601B9">
        <w:t xml:space="preserve">107    </w:t>
      </w:r>
      <w:proofErr w:type="gramStart"/>
      <w:r w:rsidRPr="008601B9">
        <w:t xml:space="preserve">  .</w:t>
      </w:r>
      <w:proofErr w:type="gramEnd"/>
      <w:r w:rsidRPr="008601B9">
        <w:t xml:space="preserve"> I "^GE^GN^GP^NR^RP^RR^SG^"'[(U_MOD_U) S MODX=$$MOD^ICPTMOD(MOD,"E")  </w:t>
      </w:r>
    </w:p>
    <w:p w14:paraId="77E961BA" w14:textId="77777777" w:rsidR="00F7242D" w:rsidRPr="008601B9" w:rsidRDefault="00F7242D" w:rsidP="008601B9">
      <w:pPr>
        <w:pStyle w:val="Code"/>
      </w:pPr>
      <w:r w:rsidRPr="008601B9">
        <w:t xml:space="preserve">108    </w:t>
      </w:r>
      <w:proofErr w:type="gramStart"/>
      <w:r w:rsidRPr="008601B9">
        <w:t xml:space="preserve">  .</w:t>
      </w:r>
      <w:proofErr w:type="gramEnd"/>
      <w:r w:rsidRPr="008601B9">
        <w:t xml:space="preserve"> I MOD="GE" S MODX=$$MOD^</w:t>
      </w:r>
      <w:proofErr w:type="gramStart"/>
      <w:r w:rsidRPr="008601B9">
        <w:t>ICPTMOD(</w:t>
      </w:r>
      <w:proofErr w:type="gramEnd"/>
      <w:r w:rsidRPr="008601B9">
        <w:t xml:space="preserve">193,"I")                             </w:t>
      </w:r>
    </w:p>
    <w:p w14:paraId="4F571C79" w14:textId="77777777" w:rsidR="00F7242D" w:rsidRPr="008601B9" w:rsidRDefault="00F7242D" w:rsidP="008601B9">
      <w:pPr>
        <w:pStyle w:val="Code"/>
      </w:pPr>
      <w:r w:rsidRPr="008601B9">
        <w:t xml:space="preserve">109    </w:t>
      </w:r>
      <w:proofErr w:type="gramStart"/>
      <w:r w:rsidRPr="008601B9">
        <w:t xml:space="preserve">  .</w:t>
      </w:r>
      <w:proofErr w:type="gramEnd"/>
      <w:r w:rsidRPr="008601B9">
        <w:t xml:space="preserve"> I MOD="GN" S MODX=$$MOD^</w:t>
      </w:r>
      <w:proofErr w:type="gramStart"/>
      <w:r w:rsidRPr="008601B9">
        <w:t>ICPTMOD(</w:t>
      </w:r>
      <w:proofErr w:type="gramEnd"/>
      <w:r w:rsidRPr="008601B9">
        <w:t xml:space="preserve">368,"I")                             </w:t>
      </w:r>
    </w:p>
    <w:p w14:paraId="5BEC2A31" w14:textId="77777777" w:rsidR="00F7242D" w:rsidRPr="008601B9" w:rsidRDefault="00F7242D" w:rsidP="008601B9">
      <w:pPr>
        <w:pStyle w:val="Code"/>
      </w:pPr>
      <w:r w:rsidRPr="008601B9">
        <w:t xml:space="preserve">110    </w:t>
      </w:r>
      <w:proofErr w:type="gramStart"/>
      <w:r w:rsidRPr="008601B9">
        <w:t xml:space="preserve">  .</w:t>
      </w:r>
      <w:proofErr w:type="gramEnd"/>
      <w:r w:rsidRPr="008601B9">
        <w:t xml:space="preserve"> I MOD="NR" S MODX=$$MOD^</w:t>
      </w:r>
      <w:proofErr w:type="gramStart"/>
      <w:r w:rsidRPr="008601B9">
        <w:t>ICPTMOD(</w:t>
      </w:r>
      <w:proofErr w:type="gramEnd"/>
      <w:r w:rsidRPr="008601B9">
        <w:t xml:space="preserve">85,"I")                              </w:t>
      </w:r>
    </w:p>
    <w:p w14:paraId="0E1B8AA5" w14:textId="77777777" w:rsidR="00F7242D" w:rsidRPr="008601B9" w:rsidRDefault="00F7242D" w:rsidP="008601B9">
      <w:pPr>
        <w:pStyle w:val="Code"/>
      </w:pPr>
      <w:r w:rsidRPr="008601B9">
        <w:t xml:space="preserve">111    </w:t>
      </w:r>
      <w:proofErr w:type="gramStart"/>
      <w:r w:rsidRPr="008601B9">
        <w:t xml:space="preserve">  .</w:t>
      </w:r>
      <w:proofErr w:type="gramEnd"/>
      <w:r w:rsidRPr="008601B9">
        <w:t xml:space="preserve"> I MOD="RP" S MODX=$$MOD^</w:t>
      </w:r>
      <w:proofErr w:type="gramStart"/>
      <w:r w:rsidRPr="008601B9">
        <w:t>ICPTMOD(</w:t>
      </w:r>
      <w:proofErr w:type="gramEnd"/>
      <w:r w:rsidRPr="008601B9">
        <w:t xml:space="preserve">107,"I")                             </w:t>
      </w:r>
    </w:p>
    <w:p w14:paraId="51A2A48C" w14:textId="77777777" w:rsidR="00F7242D" w:rsidRPr="008601B9" w:rsidRDefault="00F7242D" w:rsidP="008601B9">
      <w:pPr>
        <w:pStyle w:val="Code"/>
      </w:pPr>
      <w:r w:rsidRPr="008601B9">
        <w:t xml:space="preserve">112    </w:t>
      </w:r>
      <w:proofErr w:type="gramStart"/>
      <w:r w:rsidRPr="008601B9">
        <w:t xml:space="preserve">  .</w:t>
      </w:r>
      <w:proofErr w:type="gramEnd"/>
      <w:r w:rsidRPr="008601B9">
        <w:t xml:space="preserve"> I MOD="RR" S MODX=$$MOD^</w:t>
      </w:r>
      <w:proofErr w:type="gramStart"/>
      <w:r w:rsidRPr="008601B9">
        <w:t>ICPTMOD(</w:t>
      </w:r>
      <w:proofErr w:type="gramEnd"/>
      <w:r w:rsidRPr="008601B9">
        <w:t xml:space="preserve">108,"I")                             </w:t>
      </w:r>
    </w:p>
    <w:p w14:paraId="678F6912" w14:textId="77777777" w:rsidR="00F7242D" w:rsidRPr="008601B9" w:rsidRDefault="00F7242D" w:rsidP="008601B9">
      <w:pPr>
        <w:pStyle w:val="Code"/>
      </w:pPr>
      <w:r w:rsidRPr="008601B9">
        <w:t xml:space="preserve">113    </w:t>
      </w:r>
      <w:proofErr w:type="gramStart"/>
      <w:r w:rsidRPr="008601B9">
        <w:t xml:space="preserve">  .</w:t>
      </w:r>
      <w:proofErr w:type="gramEnd"/>
      <w:r w:rsidRPr="008601B9">
        <w:t xml:space="preserve"> I MOD="GP" S MODX=$$MOD^</w:t>
      </w:r>
      <w:proofErr w:type="gramStart"/>
      <w:r w:rsidRPr="008601B9">
        <w:t>ICPTMOD(</w:t>
      </w:r>
      <w:proofErr w:type="gramEnd"/>
      <w:r w:rsidRPr="008601B9">
        <w:t xml:space="preserve">370,"I")                             </w:t>
      </w:r>
    </w:p>
    <w:p w14:paraId="03BECC0E" w14:textId="77777777" w:rsidR="00F7242D" w:rsidRPr="008601B9" w:rsidRDefault="00F7242D" w:rsidP="008601B9">
      <w:pPr>
        <w:pStyle w:val="Code"/>
      </w:pPr>
      <w:r w:rsidRPr="008601B9">
        <w:t xml:space="preserve">114    </w:t>
      </w:r>
      <w:proofErr w:type="gramStart"/>
      <w:r w:rsidRPr="008601B9">
        <w:t xml:space="preserve">  .</w:t>
      </w:r>
      <w:proofErr w:type="gramEnd"/>
      <w:r w:rsidRPr="008601B9">
        <w:t xml:space="preserve"> I MOD="SG" S MODX=$$MOD^</w:t>
      </w:r>
      <w:proofErr w:type="gramStart"/>
      <w:r w:rsidRPr="008601B9">
        <w:t>ICPTMOD(</w:t>
      </w:r>
      <w:proofErr w:type="gramEnd"/>
      <w:r w:rsidRPr="008601B9">
        <w:t xml:space="preserve">111,"I")                             </w:t>
      </w:r>
    </w:p>
    <w:p w14:paraId="49A6F9DF" w14:textId="77777777" w:rsidR="00F7242D" w:rsidRPr="008601B9" w:rsidRDefault="00F7242D" w:rsidP="008601B9">
      <w:pPr>
        <w:pStyle w:val="Code"/>
      </w:pPr>
      <w:r w:rsidRPr="008601B9">
        <w:t xml:space="preserve">115    </w:t>
      </w:r>
      <w:proofErr w:type="gramStart"/>
      <w:r w:rsidRPr="008601B9">
        <w:t xml:space="preserve">  .</w:t>
      </w:r>
      <w:proofErr w:type="gramEnd"/>
      <w:r w:rsidRPr="008601B9">
        <w:t xml:space="preserve"> W !!,"MODIFIER </w:t>
      </w:r>
      <w:proofErr w:type="gramStart"/>
      <w:r w:rsidRPr="008601B9">
        <w:t>",MOD,?</w:t>
      </w:r>
      <w:proofErr w:type="gramEnd"/>
      <w:r w:rsidRPr="008601B9">
        <w:t xml:space="preserve">20,$P(MODX,U,3)                                </w:t>
      </w:r>
    </w:p>
    <w:p w14:paraId="25CCB01D" w14:textId="77777777" w:rsidR="00F7242D" w:rsidRPr="008601B9" w:rsidRDefault="00F7242D" w:rsidP="008601B9">
      <w:pPr>
        <w:pStyle w:val="Code"/>
      </w:pPr>
      <w:r w:rsidRPr="008601B9">
        <w:t xml:space="preserve">116    </w:t>
      </w:r>
      <w:proofErr w:type="gramStart"/>
      <w:r w:rsidRPr="008601B9">
        <w:t xml:space="preserve">  .</w:t>
      </w:r>
      <w:proofErr w:type="gramEnd"/>
      <w:r w:rsidRPr="008601B9">
        <w:t xml:space="preserve"> </w:t>
      </w:r>
      <w:proofErr w:type="gramStart"/>
      <w:r w:rsidRPr="008601B9">
        <w:t>W !,"</w:t>
      </w:r>
      <w:proofErr w:type="gramEnd"/>
      <w:r w:rsidRPr="008601B9">
        <w:t xml:space="preserve">   PERCENT(S) PAID:"                                            </w:t>
      </w:r>
    </w:p>
    <w:p w14:paraId="388D02AE" w14:textId="77777777" w:rsidR="00F7242D" w:rsidRPr="008601B9" w:rsidRDefault="00F7242D" w:rsidP="008601B9">
      <w:pPr>
        <w:pStyle w:val="Code"/>
      </w:pPr>
      <w:r w:rsidRPr="008601B9">
        <w:t xml:space="preserve">117    </w:t>
      </w:r>
      <w:proofErr w:type="gramStart"/>
      <w:r w:rsidRPr="008601B9">
        <w:t xml:space="preserve">  .</w:t>
      </w:r>
      <w:proofErr w:type="gramEnd"/>
      <w:r w:rsidRPr="008601B9">
        <w:t xml:space="preserve"> S PCT="" </w:t>
      </w:r>
      <w:proofErr w:type="gramStart"/>
      <w:r w:rsidRPr="008601B9">
        <w:t>F  S</w:t>
      </w:r>
      <w:proofErr w:type="gramEnd"/>
      <w:r w:rsidRPr="008601B9">
        <w:t xml:space="preserve"> PCT=$O(FB(MOD,PCT)) Q:PCT=""  W " "_PCT_","            </w:t>
      </w:r>
    </w:p>
    <w:p w14:paraId="14ACA541" w14:textId="77777777" w:rsidR="00F7242D" w:rsidRPr="008601B9" w:rsidRDefault="00F7242D" w:rsidP="008601B9">
      <w:pPr>
        <w:pStyle w:val="Code"/>
      </w:pPr>
      <w:r w:rsidRPr="008601B9">
        <w:t xml:space="preserve">118      Q                                                                      </w:t>
      </w:r>
    </w:p>
    <w:p w14:paraId="3E4C7280" w14:textId="77777777" w:rsidR="00F7242D" w:rsidRPr="008601B9" w:rsidRDefault="00F7242D" w:rsidP="008601B9">
      <w:pPr>
        <w:pStyle w:val="Code"/>
      </w:pPr>
      <w:r w:rsidRPr="008601B9">
        <w:t xml:space="preserve">119    </w:t>
      </w:r>
      <w:proofErr w:type="gramStart"/>
      <w:r w:rsidRPr="008601B9">
        <w:t xml:space="preserve">  ;</w:t>
      </w:r>
      <w:proofErr w:type="gramEnd"/>
      <w:r w:rsidRPr="008601B9">
        <w:t xml:space="preserve">                                                                      </w:t>
      </w:r>
    </w:p>
    <w:p w14:paraId="15D161B5" w14:textId="77777777" w:rsidR="00F7242D" w:rsidRPr="008601B9" w:rsidRDefault="00F7242D" w:rsidP="008601B9">
      <w:pPr>
        <w:pStyle w:val="Code"/>
      </w:pPr>
      <w:r w:rsidRPr="008601B9">
        <w:t xml:space="preserve">  </w:t>
      </w:r>
      <w:r w:rsidRPr="008601B9">
        <w:rPr>
          <w:highlight w:val="yellow"/>
        </w:rPr>
        <w:t>COPY</w:t>
      </w:r>
      <w:proofErr w:type="gramStart"/>
      <w:r w:rsidRPr="008601B9">
        <w:rPr>
          <w:highlight w:val="yellow"/>
        </w:rPr>
        <w:t>00 ;</w:t>
      </w:r>
      <w:proofErr w:type="gramEnd"/>
      <w:r w:rsidRPr="008601B9">
        <w:rPr>
          <w:highlight w:val="yellow"/>
        </w:rPr>
        <w:t xml:space="preserve"> Create 2009 mod level tables by coping the 2008 tables</w:t>
      </w:r>
      <w:r w:rsidRPr="008601B9">
        <w:t xml:space="preserve">               </w:t>
      </w:r>
    </w:p>
    <w:p w14:paraId="1C9E21FD" w14:textId="77777777" w:rsidR="00F7242D" w:rsidRPr="008601B9" w:rsidRDefault="00F7242D" w:rsidP="008601B9">
      <w:pPr>
        <w:pStyle w:val="Code"/>
        <w:rPr>
          <w:highlight w:val="yellow"/>
        </w:rPr>
      </w:pPr>
      <w:r w:rsidRPr="008601B9">
        <w:rPr>
          <w:highlight w:val="yellow"/>
        </w:rPr>
        <w:t xml:space="preserve">121      S TBLN="2008-"                                                         </w:t>
      </w:r>
    </w:p>
    <w:p w14:paraId="798ABA74" w14:textId="77777777" w:rsidR="00F7242D" w:rsidRPr="008601B9" w:rsidRDefault="00F7242D" w:rsidP="008601B9">
      <w:pPr>
        <w:pStyle w:val="Code"/>
        <w:rPr>
          <w:highlight w:val="yellow"/>
        </w:rPr>
      </w:pPr>
      <w:r w:rsidRPr="008601B9">
        <w:rPr>
          <w:highlight w:val="yellow"/>
        </w:rPr>
        <w:t xml:space="preserve">122      </w:t>
      </w:r>
      <w:proofErr w:type="gramStart"/>
      <w:r w:rsidRPr="008601B9">
        <w:rPr>
          <w:highlight w:val="yellow"/>
        </w:rPr>
        <w:t>F  S</w:t>
      </w:r>
      <w:proofErr w:type="gramEnd"/>
      <w:r w:rsidRPr="008601B9">
        <w:rPr>
          <w:highlight w:val="yellow"/>
        </w:rPr>
        <w:t xml:space="preserve"> TBLN=$O(^FB(162.98,"B",TBLN)) Q:TBLN=""!($E(TBLN,1,5)'="2008-")   </w:t>
      </w:r>
    </w:p>
    <w:p w14:paraId="5A1FE249" w14:textId="77777777" w:rsidR="00F7242D" w:rsidRPr="008601B9" w:rsidRDefault="00F7242D" w:rsidP="008601B9">
      <w:pPr>
        <w:pStyle w:val="Code"/>
        <w:rPr>
          <w:highlight w:val="yellow"/>
        </w:rPr>
      </w:pPr>
      <w:r w:rsidRPr="008601B9">
        <w:rPr>
          <w:highlight w:val="yellow"/>
        </w:rPr>
        <w:t xml:space="preserve">          D                                                                     </w:t>
      </w:r>
    </w:p>
    <w:p w14:paraId="1438E4F6" w14:textId="77777777" w:rsidR="00F7242D" w:rsidRPr="008601B9" w:rsidRDefault="00F7242D" w:rsidP="008601B9">
      <w:pPr>
        <w:pStyle w:val="Code"/>
        <w:rPr>
          <w:highlight w:val="yellow"/>
        </w:rPr>
      </w:pPr>
      <w:r w:rsidRPr="008601B9">
        <w:rPr>
          <w:highlight w:val="yellow"/>
        </w:rPr>
        <w:t xml:space="preserve">123    </w:t>
      </w:r>
      <w:proofErr w:type="gramStart"/>
      <w:r w:rsidRPr="008601B9">
        <w:rPr>
          <w:highlight w:val="yellow"/>
        </w:rPr>
        <w:t xml:space="preserve">  .</w:t>
      </w:r>
      <w:proofErr w:type="gramEnd"/>
      <w:r w:rsidRPr="008601B9">
        <w:rPr>
          <w:highlight w:val="yellow"/>
        </w:rPr>
        <w:t xml:space="preserve"> S FBDA=$O(^</w:t>
      </w:r>
      <w:proofErr w:type="gramStart"/>
      <w:r w:rsidRPr="008601B9">
        <w:rPr>
          <w:highlight w:val="yellow"/>
        </w:rPr>
        <w:t>FB(</w:t>
      </w:r>
      <w:proofErr w:type="gramEnd"/>
      <w:r w:rsidRPr="008601B9">
        <w:rPr>
          <w:highlight w:val="yellow"/>
        </w:rPr>
        <w:t xml:space="preserve">162.98,"B",TBLN,0))                                    </w:t>
      </w:r>
    </w:p>
    <w:p w14:paraId="65B46E0F" w14:textId="77777777" w:rsidR="00F7242D" w:rsidRPr="008601B9" w:rsidRDefault="00F7242D" w:rsidP="008601B9">
      <w:pPr>
        <w:pStyle w:val="Code"/>
        <w:rPr>
          <w:highlight w:val="yellow"/>
        </w:rPr>
      </w:pPr>
      <w:r w:rsidRPr="008601B9">
        <w:rPr>
          <w:highlight w:val="yellow"/>
        </w:rPr>
        <w:t xml:space="preserve">124    </w:t>
      </w:r>
      <w:proofErr w:type="gramStart"/>
      <w:r w:rsidRPr="008601B9">
        <w:rPr>
          <w:highlight w:val="yellow"/>
        </w:rPr>
        <w:t xml:space="preserve">  .</w:t>
      </w:r>
      <w:proofErr w:type="gramEnd"/>
      <w:r w:rsidRPr="008601B9">
        <w:rPr>
          <w:highlight w:val="yellow"/>
        </w:rPr>
        <w:t xml:space="preserve"> Q:'FBDA                                                              </w:t>
      </w:r>
    </w:p>
    <w:p w14:paraId="55EF143C" w14:textId="77777777" w:rsidR="00F7242D" w:rsidRPr="008601B9" w:rsidRDefault="00F7242D" w:rsidP="008601B9">
      <w:pPr>
        <w:pStyle w:val="Code"/>
        <w:rPr>
          <w:highlight w:val="yellow"/>
        </w:rPr>
      </w:pPr>
      <w:r w:rsidRPr="008601B9">
        <w:rPr>
          <w:highlight w:val="yellow"/>
        </w:rPr>
        <w:t xml:space="preserve">125    </w:t>
      </w:r>
      <w:proofErr w:type="gramStart"/>
      <w:r w:rsidRPr="008601B9">
        <w:rPr>
          <w:highlight w:val="yellow"/>
        </w:rPr>
        <w:t xml:space="preserve">  .</w:t>
      </w:r>
      <w:proofErr w:type="gramEnd"/>
      <w:r w:rsidRPr="008601B9">
        <w:rPr>
          <w:highlight w:val="yellow"/>
        </w:rPr>
        <w:t xml:space="preserve"> ; determine number of new table                                      </w:t>
      </w:r>
    </w:p>
    <w:p w14:paraId="4FE81305" w14:textId="77777777" w:rsidR="00F7242D" w:rsidRPr="008601B9" w:rsidRDefault="00F7242D" w:rsidP="008601B9">
      <w:pPr>
        <w:pStyle w:val="Code"/>
        <w:rPr>
          <w:highlight w:val="yellow"/>
        </w:rPr>
      </w:pPr>
      <w:r w:rsidRPr="008601B9">
        <w:rPr>
          <w:highlight w:val="yellow"/>
        </w:rPr>
        <w:t xml:space="preserve">126    </w:t>
      </w:r>
      <w:proofErr w:type="gramStart"/>
      <w:r w:rsidRPr="008601B9">
        <w:rPr>
          <w:highlight w:val="yellow"/>
        </w:rPr>
        <w:t xml:space="preserve">  .</w:t>
      </w:r>
      <w:proofErr w:type="gramEnd"/>
      <w:r w:rsidRPr="008601B9">
        <w:rPr>
          <w:highlight w:val="yellow"/>
        </w:rPr>
        <w:t xml:space="preserve"> S TBLN01="2009"_"-"_$P(TBLN,"-",2)                                   </w:t>
      </w:r>
    </w:p>
    <w:p w14:paraId="152E7CC3" w14:textId="77777777" w:rsidR="00F7242D" w:rsidRPr="008601B9" w:rsidRDefault="00F7242D" w:rsidP="008601B9">
      <w:pPr>
        <w:pStyle w:val="Code"/>
        <w:rPr>
          <w:highlight w:val="yellow"/>
        </w:rPr>
      </w:pPr>
      <w:r w:rsidRPr="008601B9">
        <w:rPr>
          <w:highlight w:val="yellow"/>
        </w:rPr>
        <w:t xml:space="preserve">127    </w:t>
      </w:r>
      <w:proofErr w:type="gramStart"/>
      <w:r w:rsidRPr="008601B9">
        <w:rPr>
          <w:highlight w:val="yellow"/>
        </w:rPr>
        <w:t xml:space="preserve">  .</w:t>
      </w:r>
      <w:proofErr w:type="gramEnd"/>
      <w:r w:rsidRPr="008601B9">
        <w:rPr>
          <w:highlight w:val="yellow"/>
        </w:rPr>
        <w:t xml:space="preserve"> ;                                                                    </w:t>
      </w:r>
    </w:p>
    <w:p w14:paraId="3375056E" w14:textId="77777777" w:rsidR="00F7242D" w:rsidRPr="008601B9" w:rsidRDefault="00F7242D" w:rsidP="008601B9">
      <w:pPr>
        <w:pStyle w:val="Code"/>
        <w:rPr>
          <w:highlight w:val="yellow"/>
        </w:rPr>
      </w:pPr>
      <w:r w:rsidRPr="008601B9">
        <w:rPr>
          <w:highlight w:val="yellow"/>
        </w:rPr>
        <w:t xml:space="preserve">128    </w:t>
      </w:r>
      <w:proofErr w:type="gramStart"/>
      <w:r w:rsidRPr="008601B9">
        <w:rPr>
          <w:highlight w:val="yellow"/>
        </w:rPr>
        <w:t xml:space="preserve">  .</w:t>
      </w:r>
      <w:proofErr w:type="gramEnd"/>
      <w:r w:rsidRPr="008601B9">
        <w:rPr>
          <w:highlight w:val="yellow"/>
        </w:rPr>
        <w:t xml:space="preserve"> ; quit if 2009 table already defined                                 </w:t>
      </w:r>
    </w:p>
    <w:p w14:paraId="2B5E1678" w14:textId="77777777" w:rsidR="00F7242D" w:rsidRPr="008601B9" w:rsidRDefault="00F7242D" w:rsidP="008601B9">
      <w:pPr>
        <w:pStyle w:val="Code"/>
        <w:rPr>
          <w:highlight w:val="yellow"/>
        </w:rPr>
      </w:pPr>
      <w:r w:rsidRPr="008601B9">
        <w:rPr>
          <w:highlight w:val="yellow"/>
        </w:rPr>
        <w:t xml:space="preserve">129    </w:t>
      </w:r>
      <w:proofErr w:type="gramStart"/>
      <w:r w:rsidRPr="008601B9">
        <w:rPr>
          <w:highlight w:val="yellow"/>
        </w:rPr>
        <w:t xml:space="preserve">  .</w:t>
      </w:r>
      <w:proofErr w:type="gramEnd"/>
      <w:r w:rsidRPr="008601B9">
        <w:rPr>
          <w:highlight w:val="yellow"/>
        </w:rPr>
        <w:t xml:space="preserve"> </w:t>
      </w:r>
      <w:proofErr w:type="gramStart"/>
      <w:r w:rsidRPr="008601B9">
        <w:rPr>
          <w:highlight w:val="yellow"/>
        </w:rPr>
        <w:t>Q:$</w:t>
      </w:r>
      <w:proofErr w:type="gramEnd"/>
      <w:r w:rsidRPr="008601B9">
        <w:rPr>
          <w:highlight w:val="yellow"/>
        </w:rPr>
        <w:t xml:space="preserve">O(^FB(162.98,"B",TBLN01,0))                                       </w:t>
      </w:r>
    </w:p>
    <w:p w14:paraId="5390B456" w14:textId="77777777" w:rsidR="00F7242D" w:rsidRPr="008601B9" w:rsidRDefault="00F7242D" w:rsidP="008601B9">
      <w:pPr>
        <w:pStyle w:val="Code"/>
        <w:rPr>
          <w:highlight w:val="yellow"/>
        </w:rPr>
      </w:pPr>
      <w:r w:rsidRPr="008601B9">
        <w:rPr>
          <w:highlight w:val="yellow"/>
        </w:rPr>
        <w:t xml:space="preserve">130    </w:t>
      </w:r>
      <w:proofErr w:type="gramStart"/>
      <w:r w:rsidRPr="008601B9">
        <w:rPr>
          <w:highlight w:val="yellow"/>
        </w:rPr>
        <w:t xml:space="preserve">  .</w:t>
      </w:r>
      <w:proofErr w:type="gramEnd"/>
      <w:r w:rsidRPr="008601B9">
        <w:rPr>
          <w:highlight w:val="yellow"/>
        </w:rPr>
        <w:t xml:space="preserve"> ;                                                                    </w:t>
      </w:r>
    </w:p>
    <w:p w14:paraId="716330AA" w14:textId="77777777" w:rsidR="00F7242D" w:rsidRPr="008601B9" w:rsidRDefault="00F7242D" w:rsidP="008601B9">
      <w:pPr>
        <w:pStyle w:val="Code"/>
        <w:rPr>
          <w:highlight w:val="yellow"/>
        </w:rPr>
      </w:pPr>
      <w:r w:rsidRPr="008601B9">
        <w:rPr>
          <w:highlight w:val="yellow"/>
        </w:rPr>
        <w:t xml:space="preserve">131    </w:t>
      </w:r>
      <w:proofErr w:type="gramStart"/>
      <w:r w:rsidRPr="008601B9">
        <w:rPr>
          <w:highlight w:val="yellow"/>
        </w:rPr>
        <w:t xml:space="preserve">  .</w:t>
      </w:r>
      <w:proofErr w:type="gramEnd"/>
      <w:r w:rsidRPr="008601B9">
        <w:rPr>
          <w:highlight w:val="yellow"/>
        </w:rPr>
        <w:t xml:space="preserve"> </w:t>
      </w:r>
      <w:proofErr w:type="gramStart"/>
      <w:r w:rsidRPr="008601B9">
        <w:rPr>
          <w:highlight w:val="yellow"/>
        </w:rPr>
        <w:t>;W</w:t>
      </w:r>
      <w:proofErr w:type="gramEnd"/>
      <w:r w:rsidRPr="008601B9">
        <w:rPr>
          <w:highlight w:val="yellow"/>
        </w:rPr>
        <w:t xml:space="preserve"> !,TBLN,?10,FBDA,?20,TBLN01 Q                                      </w:t>
      </w:r>
    </w:p>
    <w:p w14:paraId="054ED968" w14:textId="77777777" w:rsidR="00F7242D" w:rsidRPr="008601B9" w:rsidRDefault="00F7242D" w:rsidP="008601B9">
      <w:pPr>
        <w:pStyle w:val="Code"/>
        <w:rPr>
          <w:highlight w:val="yellow"/>
        </w:rPr>
      </w:pPr>
      <w:r w:rsidRPr="008601B9">
        <w:rPr>
          <w:highlight w:val="yellow"/>
        </w:rPr>
        <w:t xml:space="preserve">132    </w:t>
      </w:r>
      <w:proofErr w:type="gramStart"/>
      <w:r w:rsidRPr="008601B9">
        <w:rPr>
          <w:highlight w:val="yellow"/>
        </w:rPr>
        <w:t xml:space="preserve">  .</w:t>
      </w:r>
      <w:proofErr w:type="gramEnd"/>
      <w:r w:rsidRPr="008601B9">
        <w:rPr>
          <w:highlight w:val="yellow"/>
        </w:rPr>
        <w:t xml:space="preserve"> ;                                                                    </w:t>
      </w:r>
    </w:p>
    <w:p w14:paraId="3CF710C5" w14:textId="77777777" w:rsidR="00F7242D" w:rsidRPr="008601B9" w:rsidRDefault="00F7242D" w:rsidP="008601B9">
      <w:pPr>
        <w:pStyle w:val="Code"/>
        <w:rPr>
          <w:highlight w:val="yellow"/>
        </w:rPr>
      </w:pPr>
      <w:r w:rsidRPr="008601B9">
        <w:rPr>
          <w:highlight w:val="yellow"/>
        </w:rPr>
        <w:t xml:space="preserve">133    </w:t>
      </w:r>
      <w:proofErr w:type="gramStart"/>
      <w:r w:rsidRPr="008601B9">
        <w:rPr>
          <w:highlight w:val="yellow"/>
        </w:rPr>
        <w:t xml:space="preserve">  .</w:t>
      </w:r>
      <w:proofErr w:type="gramEnd"/>
      <w:r w:rsidRPr="008601B9">
        <w:rPr>
          <w:highlight w:val="yellow"/>
        </w:rPr>
        <w:t xml:space="preserve"> ; add 2009 table                                                     </w:t>
      </w:r>
    </w:p>
    <w:p w14:paraId="6D4B32ED" w14:textId="77777777" w:rsidR="00F7242D" w:rsidRPr="008601B9" w:rsidRDefault="00F7242D" w:rsidP="008601B9">
      <w:pPr>
        <w:pStyle w:val="Code"/>
        <w:rPr>
          <w:highlight w:val="yellow"/>
        </w:rPr>
      </w:pPr>
      <w:r w:rsidRPr="008601B9">
        <w:rPr>
          <w:highlight w:val="yellow"/>
        </w:rPr>
        <w:t xml:space="preserve">134    </w:t>
      </w:r>
      <w:proofErr w:type="gramStart"/>
      <w:r w:rsidRPr="008601B9">
        <w:rPr>
          <w:highlight w:val="yellow"/>
        </w:rPr>
        <w:t xml:space="preserve">  .</w:t>
      </w:r>
      <w:proofErr w:type="gramEnd"/>
      <w:r w:rsidRPr="008601B9">
        <w:rPr>
          <w:highlight w:val="yellow"/>
        </w:rPr>
        <w:t xml:space="preserve"> K </w:t>
      </w:r>
      <w:proofErr w:type="gramStart"/>
      <w:r w:rsidRPr="008601B9">
        <w:rPr>
          <w:highlight w:val="yellow"/>
        </w:rPr>
        <w:t>DA,DIC</w:t>
      </w:r>
      <w:proofErr w:type="gramEnd"/>
      <w:r w:rsidRPr="008601B9">
        <w:rPr>
          <w:highlight w:val="yellow"/>
        </w:rPr>
        <w:t xml:space="preserve">                                                             </w:t>
      </w:r>
    </w:p>
    <w:p w14:paraId="78ED945F" w14:textId="77777777" w:rsidR="00F7242D" w:rsidRPr="008601B9" w:rsidRDefault="00F7242D" w:rsidP="008601B9">
      <w:pPr>
        <w:pStyle w:val="Code"/>
        <w:rPr>
          <w:highlight w:val="yellow"/>
        </w:rPr>
      </w:pPr>
      <w:r w:rsidRPr="008601B9">
        <w:rPr>
          <w:highlight w:val="yellow"/>
        </w:rPr>
        <w:t xml:space="preserve">135    </w:t>
      </w:r>
      <w:proofErr w:type="gramStart"/>
      <w:r w:rsidRPr="008601B9">
        <w:rPr>
          <w:highlight w:val="yellow"/>
        </w:rPr>
        <w:t xml:space="preserve">  .</w:t>
      </w:r>
      <w:proofErr w:type="gramEnd"/>
      <w:r w:rsidRPr="008601B9">
        <w:rPr>
          <w:highlight w:val="yellow"/>
        </w:rPr>
        <w:t xml:space="preserve"> S DIC="^</w:t>
      </w:r>
      <w:proofErr w:type="gramStart"/>
      <w:r w:rsidRPr="008601B9">
        <w:rPr>
          <w:highlight w:val="yellow"/>
        </w:rPr>
        <w:t>FB(</w:t>
      </w:r>
      <w:proofErr w:type="gramEnd"/>
      <w:r w:rsidRPr="008601B9">
        <w:rPr>
          <w:highlight w:val="yellow"/>
        </w:rPr>
        <w:t xml:space="preserve">162.98,",DLAYGO=162.98,DIC(0)="L",X=TBLN01                </w:t>
      </w:r>
    </w:p>
    <w:p w14:paraId="4D61FE77" w14:textId="77777777" w:rsidR="00F7242D" w:rsidRPr="008601B9" w:rsidRDefault="00F7242D" w:rsidP="008601B9">
      <w:pPr>
        <w:pStyle w:val="Code"/>
        <w:rPr>
          <w:highlight w:val="yellow"/>
        </w:rPr>
      </w:pPr>
      <w:r w:rsidRPr="008601B9">
        <w:rPr>
          <w:highlight w:val="yellow"/>
        </w:rPr>
        <w:t xml:space="preserve">136    </w:t>
      </w:r>
      <w:proofErr w:type="gramStart"/>
      <w:r w:rsidRPr="008601B9">
        <w:rPr>
          <w:highlight w:val="yellow"/>
        </w:rPr>
        <w:t xml:space="preserve">  .</w:t>
      </w:r>
      <w:proofErr w:type="gramEnd"/>
      <w:r w:rsidRPr="008601B9">
        <w:rPr>
          <w:highlight w:val="yellow"/>
        </w:rPr>
        <w:t xml:space="preserve"> K </w:t>
      </w:r>
      <w:proofErr w:type="gramStart"/>
      <w:r w:rsidRPr="008601B9">
        <w:rPr>
          <w:highlight w:val="yellow"/>
        </w:rPr>
        <w:t>DD,DO</w:t>
      </w:r>
      <w:proofErr w:type="gramEnd"/>
      <w:r w:rsidRPr="008601B9">
        <w:rPr>
          <w:highlight w:val="yellow"/>
        </w:rPr>
        <w:t xml:space="preserve"> D FILE^DICN I Y'&gt;0 W !,"ERROR ADDING NEW TABLE ",TBLN01      </w:t>
      </w:r>
    </w:p>
    <w:p w14:paraId="436C021B" w14:textId="77777777" w:rsidR="00F7242D" w:rsidRPr="008601B9" w:rsidRDefault="00F7242D" w:rsidP="008601B9">
      <w:pPr>
        <w:pStyle w:val="Code"/>
        <w:rPr>
          <w:highlight w:val="yellow"/>
        </w:rPr>
      </w:pPr>
      <w:r w:rsidRPr="008601B9">
        <w:rPr>
          <w:highlight w:val="yellow"/>
        </w:rPr>
        <w:t xml:space="preserve">137    </w:t>
      </w:r>
      <w:proofErr w:type="gramStart"/>
      <w:r w:rsidRPr="008601B9">
        <w:rPr>
          <w:highlight w:val="yellow"/>
        </w:rPr>
        <w:t xml:space="preserve">  .</w:t>
      </w:r>
      <w:proofErr w:type="gramEnd"/>
      <w:r w:rsidRPr="008601B9">
        <w:rPr>
          <w:highlight w:val="yellow"/>
        </w:rPr>
        <w:t xml:space="preserve"> K </w:t>
      </w:r>
      <w:proofErr w:type="gramStart"/>
      <w:r w:rsidRPr="008601B9">
        <w:rPr>
          <w:highlight w:val="yellow"/>
        </w:rPr>
        <w:t>DIC,DLAYGO</w:t>
      </w:r>
      <w:proofErr w:type="gramEnd"/>
      <w:r w:rsidRPr="008601B9">
        <w:rPr>
          <w:highlight w:val="yellow"/>
        </w:rPr>
        <w:t xml:space="preserve">                                                         </w:t>
      </w:r>
    </w:p>
    <w:p w14:paraId="2199AEB6" w14:textId="77777777" w:rsidR="00F7242D" w:rsidRPr="008601B9" w:rsidRDefault="00F7242D" w:rsidP="008601B9">
      <w:pPr>
        <w:pStyle w:val="Code"/>
        <w:rPr>
          <w:highlight w:val="yellow"/>
        </w:rPr>
      </w:pPr>
      <w:r w:rsidRPr="008601B9">
        <w:rPr>
          <w:highlight w:val="yellow"/>
        </w:rPr>
        <w:t xml:space="preserve">138    </w:t>
      </w:r>
      <w:proofErr w:type="gramStart"/>
      <w:r w:rsidRPr="008601B9">
        <w:rPr>
          <w:highlight w:val="yellow"/>
        </w:rPr>
        <w:t xml:space="preserve">  .</w:t>
      </w:r>
      <w:proofErr w:type="gramEnd"/>
      <w:r w:rsidRPr="008601B9">
        <w:rPr>
          <w:highlight w:val="yellow"/>
        </w:rPr>
        <w:t xml:space="preserve"> </w:t>
      </w:r>
      <w:proofErr w:type="gramStart"/>
      <w:r w:rsidRPr="008601B9">
        <w:rPr>
          <w:highlight w:val="yellow"/>
        </w:rPr>
        <w:t>Q:Y</w:t>
      </w:r>
      <w:proofErr w:type="gramEnd"/>
      <w:r w:rsidRPr="008601B9">
        <w:rPr>
          <w:highlight w:val="yellow"/>
        </w:rPr>
        <w:t xml:space="preserve">'&gt;0                                                               </w:t>
      </w:r>
    </w:p>
    <w:p w14:paraId="1FD03AFC" w14:textId="77777777" w:rsidR="00F7242D" w:rsidRPr="008601B9" w:rsidRDefault="00F7242D" w:rsidP="008601B9">
      <w:pPr>
        <w:pStyle w:val="Code"/>
        <w:rPr>
          <w:highlight w:val="yellow"/>
        </w:rPr>
      </w:pPr>
      <w:r w:rsidRPr="008601B9">
        <w:rPr>
          <w:highlight w:val="yellow"/>
        </w:rPr>
        <w:t xml:space="preserve">139    </w:t>
      </w:r>
      <w:proofErr w:type="gramStart"/>
      <w:r w:rsidRPr="008601B9">
        <w:rPr>
          <w:highlight w:val="yellow"/>
        </w:rPr>
        <w:t xml:space="preserve">  .</w:t>
      </w:r>
      <w:proofErr w:type="gramEnd"/>
      <w:r w:rsidRPr="008601B9">
        <w:rPr>
          <w:highlight w:val="yellow"/>
        </w:rPr>
        <w:t xml:space="preserve"> ;                                                                    </w:t>
      </w:r>
    </w:p>
    <w:p w14:paraId="1273983C" w14:textId="77777777" w:rsidR="00F7242D" w:rsidRPr="008601B9" w:rsidRDefault="00F7242D" w:rsidP="008601B9">
      <w:pPr>
        <w:pStyle w:val="Code"/>
        <w:rPr>
          <w:highlight w:val="yellow"/>
        </w:rPr>
      </w:pPr>
      <w:r w:rsidRPr="008601B9">
        <w:rPr>
          <w:highlight w:val="yellow"/>
        </w:rPr>
        <w:t xml:space="preserve">140    </w:t>
      </w:r>
      <w:proofErr w:type="gramStart"/>
      <w:r w:rsidRPr="008601B9">
        <w:rPr>
          <w:highlight w:val="yellow"/>
        </w:rPr>
        <w:t xml:space="preserve">  .</w:t>
      </w:r>
      <w:proofErr w:type="gramEnd"/>
      <w:r w:rsidRPr="008601B9">
        <w:rPr>
          <w:highlight w:val="yellow"/>
        </w:rPr>
        <w:t xml:space="preserve"> </w:t>
      </w:r>
      <w:proofErr w:type="gramStart"/>
      <w:r w:rsidRPr="008601B9">
        <w:rPr>
          <w:highlight w:val="yellow"/>
        </w:rPr>
        <w:t>W !,TBLN,?</w:t>
      </w:r>
      <w:proofErr w:type="gramEnd"/>
      <w:r w:rsidRPr="008601B9">
        <w:rPr>
          <w:highlight w:val="yellow"/>
        </w:rPr>
        <w:t xml:space="preserve">10,FBDA,?20,TBLN01,?30,+Y                                  </w:t>
      </w:r>
    </w:p>
    <w:p w14:paraId="77A40298" w14:textId="77777777" w:rsidR="00F7242D" w:rsidRPr="008601B9" w:rsidRDefault="00F7242D" w:rsidP="008601B9">
      <w:pPr>
        <w:pStyle w:val="Code"/>
        <w:rPr>
          <w:highlight w:val="yellow"/>
        </w:rPr>
      </w:pPr>
      <w:r w:rsidRPr="008601B9">
        <w:rPr>
          <w:highlight w:val="yellow"/>
        </w:rPr>
        <w:t xml:space="preserve">141    </w:t>
      </w:r>
      <w:proofErr w:type="gramStart"/>
      <w:r w:rsidRPr="008601B9">
        <w:rPr>
          <w:highlight w:val="yellow"/>
        </w:rPr>
        <w:t xml:space="preserve">  .</w:t>
      </w:r>
      <w:proofErr w:type="gramEnd"/>
      <w:r w:rsidRPr="008601B9">
        <w:rPr>
          <w:highlight w:val="yellow"/>
        </w:rPr>
        <w:t xml:space="preserve"> ; copy data                                                          </w:t>
      </w:r>
    </w:p>
    <w:p w14:paraId="6A048863" w14:textId="77777777" w:rsidR="00F7242D" w:rsidRPr="008601B9" w:rsidRDefault="00F7242D" w:rsidP="008601B9">
      <w:pPr>
        <w:pStyle w:val="Code"/>
        <w:rPr>
          <w:highlight w:val="yellow"/>
        </w:rPr>
      </w:pPr>
      <w:r w:rsidRPr="008601B9">
        <w:rPr>
          <w:highlight w:val="yellow"/>
        </w:rPr>
        <w:t xml:space="preserve">142    </w:t>
      </w:r>
      <w:proofErr w:type="gramStart"/>
      <w:r w:rsidRPr="008601B9">
        <w:rPr>
          <w:highlight w:val="yellow"/>
        </w:rPr>
        <w:t xml:space="preserve">  .</w:t>
      </w:r>
      <w:proofErr w:type="gramEnd"/>
      <w:r w:rsidRPr="008601B9">
        <w:rPr>
          <w:highlight w:val="yellow"/>
        </w:rPr>
        <w:t xml:space="preserve"> M ^</w:t>
      </w:r>
      <w:proofErr w:type="gramStart"/>
      <w:r w:rsidRPr="008601B9">
        <w:rPr>
          <w:highlight w:val="yellow"/>
        </w:rPr>
        <w:t>FB(</w:t>
      </w:r>
      <w:proofErr w:type="gramEnd"/>
      <w:r w:rsidRPr="008601B9">
        <w:rPr>
          <w:highlight w:val="yellow"/>
        </w:rPr>
        <w:t xml:space="preserve">162.98,+Y)=^FB(162.98,FBDA)                                    </w:t>
      </w:r>
    </w:p>
    <w:p w14:paraId="4AF131E1" w14:textId="77777777" w:rsidR="00F7242D" w:rsidRPr="008601B9" w:rsidRDefault="00F7242D" w:rsidP="008601B9">
      <w:pPr>
        <w:pStyle w:val="Code"/>
        <w:rPr>
          <w:highlight w:val="yellow"/>
        </w:rPr>
      </w:pPr>
      <w:r w:rsidRPr="008601B9">
        <w:rPr>
          <w:highlight w:val="yellow"/>
        </w:rPr>
        <w:t xml:space="preserve">143    </w:t>
      </w:r>
      <w:proofErr w:type="gramStart"/>
      <w:r w:rsidRPr="008601B9">
        <w:rPr>
          <w:highlight w:val="yellow"/>
        </w:rPr>
        <w:t xml:space="preserve">  .</w:t>
      </w:r>
      <w:proofErr w:type="gramEnd"/>
      <w:r w:rsidRPr="008601B9">
        <w:rPr>
          <w:highlight w:val="yellow"/>
        </w:rPr>
        <w:t xml:space="preserve"> S $P(^</w:t>
      </w:r>
      <w:proofErr w:type="gramStart"/>
      <w:r w:rsidRPr="008601B9">
        <w:rPr>
          <w:highlight w:val="yellow"/>
        </w:rPr>
        <w:t>FB(</w:t>
      </w:r>
      <w:proofErr w:type="gramEnd"/>
      <w:r w:rsidRPr="008601B9">
        <w:rPr>
          <w:highlight w:val="yellow"/>
        </w:rPr>
        <w:t xml:space="preserve">162.98,+Y,0),U)=TBLN01                                      </w:t>
      </w:r>
    </w:p>
    <w:p w14:paraId="22135E81" w14:textId="77777777" w:rsidR="00F7242D" w:rsidRPr="008601B9" w:rsidRDefault="00F7242D" w:rsidP="008601B9">
      <w:pPr>
        <w:pStyle w:val="Code"/>
        <w:rPr>
          <w:highlight w:val="yellow"/>
        </w:rPr>
      </w:pPr>
      <w:r w:rsidRPr="008601B9">
        <w:rPr>
          <w:highlight w:val="yellow"/>
        </w:rPr>
        <w:t xml:space="preserve">144    </w:t>
      </w:r>
      <w:proofErr w:type="gramStart"/>
      <w:r w:rsidRPr="008601B9">
        <w:rPr>
          <w:highlight w:val="yellow"/>
        </w:rPr>
        <w:t xml:space="preserve">  .</w:t>
      </w:r>
      <w:proofErr w:type="gramEnd"/>
      <w:r w:rsidRPr="008601B9">
        <w:rPr>
          <w:highlight w:val="yellow"/>
        </w:rPr>
        <w:t xml:space="preserve"> ; don't need to index since only "B" x-refs exist                    </w:t>
      </w:r>
    </w:p>
    <w:p w14:paraId="5C1D4591" w14:textId="77777777" w:rsidR="00F7242D" w:rsidRPr="008601B9" w:rsidRDefault="00F7242D" w:rsidP="008601B9">
      <w:pPr>
        <w:pStyle w:val="Code"/>
        <w:rPr>
          <w:highlight w:val="yellow"/>
        </w:rPr>
      </w:pPr>
      <w:r w:rsidRPr="008601B9">
        <w:rPr>
          <w:highlight w:val="yellow"/>
        </w:rPr>
        <w:t xml:space="preserve">145    </w:t>
      </w:r>
      <w:proofErr w:type="gramStart"/>
      <w:r w:rsidRPr="008601B9">
        <w:rPr>
          <w:highlight w:val="yellow"/>
        </w:rPr>
        <w:t xml:space="preserve">  ;</w:t>
      </w:r>
      <w:proofErr w:type="gramEnd"/>
      <w:r w:rsidRPr="008601B9">
        <w:rPr>
          <w:highlight w:val="yellow"/>
        </w:rPr>
        <w:t xml:space="preserve">                                                                      </w:t>
      </w:r>
    </w:p>
    <w:p w14:paraId="6A02A92F" w14:textId="77777777" w:rsidR="00F7242D" w:rsidRPr="008601B9" w:rsidRDefault="00F7242D" w:rsidP="008601B9">
      <w:pPr>
        <w:pStyle w:val="Code"/>
      </w:pPr>
      <w:r w:rsidRPr="008601B9">
        <w:rPr>
          <w:highlight w:val="yellow"/>
        </w:rPr>
        <w:t xml:space="preserve">146    </w:t>
      </w:r>
      <w:proofErr w:type="gramStart"/>
      <w:r w:rsidRPr="008601B9">
        <w:rPr>
          <w:highlight w:val="yellow"/>
        </w:rPr>
        <w:t xml:space="preserve">  ;FBZFSM</w:t>
      </w:r>
      <w:proofErr w:type="gramEnd"/>
      <w:r w:rsidRPr="008601B9">
        <w:rPr>
          <w:highlight w:val="yellow"/>
        </w:rPr>
        <w:t>09</w:t>
      </w:r>
      <w:r w:rsidRPr="008601B9">
        <w:t xml:space="preserve">                                            </w:t>
      </w:r>
    </w:p>
    <w:p w14:paraId="0321644B" w14:textId="77777777" w:rsidR="00F7242D" w:rsidRPr="008601B9" w:rsidRDefault="00F7242D" w:rsidP="008601B9">
      <w:pPr>
        <w:pStyle w:val="Code"/>
      </w:pPr>
    </w:p>
    <w:p w14:paraId="33113A28" w14:textId="77777777" w:rsidR="00F7242D" w:rsidRPr="008601B9" w:rsidRDefault="00F7242D" w:rsidP="008601B9">
      <w:pPr>
        <w:pStyle w:val="Code"/>
      </w:pPr>
      <w:r w:rsidRPr="008601B9">
        <w:t xml:space="preserve">                  </w:t>
      </w:r>
    </w:p>
    <w:p w14:paraId="36F0F11E" w14:textId="77777777" w:rsidR="006D019D" w:rsidRPr="008601B9" w:rsidRDefault="006D019D" w:rsidP="008601B9">
      <w:pPr>
        <w:pStyle w:val="Code"/>
      </w:pPr>
      <w:r w:rsidRPr="008601B9">
        <w:rPr>
          <w:highlight w:val="yellow"/>
        </w:rPr>
        <w:t>FBZFSR</w:t>
      </w:r>
      <w:proofErr w:type="gramStart"/>
      <w:r w:rsidRPr="008601B9">
        <w:rPr>
          <w:highlight w:val="yellow"/>
        </w:rPr>
        <w:t>09 ;WCIOFO</w:t>
      </w:r>
      <w:proofErr w:type="gramEnd"/>
      <w:r w:rsidRPr="008601B9">
        <w:rPr>
          <w:highlight w:val="yellow"/>
        </w:rPr>
        <w:t>/MJE/TCK-IMPORT DOL CPT DATA FROM HOST FILE ; 12/1/08 1:11am</w:t>
      </w:r>
      <w:r w:rsidRPr="008601B9">
        <w:t xml:space="preserve">    </w:t>
      </w:r>
    </w:p>
    <w:p w14:paraId="545EDB8C" w14:textId="77777777" w:rsidR="006D019D" w:rsidRPr="008601B9" w:rsidRDefault="006D019D" w:rsidP="008601B9">
      <w:pPr>
        <w:pStyle w:val="Code"/>
      </w:pPr>
      <w:r w:rsidRPr="008601B9">
        <w:t xml:space="preserve">2        Q                                                                      </w:t>
      </w:r>
    </w:p>
    <w:p w14:paraId="561966EB" w14:textId="77777777" w:rsidR="006D019D" w:rsidRPr="008601B9" w:rsidRDefault="006D019D" w:rsidP="008601B9">
      <w:pPr>
        <w:pStyle w:val="Code"/>
      </w:pPr>
      <w:r w:rsidRPr="008601B9">
        <w:t xml:space="preserve">    </w:t>
      </w:r>
      <w:proofErr w:type="gramStart"/>
      <w:r w:rsidRPr="008601B9">
        <w:t>DOLI ;</w:t>
      </w:r>
      <w:proofErr w:type="gramEnd"/>
      <w:r w:rsidRPr="008601B9">
        <w:t xml:space="preserve"> DOL import of CPT/HCPCS data (mod level, RVUs) from OWCP files       </w:t>
      </w:r>
    </w:p>
    <w:p w14:paraId="278E3624" w14:textId="77777777" w:rsidR="006D019D" w:rsidRPr="008601B9" w:rsidRDefault="006D019D" w:rsidP="008601B9">
      <w:pPr>
        <w:pStyle w:val="Code"/>
      </w:pPr>
      <w:r w:rsidRPr="008601B9">
        <w:t xml:space="preserve">4        K ^XTMP("FBDOL")                                                       </w:t>
      </w:r>
    </w:p>
    <w:p w14:paraId="15BFC4B8" w14:textId="77777777" w:rsidR="006D019D" w:rsidRPr="008601B9" w:rsidRDefault="006D019D" w:rsidP="008601B9">
      <w:pPr>
        <w:pStyle w:val="Code"/>
      </w:pPr>
      <w:r w:rsidRPr="008601B9">
        <w:t>5        S ^XTMP("FBDOL",</w:t>
      </w:r>
      <w:proofErr w:type="gramStart"/>
      <w:r w:rsidRPr="008601B9">
        <w:t>0)=</w:t>
      </w:r>
      <w:proofErr w:type="gramEnd"/>
      <w:r w:rsidRPr="008601B9">
        <w:t xml:space="preserve">$$FMADD^XLFDT(DT,+120)_"^"_DT                       </w:t>
      </w:r>
    </w:p>
    <w:p w14:paraId="78EA7ED0" w14:textId="77777777" w:rsidR="006D019D" w:rsidRPr="008601B9" w:rsidRDefault="006D019D" w:rsidP="008601B9">
      <w:pPr>
        <w:pStyle w:val="Code"/>
      </w:pPr>
      <w:r w:rsidRPr="008601B9">
        <w:t xml:space="preserve">6      </w:t>
      </w:r>
      <w:proofErr w:type="gramStart"/>
      <w:r w:rsidRPr="008601B9">
        <w:t xml:space="preserve">  ;D</w:t>
      </w:r>
      <w:proofErr w:type="gramEnd"/>
      <w:r w:rsidRPr="008601B9">
        <w:t xml:space="preserve"> IDOL("[BAUMANN.RBRVS2001]FS01_CODE_RVU_CF.PRN")                     </w:t>
      </w:r>
    </w:p>
    <w:p w14:paraId="570FE5B3" w14:textId="77777777" w:rsidR="006D019D" w:rsidRPr="008601B9" w:rsidRDefault="006D019D" w:rsidP="008601B9">
      <w:pPr>
        <w:pStyle w:val="Code"/>
      </w:pPr>
      <w:r w:rsidRPr="008601B9">
        <w:t xml:space="preserve">7      </w:t>
      </w:r>
      <w:proofErr w:type="gramStart"/>
      <w:r w:rsidRPr="008601B9">
        <w:t xml:space="preserve">  ;D</w:t>
      </w:r>
      <w:proofErr w:type="gramEnd"/>
      <w:r w:rsidRPr="008601B9">
        <w:t xml:space="preserve"> IDOL("[ENFINGER.RBRVS2002]FS02_CODE_RVU_CF.PRN")                    </w:t>
      </w:r>
    </w:p>
    <w:p w14:paraId="17EBF2D9" w14:textId="77777777" w:rsidR="006D019D" w:rsidRPr="008601B9" w:rsidRDefault="006D019D" w:rsidP="008601B9">
      <w:pPr>
        <w:pStyle w:val="Code"/>
      </w:pPr>
      <w:r w:rsidRPr="008601B9">
        <w:t xml:space="preserve">8      </w:t>
      </w:r>
      <w:proofErr w:type="gramStart"/>
      <w:r w:rsidRPr="008601B9">
        <w:t xml:space="preserve">  ;D</w:t>
      </w:r>
      <w:proofErr w:type="gramEnd"/>
      <w:r w:rsidRPr="008601B9">
        <w:t xml:space="preserve"> IDOL("[HARTINJ]FS03_CODE_RVU_CF.PRN")                               </w:t>
      </w:r>
    </w:p>
    <w:p w14:paraId="51D03B1C" w14:textId="77777777" w:rsidR="006D019D" w:rsidRPr="008601B9" w:rsidRDefault="006D019D" w:rsidP="008601B9">
      <w:pPr>
        <w:pStyle w:val="Code"/>
      </w:pPr>
      <w:r w:rsidRPr="008601B9">
        <w:t xml:space="preserve">9      </w:t>
      </w:r>
      <w:proofErr w:type="gramStart"/>
      <w:r w:rsidRPr="008601B9">
        <w:t xml:space="preserve">  ;D</w:t>
      </w:r>
      <w:proofErr w:type="gramEnd"/>
      <w:r w:rsidRPr="008601B9">
        <w:t xml:space="preserve"> IDOL("USER$:[HARTINJ]FS04_CODE_RVU_CF.PRN")                         </w:t>
      </w:r>
    </w:p>
    <w:p w14:paraId="3C787791" w14:textId="77777777" w:rsidR="006D019D" w:rsidRPr="008601B9" w:rsidRDefault="006D019D" w:rsidP="008601B9">
      <w:pPr>
        <w:pStyle w:val="Code"/>
      </w:pPr>
      <w:r w:rsidRPr="008601B9">
        <w:t xml:space="preserve">10     </w:t>
      </w:r>
      <w:proofErr w:type="gramStart"/>
      <w:r w:rsidRPr="008601B9">
        <w:t xml:space="preserve">  ;D</w:t>
      </w:r>
      <w:proofErr w:type="gramEnd"/>
      <w:r w:rsidRPr="008601B9">
        <w:t xml:space="preserve"> IDOL("USER$:[KEHOET.RBRVS2008]FS08_CODE_RVU_CF.PRN;")               </w:t>
      </w:r>
    </w:p>
    <w:p w14:paraId="748FB9B5" w14:textId="77777777" w:rsidR="006D019D" w:rsidRPr="008601B9" w:rsidRDefault="006D019D" w:rsidP="008601B9">
      <w:pPr>
        <w:pStyle w:val="Code"/>
      </w:pPr>
      <w:r w:rsidRPr="008601B9">
        <w:rPr>
          <w:highlight w:val="yellow"/>
        </w:rPr>
        <w:t>11       D IDOL("USER</w:t>
      </w:r>
      <w:proofErr w:type="gramStart"/>
      <w:r w:rsidRPr="008601B9">
        <w:rPr>
          <w:highlight w:val="yellow"/>
        </w:rPr>
        <w:t>$:[</w:t>
      </w:r>
      <w:proofErr w:type="gramEnd"/>
      <w:r w:rsidRPr="008601B9">
        <w:rPr>
          <w:highlight w:val="yellow"/>
        </w:rPr>
        <w:t>CHANDARANAR.RBRVS2009]FS08CODE_RVU_CF.CSV;")</w:t>
      </w:r>
      <w:r w:rsidRPr="008601B9">
        <w:t xml:space="preserve"> </w:t>
      </w:r>
      <w:r w:rsidR="00FC1672" w:rsidRPr="008601B9">
        <w:rPr>
          <w:b/>
        </w:rPr>
        <w:t xml:space="preserve">Modify to the correct filename.  </w:t>
      </w:r>
      <w:r w:rsidRPr="008601B9">
        <w:t xml:space="preserve">           </w:t>
      </w:r>
    </w:p>
    <w:p w14:paraId="48D45242" w14:textId="77777777" w:rsidR="006D019D" w:rsidRPr="008601B9" w:rsidRDefault="006D019D" w:rsidP="008601B9">
      <w:pPr>
        <w:pStyle w:val="Code"/>
      </w:pPr>
      <w:r w:rsidRPr="008601B9">
        <w:t xml:space="preserve">12       Q                                                                      </w:t>
      </w:r>
    </w:p>
    <w:p w14:paraId="14649169" w14:textId="77777777" w:rsidR="006D019D" w:rsidRPr="008601B9" w:rsidRDefault="006D019D" w:rsidP="008601B9">
      <w:pPr>
        <w:pStyle w:val="Code"/>
      </w:pPr>
      <w:r w:rsidRPr="008601B9">
        <w:t>IDOL(ENF</w:t>
      </w:r>
      <w:proofErr w:type="gramStart"/>
      <w:r w:rsidRPr="008601B9">
        <w:t>) ;</w:t>
      </w:r>
      <w:proofErr w:type="gramEnd"/>
      <w:r w:rsidRPr="008601B9">
        <w:t xml:space="preserve">                                                                     </w:t>
      </w:r>
    </w:p>
    <w:p w14:paraId="712B1E0B" w14:textId="77777777" w:rsidR="006D019D" w:rsidRPr="008601B9" w:rsidRDefault="006D019D" w:rsidP="008601B9">
      <w:pPr>
        <w:pStyle w:val="Code"/>
      </w:pPr>
      <w:r w:rsidRPr="008601B9">
        <w:t xml:space="preserve">14     </w:t>
      </w:r>
      <w:proofErr w:type="gramStart"/>
      <w:r w:rsidRPr="008601B9">
        <w:t xml:space="preserve">  ;</w:t>
      </w:r>
      <w:proofErr w:type="gramEnd"/>
      <w:r w:rsidRPr="008601B9">
        <w:t xml:space="preserve"> Data will be extracted from a host file (ENF) and                    </w:t>
      </w:r>
    </w:p>
    <w:p w14:paraId="1E2C6EFB" w14:textId="77777777" w:rsidR="006D019D" w:rsidRPr="008601B9" w:rsidRDefault="006D019D" w:rsidP="008601B9">
      <w:pPr>
        <w:pStyle w:val="Code"/>
      </w:pPr>
      <w:r w:rsidRPr="008601B9">
        <w:t xml:space="preserve">15     </w:t>
      </w:r>
      <w:proofErr w:type="gramStart"/>
      <w:r w:rsidRPr="008601B9">
        <w:t xml:space="preserve">  ;</w:t>
      </w:r>
      <w:proofErr w:type="gramEnd"/>
      <w:r w:rsidRPr="008601B9">
        <w:t xml:space="preserve">   imported into ^XTMP("FBDOL",                                       </w:t>
      </w:r>
    </w:p>
    <w:p w14:paraId="29AA44B6" w14:textId="77777777" w:rsidR="006D019D" w:rsidRPr="008601B9" w:rsidRDefault="006D019D" w:rsidP="008601B9">
      <w:pPr>
        <w:pStyle w:val="Code"/>
        <w:rPr>
          <w:highlight w:val="lightGray"/>
        </w:rPr>
      </w:pPr>
      <w:r w:rsidRPr="008601B9">
        <w:rPr>
          <w:highlight w:val="lightGray"/>
        </w:rPr>
        <w:t xml:space="preserve">16     </w:t>
      </w:r>
      <w:proofErr w:type="gramStart"/>
      <w:r w:rsidRPr="008601B9">
        <w:rPr>
          <w:highlight w:val="lightGray"/>
        </w:rPr>
        <w:t xml:space="preserve">  ;</w:t>
      </w:r>
      <w:proofErr w:type="gramEnd"/>
      <w:r w:rsidRPr="008601B9">
        <w:rPr>
          <w:highlight w:val="lightGray"/>
        </w:rPr>
        <w:t xml:space="preserve"> Host File format            |   2008 - FROM CSV </w:t>
      </w:r>
      <w:r w:rsidRPr="008601B9">
        <w:t xml:space="preserve"> </w:t>
      </w:r>
      <w:r w:rsidR="00FC1672" w:rsidRPr="008601B9">
        <w:rPr>
          <w:b/>
        </w:rPr>
        <w:t xml:space="preserve">Modify if format changes.  </w:t>
      </w:r>
      <w:r w:rsidRPr="008601B9">
        <w:rPr>
          <w:highlight w:val="lightGray"/>
        </w:rPr>
        <w:t xml:space="preserve">                    </w:t>
      </w:r>
    </w:p>
    <w:p w14:paraId="041AD66F" w14:textId="77777777" w:rsidR="006D019D" w:rsidRPr="008601B9" w:rsidRDefault="006D019D" w:rsidP="008601B9">
      <w:pPr>
        <w:pStyle w:val="Code"/>
        <w:rPr>
          <w:highlight w:val="lightGray"/>
        </w:rPr>
      </w:pPr>
      <w:r w:rsidRPr="008601B9">
        <w:rPr>
          <w:highlight w:val="lightGray"/>
        </w:rPr>
        <w:t xml:space="preserve">17     </w:t>
      </w:r>
      <w:proofErr w:type="gramStart"/>
      <w:r w:rsidRPr="008601B9">
        <w:rPr>
          <w:highlight w:val="lightGray"/>
        </w:rPr>
        <w:t xml:space="preserve">  ;</w:t>
      </w:r>
      <w:proofErr w:type="gramEnd"/>
      <w:r w:rsidRPr="008601B9">
        <w:rPr>
          <w:highlight w:val="lightGray"/>
        </w:rPr>
        <w:t xml:space="preserve">   CPT          1-7          |   PIECE 1                              </w:t>
      </w:r>
    </w:p>
    <w:p w14:paraId="14A10B69" w14:textId="77777777" w:rsidR="006D019D" w:rsidRPr="008601B9" w:rsidRDefault="006D019D" w:rsidP="008601B9">
      <w:pPr>
        <w:pStyle w:val="Code"/>
        <w:rPr>
          <w:highlight w:val="lightGray"/>
        </w:rPr>
      </w:pPr>
      <w:r w:rsidRPr="008601B9">
        <w:rPr>
          <w:highlight w:val="lightGray"/>
        </w:rPr>
        <w:t xml:space="preserve">18     </w:t>
      </w:r>
      <w:proofErr w:type="gramStart"/>
      <w:r w:rsidRPr="008601B9">
        <w:rPr>
          <w:highlight w:val="lightGray"/>
        </w:rPr>
        <w:t xml:space="preserve">  ;</w:t>
      </w:r>
      <w:proofErr w:type="gramEnd"/>
      <w:r w:rsidRPr="008601B9">
        <w:rPr>
          <w:highlight w:val="lightGray"/>
        </w:rPr>
        <w:t xml:space="preserve">   STATUS             11-13  |   PIECE 4                              </w:t>
      </w:r>
    </w:p>
    <w:p w14:paraId="013F7FA2" w14:textId="77777777" w:rsidR="006D019D" w:rsidRPr="008601B9" w:rsidRDefault="006D019D" w:rsidP="008601B9">
      <w:pPr>
        <w:pStyle w:val="Code"/>
        <w:rPr>
          <w:highlight w:val="lightGray"/>
        </w:rPr>
      </w:pPr>
      <w:r w:rsidRPr="008601B9">
        <w:rPr>
          <w:highlight w:val="lightGray"/>
        </w:rPr>
        <w:lastRenderedPageBreak/>
        <w:t xml:space="preserve">19     </w:t>
      </w:r>
      <w:proofErr w:type="gramStart"/>
      <w:r w:rsidRPr="008601B9">
        <w:rPr>
          <w:highlight w:val="lightGray"/>
        </w:rPr>
        <w:t xml:space="preserve">  ;</w:t>
      </w:r>
      <w:proofErr w:type="gramEnd"/>
      <w:r w:rsidRPr="008601B9">
        <w:rPr>
          <w:highlight w:val="lightGray"/>
        </w:rPr>
        <w:t xml:space="preserve">   MODIFIER     8-12  19-22  |   PIECE 2                              </w:t>
      </w:r>
    </w:p>
    <w:p w14:paraId="7C101E13" w14:textId="77777777" w:rsidR="006D019D" w:rsidRPr="008601B9" w:rsidRDefault="006D019D" w:rsidP="008601B9">
      <w:pPr>
        <w:pStyle w:val="Code"/>
        <w:rPr>
          <w:highlight w:val="lightGray"/>
        </w:rPr>
      </w:pPr>
      <w:r w:rsidRPr="008601B9">
        <w:rPr>
          <w:highlight w:val="lightGray"/>
        </w:rPr>
        <w:t xml:space="preserve">20     </w:t>
      </w:r>
      <w:proofErr w:type="gramStart"/>
      <w:r w:rsidRPr="008601B9">
        <w:rPr>
          <w:highlight w:val="lightGray"/>
        </w:rPr>
        <w:t xml:space="preserve">  ;</w:t>
      </w:r>
      <w:proofErr w:type="gramEnd"/>
      <w:r w:rsidRPr="008601B9">
        <w:rPr>
          <w:highlight w:val="lightGray"/>
        </w:rPr>
        <w:t xml:space="preserve">   MOD LEVEL   13-17  28-31  |   PIECE 3                              </w:t>
      </w:r>
    </w:p>
    <w:p w14:paraId="115EAFE6" w14:textId="77777777" w:rsidR="006D019D" w:rsidRPr="008601B9" w:rsidRDefault="006D019D" w:rsidP="008601B9">
      <w:pPr>
        <w:pStyle w:val="Code"/>
        <w:rPr>
          <w:highlight w:val="lightGray"/>
        </w:rPr>
      </w:pPr>
      <w:r w:rsidRPr="008601B9">
        <w:rPr>
          <w:highlight w:val="lightGray"/>
        </w:rPr>
        <w:t xml:space="preserve">21     </w:t>
      </w:r>
      <w:proofErr w:type="gramStart"/>
      <w:r w:rsidRPr="008601B9">
        <w:rPr>
          <w:highlight w:val="lightGray"/>
        </w:rPr>
        <w:t xml:space="preserve">  ;</w:t>
      </w:r>
      <w:proofErr w:type="gramEnd"/>
      <w:r w:rsidRPr="008601B9">
        <w:rPr>
          <w:highlight w:val="lightGray"/>
        </w:rPr>
        <w:t xml:space="preserve">   WORK RVU    18-23  40-46  |   PIECE 5                              </w:t>
      </w:r>
    </w:p>
    <w:p w14:paraId="788EC645" w14:textId="77777777" w:rsidR="006D019D" w:rsidRPr="008601B9" w:rsidRDefault="006D019D" w:rsidP="008601B9">
      <w:pPr>
        <w:pStyle w:val="Code"/>
        <w:rPr>
          <w:highlight w:val="lightGray"/>
        </w:rPr>
      </w:pPr>
      <w:r w:rsidRPr="008601B9">
        <w:rPr>
          <w:highlight w:val="lightGray"/>
        </w:rPr>
        <w:t xml:space="preserve">22     </w:t>
      </w:r>
      <w:proofErr w:type="gramStart"/>
      <w:r w:rsidRPr="008601B9">
        <w:rPr>
          <w:highlight w:val="lightGray"/>
        </w:rPr>
        <w:t xml:space="preserve">  ;</w:t>
      </w:r>
      <w:proofErr w:type="gramEnd"/>
      <w:r w:rsidRPr="008601B9">
        <w:rPr>
          <w:highlight w:val="lightGray"/>
        </w:rPr>
        <w:t xml:space="preserve">   PE RVU      24-29  49-56  |   PIECE 6                              </w:t>
      </w:r>
    </w:p>
    <w:p w14:paraId="18593C5B" w14:textId="77777777" w:rsidR="006D019D" w:rsidRPr="008601B9" w:rsidRDefault="006D019D" w:rsidP="008601B9">
      <w:pPr>
        <w:pStyle w:val="Code"/>
        <w:rPr>
          <w:highlight w:val="lightGray"/>
        </w:rPr>
      </w:pPr>
      <w:r w:rsidRPr="008601B9">
        <w:rPr>
          <w:highlight w:val="lightGray"/>
        </w:rPr>
        <w:t xml:space="preserve">23     </w:t>
      </w:r>
      <w:proofErr w:type="gramStart"/>
      <w:r w:rsidRPr="008601B9">
        <w:rPr>
          <w:highlight w:val="lightGray"/>
        </w:rPr>
        <w:t xml:space="preserve">  ;</w:t>
      </w:r>
      <w:proofErr w:type="gramEnd"/>
      <w:r w:rsidRPr="008601B9">
        <w:rPr>
          <w:highlight w:val="lightGray"/>
        </w:rPr>
        <w:t xml:space="preserve">   MP RVU      30-35  60-66  |   PIECE 8                              </w:t>
      </w:r>
    </w:p>
    <w:p w14:paraId="326D2921" w14:textId="77777777" w:rsidR="006D019D" w:rsidRPr="008601B9" w:rsidRDefault="006D019D" w:rsidP="008601B9">
      <w:pPr>
        <w:pStyle w:val="Code"/>
        <w:rPr>
          <w:highlight w:val="lightGray"/>
        </w:rPr>
      </w:pPr>
      <w:r w:rsidRPr="008601B9">
        <w:rPr>
          <w:highlight w:val="lightGray"/>
        </w:rPr>
        <w:t xml:space="preserve">24     </w:t>
      </w:r>
      <w:proofErr w:type="gramStart"/>
      <w:r w:rsidRPr="008601B9">
        <w:rPr>
          <w:highlight w:val="lightGray"/>
        </w:rPr>
        <w:t xml:space="preserve">  ;</w:t>
      </w:r>
      <w:proofErr w:type="gramEnd"/>
      <w:r w:rsidRPr="008601B9">
        <w:rPr>
          <w:highlight w:val="lightGray"/>
        </w:rPr>
        <w:t xml:space="preserve">   ;CONV FACTOR 39-45        |   PIECE 10                             </w:t>
      </w:r>
    </w:p>
    <w:p w14:paraId="20CFA810" w14:textId="77777777" w:rsidR="006D019D" w:rsidRPr="008601B9" w:rsidRDefault="006D019D" w:rsidP="008601B9">
      <w:pPr>
        <w:pStyle w:val="Code"/>
      </w:pPr>
      <w:r w:rsidRPr="008601B9">
        <w:rPr>
          <w:highlight w:val="lightGray"/>
        </w:rPr>
        <w:t xml:space="preserve">25     </w:t>
      </w:r>
      <w:proofErr w:type="gramStart"/>
      <w:r w:rsidRPr="008601B9">
        <w:rPr>
          <w:highlight w:val="lightGray"/>
        </w:rPr>
        <w:t xml:space="preserve">  ;</w:t>
      </w:r>
      <w:proofErr w:type="gramEnd"/>
      <w:r w:rsidRPr="008601B9">
        <w:rPr>
          <w:highlight w:val="lightGray"/>
        </w:rPr>
        <w:t xml:space="preserve">   ;BRIEF DESC  49-END       |   PIECE 12</w:t>
      </w:r>
      <w:r w:rsidRPr="008601B9">
        <w:t xml:space="preserve">                             </w:t>
      </w:r>
    </w:p>
    <w:p w14:paraId="596F35D1" w14:textId="77777777" w:rsidR="006D019D" w:rsidRPr="008601B9" w:rsidRDefault="006D019D" w:rsidP="008601B9">
      <w:pPr>
        <w:pStyle w:val="Code"/>
      </w:pPr>
      <w:r w:rsidRPr="008601B9">
        <w:t xml:space="preserve">26     </w:t>
      </w:r>
      <w:proofErr w:type="gramStart"/>
      <w:r w:rsidRPr="008601B9">
        <w:t xml:space="preserve">  ;</w:t>
      </w:r>
      <w:proofErr w:type="gramEnd"/>
      <w:r w:rsidRPr="008601B9">
        <w:t xml:space="preserve">                                                                      </w:t>
      </w:r>
    </w:p>
    <w:p w14:paraId="1A70821F" w14:textId="77777777" w:rsidR="006D019D" w:rsidRPr="008601B9" w:rsidRDefault="006D019D" w:rsidP="008601B9">
      <w:pPr>
        <w:pStyle w:val="Code"/>
        <w:rPr>
          <w:highlight w:val="lightGray"/>
        </w:rPr>
      </w:pPr>
      <w:r w:rsidRPr="008601B9">
        <w:rPr>
          <w:highlight w:val="lightGray"/>
        </w:rPr>
        <w:t>27       S ENC("TOT</w:t>
      </w:r>
      <w:proofErr w:type="gramStart"/>
      <w:r w:rsidRPr="008601B9">
        <w:rPr>
          <w:highlight w:val="lightGray"/>
        </w:rPr>
        <w:t>")=</w:t>
      </w:r>
      <w:proofErr w:type="gramEnd"/>
      <w:r w:rsidRPr="008601B9">
        <w:rPr>
          <w:highlight w:val="lightGray"/>
        </w:rPr>
        <w:t xml:space="preserve">0                                                         </w:t>
      </w:r>
    </w:p>
    <w:p w14:paraId="693CA804" w14:textId="77777777" w:rsidR="006D019D" w:rsidRPr="008601B9" w:rsidRDefault="006D019D" w:rsidP="008601B9">
      <w:pPr>
        <w:pStyle w:val="Code"/>
        <w:rPr>
          <w:highlight w:val="lightGray"/>
        </w:rPr>
      </w:pPr>
      <w:r w:rsidRPr="008601B9">
        <w:rPr>
          <w:highlight w:val="lightGray"/>
        </w:rPr>
        <w:t xml:space="preserve">28       O ENF                                                                  </w:t>
      </w:r>
    </w:p>
    <w:p w14:paraId="5706899A" w14:textId="77777777" w:rsidR="006D019D" w:rsidRPr="008601B9" w:rsidRDefault="006D019D" w:rsidP="008601B9">
      <w:pPr>
        <w:pStyle w:val="Code"/>
        <w:rPr>
          <w:highlight w:val="lightGray"/>
        </w:rPr>
      </w:pPr>
      <w:r w:rsidRPr="008601B9">
        <w:rPr>
          <w:highlight w:val="lightGray"/>
        </w:rPr>
        <w:t>29       S ML="</w:t>
      </w:r>
      <w:proofErr w:type="gramStart"/>
      <w:r w:rsidRPr="008601B9">
        <w:rPr>
          <w:highlight w:val="lightGray"/>
        </w:rPr>
        <w:t>",DLM</w:t>
      </w:r>
      <w:proofErr w:type="gramEnd"/>
      <w:r w:rsidRPr="008601B9">
        <w:rPr>
          <w:highlight w:val="lightGray"/>
        </w:rPr>
        <w:t xml:space="preserve">=$C(44) ;$C(9) - OLD, 44=,FOR CSV                           </w:t>
      </w:r>
    </w:p>
    <w:p w14:paraId="30D9C538" w14:textId="77777777" w:rsidR="007A7F80" w:rsidRPr="008601B9" w:rsidRDefault="006D019D" w:rsidP="008601B9">
      <w:pPr>
        <w:pStyle w:val="Code"/>
        <w:rPr>
          <w:highlight w:val="lightGray"/>
        </w:rPr>
      </w:pPr>
      <w:r w:rsidRPr="008601B9">
        <w:rPr>
          <w:highlight w:val="lightGray"/>
        </w:rPr>
        <w:t xml:space="preserve">30       </w:t>
      </w:r>
      <w:proofErr w:type="gramStart"/>
      <w:r w:rsidRPr="008601B9">
        <w:rPr>
          <w:highlight w:val="lightGray"/>
        </w:rPr>
        <w:t>F  U</w:t>
      </w:r>
      <w:proofErr w:type="gramEnd"/>
      <w:r w:rsidRPr="008601B9">
        <w:rPr>
          <w:highlight w:val="lightGray"/>
        </w:rPr>
        <w:t xml:space="preserve"> ENF S $ZT="</w:t>
      </w:r>
      <w:r w:rsidRPr="008601B9">
        <w:rPr>
          <w:highlight w:val="yellow"/>
        </w:rPr>
        <w:t>EOF^FBZFSR09</w:t>
      </w:r>
      <w:r w:rsidRPr="008601B9">
        <w:rPr>
          <w:highlight w:val="lightGray"/>
        </w:rPr>
        <w:t>" R ENX S $ZT="" U IO D</w:t>
      </w:r>
      <w:r w:rsidR="007A7F80" w:rsidRPr="008601B9">
        <w:t xml:space="preserve"> </w:t>
      </w:r>
      <w:r w:rsidR="007A7F80" w:rsidRPr="008601B9">
        <w:rPr>
          <w:b/>
        </w:rPr>
        <w:t xml:space="preserve">Modify to point to the correct routine.  </w:t>
      </w:r>
    </w:p>
    <w:p w14:paraId="2D6FBAE1" w14:textId="77777777" w:rsidR="006D019D" w:rsidRPr="008601B9" w:rsidRDefault="006D019D" w:rsidP="008601B9">
      <w:pPr>
        <w:pStyle w:val="Code"/>
        <w:rPr>
          <w:highlight w:val="lightGray"/>
        </w:rPr>
      </w:pPr>
      <w:r w:rsidRPr="008601B9">
        <w:rPr>
          <w:highlight w:val="lightGray"/>
        </w:rPr>
        <w:t xml:space="preserve">31     </w:t>
      </w:r>
      <w:proofErr w:type="gramStart"/>
      <w:r w:rsidRPr="008601B9">
        <w:rPr>
          <w:highlight w:val="lightGray"/>
        </w:rPr>
        <w:t xml:space="preserve">  .</w:t>
      </w:r>
      <w:proofErr w:type="gramEnd"/>
      <w:r w:rsidRPr="008601B9">
        <w:rPr>
          <w:highlight w:val="lightGray"/>
        </w:rPr>
        <w:t xml:space="preserve"> S CPT=$P(</w:t>
      </w:r>
      <w:proofErr w:type="gramStart"/>
      <w:r w:rsidRPr="008601B9">
        <w:rPr>
          <w:highlight w:val="lightGray"/>
        </w:rPr>
        <w:t>ENX,DLM</w:t>
      </w:r>
      <w:proofErr w:type="gramEnd"/>
      <w:r w:rsidRPr="008601B9">
        <w:rPr>
          <w:highlight w:val="lightGray"/>
        </w:rPr>
        <w:t xml:space="preserve">)                                                    </w:t>
      </w:r>
    </w:p>
    <w:p w14:paraId="326112CB" w14:textId="77777777" w:rsidR="006D019D" w:rsidRPr="008601B9" w:rsidRDefault="006D019D" w:rsidP="008601B9">
      <w:pPr>
        <w:pStyle w:val="Code"/>
        <w:rPr>
          <w:highlight w:val="lightGray"/>
        </w:rPr>
      </w:pPr>
      <w:r w:rsidRPr="008601B9">
        <w:rPr>
          <w:highlight w:val="lightGray"/>
        </w:rPr>
        <w:t xml:space="preserve">32     </w:t>
      </w:r>
      <w:proofErr w:type="gramStart"/>
      <w:r w:rsidRPr="008601B9">
        <w:rPr>
          <w:highlight w:val="lightGray"/>
        </w:rPr>
        <w:t xml:space="preserve">  .</w:t>
      </w:r>
      <w:proofErr w:type="gramEnd"/>
      <w:r w:rsidRPr="008601B9">
        <w:rPr>
          <w:highlight w:val="lightGray"/>
        </w:rPr>
        <w:t xml:space="preserve"> S STATUS=$P(</w:t>
      </w:r>
      <w:proofErr w:type="gramStart"/>
      <w:r w:rsidRPr="008601B9">
        <w:rPr>
          <w:highlight w:val="lightGray"/>
        </w:rPr>
        <w:t>ENX,DLM</w:t>
      </w:r>
      <w:proofErr w:type="gramEnd"/>
      <w:r w:rsidRPr="008601B9">
        <w:rPr>
          <w:highlight w:val="lightGray"/>
        </w:rPr>
        <w:t xml:space="preserve">,4)                                               </w:t>
      </w:r>
    </w:p>
    <w:p w14:paraId="511AD368" w14:textId="77777777" w:rsidR="006D019D" w:rsidRPr="008601B9" w:rsidRDefault="006D019D" w:rsidP="008601B9">
      <w:pPr>
        <w:pStyle w:val="Code"/>
        <w:rPr>
          <w:highlight w:val="lightGray"/>
        </w:rPr>
      </w:pPr>
      <w:r w:rsidRPr="008601B9">
        <w:rPr>
          <w:highlight w:val="lightGray"/>
        </w:rPr>
        <w:t xml:space="preserve">33     </w:t>
      </w:r>
      <w:proofErr w:type="gramStart"/>
      <w:r w:rsidRPr="008601B9">
        <w:rPr>
          <w:highlight w:val="lightGray"/>
        </w:rPr>
        <w:t xml:space="preserve">  .</w:t>
      </w:r>
      <w:proofErr w:type="gramEnd"/>
      <w:r w:rsidRPr="008601B9">
        <w:rPr>
          <w:highlight w:val="lightGray"/>
        </w:rPr>
        <w:t xml:space="preserve"> S MOD=$P(</w:t>
      </w:r>
      <w:proofErr w:type="gramStart"/>
      <w:r w:rsidRPr="008601B9">
        <w:rPr>
          <w:highlight w:val="lightGray"/>
        </w:rPr>
        <w:t>ENX,DLM</w:t>
      </w:r>
      <w:proofErr w:type="gramEnd"/>
      <w:r w:rsidRPr="008601B9">
        <w:rPr>
          <w:highlight w:val="lightGray"/>
        </w:rPr>
        <w:t xml:space="preserve">,2)                                                  </w:t>
      </w:r>
    </w:p>
    <w:p w14:paraId="0D2D1892" w14:textId="77777777" w:rsidR="006D019D" w:rsidRPr="008601B9" w:rsidRDefault="006D019D" w:rsidP="008601B9">
      <w:pPr>
        <w:pStyle w:val="Code"/>
        <w:rPr>
          <w:highlight w:val="lightGray"/>
        </w:rPr>
      </w:pPr>
      <w:r w:rsidRPr="008601B9">
        <w:rPr>
          <w:highlight w:val="lightGray"/>
        </w:rPr>
        <w:t xml:space="preserve">34     </w:t>
      </w:r>
      <w:proofErr w:type="gramStart"/>
      <w:r w:rsidRPr="008601B9">
        <w:rPr>
          <w:highlight w:val="lightGray"/>
        </w:rPr>
        <w:t xml:space="preserve">  .</w:t>
      </w:r>
      <w:proofErr w:type="gramEnd"/>
      <w:r w:rsidRPr="008601B9">
        <w:rPr>
          <w:highlight w:val="lightGray"/>
        </w:rPr>
        <w:t xml:space="preserve"> S ML=$TR($P(</w:t>
      </w:r>
      <w:proofErr w:type="gramStart"/>
      <w:r w:rsidRPr="008601B9">
        <w:rPr>
          <w:highlight w:val="lightGray"/>
        </w:rPr>
        <w:t>ENX,DLM</w:t>
      </w:r>
      <w:proofErr w:type="gramEnd"/>
      <w:r w:rsidRPr="008601B9">
        <w:rPr>
          <w:highlight w:val="lightGray"/>
        </w:rPr>
        <w:t xml:space="preserve">,3)," ")                                          </w:t>
      </w:r>
    </w:p>
    <w:p w14:paraId="16146013" w14:textId="77777777" w:rsidR="006D019D" w:rsidRPr="008601B9" w:rsidRDefault="006D019D" w:rsidP="008601B9">
      <w:pPr>
        <w:pStyle w:val="Code"/>
        <w:rPr>
          <w:highlight w:val="lightGray"/>
        </w:rPr>
      </w:pPr>
      <w:r w:rsidRPr="008601B9">
        <w:rPr>
          <w:highlight w:val="lightGray"/>
        </w:rPr>
        <w:t xml:space="preserve">35     </w:t>
      </w:r>
      <w:proofErr w:type="gramStart"/>
      <w:r w:rsidRPr="008601B9">
        <w:rPr>
          <w:highlight w:val="lightGray"/>
        </w:rPr>
        <w:t xml:space="preserve">  .</w:t>
      </w:r>
      <w:proofErr w:type="gramEnd"/>
      <w:r w:rsidRPr="008601B9">
        <w:rPr>
          <w:highlight w:val="lightGray"/>
        </w:rPr>
        <w:t xml:space="preserve"> I $L(ML)&lt;</w:t>
      </w:r>
      <w:proofErr w:type="gramStart"/>
      <w:r w:rsidRPr="008601B9">
        <w:rPr>
          <w:highlight w:val="lightGray"/>
        </w:rPr>
        <w:t>3,ML</w:t>
      </w:r>
      <w:proofErr w:type="gramEnd"/>
      <w:r w:rsidRPr="008601B9">
        <w:rPr>
          <w:highlight w:val="lightGray"/>
        </w:rPr>
        <w:t xml:space="preserve">'="" S ML=$E("00"_ML,$L(ML),$L(ML)+2) ;add leading </w:t>
      </w:r>
      <w:proofErr w:type="spellStart"/>
      <w:r w:rsidRPr="008601B9">
        <w:rPr>
          <w:highlight w:val="lightGray"/>
        </w:rPr>
        <w:t>zer</w:t>
      </w:r>
      <w:proofErr w:type="spellEnd"/>
      <w:r w:rsidRPr="008601B9">
        <w:rPr>
          <w:highlight w:val="lightGray"/>
        </w:rPr>
        <w:t xml:space="preserve">  </w:t>
      </w:r>
    </w:p>
    <w:p w14:paraId="26B673DF" w14:textId="77777777" w:rsidR="006D019D" w:rsidRPr="008601B9" w:rsidRDefault="006D019D" w:rsidP="008601B9">
      <w:pPr>
        <w:pStyle w:val="Code"/>
        <w:rPr>
          <w:highlight w:val="lightGray"/>
        </w:rPr>
      </w:pPr>
      <w:r w:rsidRPr="008601B9">
        <w:rPr>
          <w:highlight w:val="lightGray"/>
        </w:rPr>
        <w:t xml:space="preserve">         </w:t>
      </w:r>
      <w:proofErr w:type="spellStart"/>
      <w:r w:rsidRPr="008601B9">
        <w:rPr>
          <w:highlight w:val="lightGray"/>
        </w:rPr>
        <w:t>os</w:t>
      </w:r>
      <w:proofErr w:type="spellEnd"/>
      <w:r w:rsidRPr="008601B9">
        <w:rPr>
          <w:highlight w:val="lightGray"/>
        </w:rPr>
        <w:t xml:space="preserve">                                                                     </w:t>
      </w:r>
    </w:p>
    <w:p w14:paraId="408809FA" w14:textId="77777777" w:rsidR="006D019D" w:rsidRPr="008601B9" w:rsidRDefault="006D019D" w:rsidP="008601B9">
      <w:pPr>
        <w:pStyle w:val="Code"/>
        <w:rPr>
          <w:highlight w:val="lightGray"/>
        </w:rPr>
      </w:pPr>
      <w:r w:rsidRPr="008601B9">
        <w:rPr>
          <w:highlight w:val="lightGray"/>
        </w:rPr>
        <w:t xml:space="preserve">36     </w:t>
      </w:r>
      <w:proofErr w:type="gramStart"/>
      <w:r w:rsidRPr="008601B9">
        <w:rPr>
          <w:highlight w:val="lightGray"/>
        </w:rPr>
        <w:t xml:space="preserve">  .</w:t>
      </w:r>
      <w:proofErr w:type="gramEnd"/>
      <w:r w:rsidRPr="008601B9">
        <w:rPr>
          <w:highlight w:val="lightGray"/>
        </w:rPr>
        <w:t xml:space="preserve"> S WRVU=$P(</w:t>
      </w:r>
      <w:proofErr w:type="gramStart"/>
      <w:r w:rsidRPr="008601B9">
        <w:rPr>
          <w:highlight w:val="lightGray"/>
        </w:rPr>
        <w:t>ENX,DLM</w:t>
      </w:r>
      <w:proofErr w:type="gramEnd"/>
      <w:r w:rsidRPr="008601B9">
        <w:rPr>
          <w:highlight w:val="lightGray"/>
        </w:rPr>
        <w:t xml:space="preserve">,5)                                                 </w:t>
      </w:r>
    </w:p>
    <w:p w14:paraId="3DF39F1A" w14:textId="77777777" w:rsidR="006D019D" w:rsidRPr="008601B9" w:rsidRDefault="006D019D" w:rsidP="008601B9">
      <w:pPr>
        <w:pStyle w:val="Code"/>
        <w:rPr>
          <w:highlight w:val="lightGray"/>
        </w:rPr>
      </w:pPr>
      <w:r w:rsidRPr="008601B9">
        <w:rPr>
          <w:highlight w:val="lightGray"/>
        </w:rPr>
        <w:t xml:space="preserve">37     </w:t>
      </w:r>
      <w:proofErr w:type="gramStart"/>
      <w:r w:rsidRPr="008601B9">
        <w:rPr>
          <w:highlight w:val="lightGray"/>
        </w:rPr>
        <w:t xml:space="preserve">  .</w:t>
      </w:r>
      <w:proofErr w:type="gramEnd"/>
      <w:r w:rsidRPr="008601B9">
        <w:rPr>
          <w:highlight w:val="lightGray"/>
        </w:rPr>
        <w:t xml:space="preserve"> S PRVU=$P(</w:t>
      </w:r>
      <w:proofErr w:type="gramStart"/>
      <w:r w:rsidRPr="008601B9">
        <w:rPr>
          <w:highlight w:val="lightGray"/>
        </w:rPr>
        <w:t>ENX,DLM</w:t>
      </w:r>
      <w:proofErr w:type="gramEnd"/>
      <w:r w:rsidRPr="008601B9">
        <w:rPr>
          <w:highlight w:val="lightGray"/>
        </w:rPr>
        <w:t xml:space="preserve">,7)                                                 </w:t>
      </w:r>
    </w:p>
    <w:p w14:paraId="462B75C5" w14:textId="77777777" w:rsidR="006D019D" w:rsidRPr="008601B9" w:rsidRDefault="006D019D" w:rsidP="008601B9">
      <w:pPr>
        <w:pStyle w:val="Code"/>
        <w:rPr>
          <w:highlight w:val="lightGray"/>
        </w:rPr>
      </w:pPr>
      <w:r w:rsidRPr="008601B9">
        <w:rPr>
          <w:highlight w:val="lightGray"/>
        </w:rPr>
        <w:t xml:space="preserve">38     </w:t>
      </w:r>
      <w:proofErr w:type="gramStart"/>
      <w:r w:rsidRPr="008601B9">
        <w:rPr>
          <w:highlight w:val="lightGray"/>
        </w:rPr>
        <w:t xml:space="preserve">  .</w:t>
      </w:r>
      <w:proofErr w:type="gramEnd"/>
      <w:r w:rsidRPr="008601B9">
        <w:rPr>
          <w:highlight w:val="lightGray"/>
        </w:rPr>
        <w:t xml:space="preserve"> S MRVU=$P(</w:t>
      </w:r>
      <w:proofErr w:type="gramStart"/>
      <w:r w:rsidRPr="008601B9">
        <w:rPr>
          <w:highlight w:val="lightGray"/>
        </w:rPr>
        <w:t>ENX,DLM</w:t>
      </w:r>
      <w:proofErr w:type="gramEnd"/>
      <w:r w:rsidRPr="008601B9">
        <w:rPr>
          <w:highlight w:val="lightGray"/>
        </w:rPr>
        <w:t xml:space="preserve">,8)                                                 </w:t>
      </w:r>
    </w:p>
    <w:p w14:paraId="0C51F1CB" w14:textId="77777777" w:rsidR="006D019D" w:rsidRPr="008601B9" w:rsidRDefault="006D019D" w:rsidP="008601B9">
      <w:pPr>
        <w:pStyle w:val="Code"/>
        <w:rPr>
          <w:highlight w:val="lightGray"/>
        </w:rPr>
      </w:pPr>
      <w:r w:rsidRPr="008601B9">
        <w:rPr>
          <w:highlight w:val="lightGray"/>
        </w:rPr>
        <w:t xml:space="preserve">39     </w:t>
      </w:r>
      <w:proofErr w:type="gramStart"/>
      <w:r w:rsidRPr="008601B9">
        <w:rPr>
          <w:highlight w:val="lightGray"/>
        </w:rPr>
        <w:t xml:space="preserve">  .</w:t>
      </w:r>
      <w:proofErr w:type="gramEnd"/>
      <w:r w:rsidRPr="008601B9">
        <w:rPr>
          <w:highlight w:val="lightGray"/>
        </w:rPr>
        <w:t xml:space="preserve"> </w:t>
      </w:r>
      <w:proofErr w:type="gramStart"/>
      <w:r w:rsidRPr="008601B9">
        <w:rPr>
          <w:highlight w:val="lightGray"/>
        </w:rPr>
        <w:t>;S</w:t>
      </w:r>
      <w:proofErr w:type="gramEnd"/>
      <w:r w:rsidRPr="008601B9">
        <w:rPr>
          <w:highlight w:val="lightGray"/>
        </w:rPr>
        <w:t xml:space="preserve"> CF=$P(ENX,DLM,10) S CF=$TR($E(ENX,67,72)," ")                     </w:t>
      </w:r>
    </w:p>
    <w:p w14:paraId="3EB5A973" w14:textId="77777777" w:rsidR="006D019D" w:rsidRPr="008601B9" w:rsidRDefault="006D019D" w:rsidP="008601B9">
      <w:pPr>
        <w:pStyle w:val="Code"/>
        <w:rPr>
          <w:highlight w:val="lightGray"/>
        </w:rPr>
      </w:pPr>
      <w:r w:rsidRPr="008601B9">
        <w:rPr>
          <w:highlight w:val="lightGray"/>
        </w:rPr>
        <w:t xml:space="preserve">40     </w:t>
      </w:r>
      <w:proofErr w:type="gramStart"/>
      <w:r w:rsidRPr="008601B9">
        <w:rPr>
          <w:highlight w:val="lightGray"/>
        </w:rPr>
        <w:t xml:space="preserve">  .</w:t>
      </w:r>
      <w:proofErr w:type="gramEnd"/>
      <w:r w:rsidRPr="008601B9">
        <w:rPr>
          <w:highlight w:val="lightGray"/>
        </w:rPr>
        <w:t xml:space="preserve"> </w:t>
      </w:r>
      <w:proofErr w:type="gramStart"/>
      <w:r w:rsidRPr="008601B9">
        <w:rPr>
          <w:highlight w:val="lightGray"/>
        </w:rPr>
        <w:t>;S</w:t>
      </w:r>
      <w:proofErr w:type="gramEnd"/>
      <w:r w:rsidRPr="008601B9">
        <w:rPr>
          <w:highlight w:val="lightGray"/>
        </w:rPr>
        <w:t xml:space="preserve"> BDESC=$P(ENX,DLM,12) $E(ENX,49,$L(ENX))                           </w:t>
      </w:r>
    </w:p>
    <w:p w14:paraId="5A327D2A" w14:textId="77777777" w:rsidR="006D019D" w:rsidRPr="008601B9" w:rsidRDefault="006D019D" w:rsidP="008601B9">
      <w:pPr>
        <w:pStyle w:val="Code"/>
        <w:rPr>
          <w:highlight w:val="lightGray"/>
        </w:rPr>
      </w:pPr>
      <w:r w:rsidRPr="008601B9">
        <w:rPr>
          <w:highlight w:val="lightGray"/>
        </w:rPr>
        <w:t xml:space="preserve">41     </w:t>
      </w:r>
      <w:proofErr w:type="gramStart"/>
      <w:r w:rsidRPr="008601B9">
        <w:rPr>
          <w:highlight w:val="lightGray"/>
        </w:rPr>
        <w:t xml:space="preserve">  .</w:t>
      </w:r>
      <w:proofErr w:type="gramEnd"/>
      <w:r w:rsidRPr="008601B9">
        <w:rPr>
          <w:highlight w:val="lightGray"/>
        </w:rPr>
        <w:t xml:space="preserve"> </w:t>
      </w:r>
      <w:proofErr w:type="gramStart"/>
      <w:r w:rsidRPr="008601B9">
        <w:rPr>
          <w:highlight w:val="lightGray"/>
        </w:rPr>
        <w:t>;I</w:t>
      </w:r>
      <w:proofErr w:type="gramEnd"/>
      <w:r w:rsidRPr="008601B9">
        <w:rPr>
          <w:highlight w:val="lightGray"/>
        </w:rPr>
        <w:t xml:space="preserve"> PRVU="******" S PRVU="0.00" W !,"PE RVU = ****** for CPT ",CPT,"  </w:t>
      </w:r>
    </w:p>
    <w:p w14:paraId="5DF88CAC" w14:textId="77777777" w:rsidR="006D019D" w:rsidRPr="008601B9" w:rsidRDefault="006D019D" w:rsidP="008601B9">
      <w:pPr>
        <w:pStyle w:val="Code"/>
        <w:rPr>
          <w:highlight w:val="lightGray"/>
        </w:rPr>
      </w:pPr>
      <w:r w:rsidRPr="008601B9">
        <w:rPr>
          <w:highlight w:val="lightGray"/>
        </w:rPr>
        <w:t xml:space="preserve">          </w:t>
      </w:r>
      <w:proofErr w:type="gramStart"/>
      <w:r w:rsidRPr="008601B9">
        <w:rPr>
          <w:highlight w:val="lightGray"/>
        </w:rPr>
        <w:t>",MOD</w:t>
      </w:r>
      <w:proofErr w:type="gramEnd"/>
      <w:r w:rsidRPr="008601B9">
        <w:rPr>
          <w:highlight w:val="lightGray"/>
        </w:rPr>
        <w:t xml:space="preserve">                                                                 </w:t>
      </w:r>
    </w:p>
    <w:p w14:paraId="23398937" w14:textId="77777777" w:rsidR="006D019D" w:rsidRPr="008601B9" w:rsidRDefault="006D019D" w:rsidP="008601B9">
      <w:pPr>
        <w:pStyle w:val="Code"/>
        <w:rPr>
          <w:highlight w:val="lightGray"/>
        </w:rPr>
      </w:pPr>
      <w:r w:rsidRPr="008601B9">
        <w:rPr>
          <w:highlight w:val="lightGray"/>
        </w:rPr>
        <w:t xml:space="preserve">42     </w:t>
      </w:r>
      <w:proofErr w:type="gramStart"/>
      <w:r w:rsidRPr="008601B9">
        <w:rPr>
          <w:highlight w:val="lightGray"/>
        </w:rPr>
        <w:t xml:space="preserve">  .</w:t>
      </w:r>
      <w:proofErr w:type="gramEnd"/>
      <w:r w:rsidRPr="008601B9">
        <w:rPr>
          <w:highlight w:val="lightGray"/>
        </w:rPr>
        <w:t xml:space="preserve"> </w:t>
      </w:r>
      <w:proofErr w:type="gramStart"/>
      <w:r w:rsidRPr="008601B9">
        <w:rPr>
          <w:highlight w:val="lightGray"/>
        </w:rPr>
        <w:t>;I</w:t>
      </w:r>
      <w:proofErr w:type="gramEnd"/>
      <w:r w:rsidRPr="008601B9">
        <w:rPr>
          <w:highlight w:val="lightGray"/>
        </w:rPr>
        <w:t xml:space="preserve"> $L(CPT)'=5!(WRVU'?1.3N1"."2N)!(PRVU'?1.4N1"."2N)!(MRVU'?1.3N1"."  </w:t>
      </w:r>
    </w:p>
    <w:p w14:paraId="7151B794" w14:textId="77777777" w:rsidR="006D019D" w:rsidRPr="008601B9" w:rsidRDefault="006D019D" w:rsidP="008601B9">
      <w:pPr>
        <w:pStyle w:val="Code"/>
      </w:pPr>
      <w:r w:rsidRPr="008601B9">
        <w:rPr>
          <w:highlight w:val="lightGray"/>
        </w:rPr>
        <w:t xml:space="preserve">         2N) Q</w:t>
      </w:r>
      <w:r w:rsidRPr="008601B9">
        <w:t xml:space="preserve">                                                                  </w:t>
      </w:r>
    </w:p>
    <w:p w14:paraId="66FC963C" w14:textId="77777777" w:rsidR="006D019D" w:rsidRPr="008601B9" w:rsidRDefault="006D019D" w:rsidP="008601B9">
      <w:pPr>
        <w:pStyle w:val="Code"/>
      </w:pPr>
      <w:r w:rsidRPr="008601B9">
        <w:t xml:space="preserve">43     </w:t>
      </w:r>
      <w:proofErr w:type="gramStart"/>
      <w:r w:rsidRPr="008601B9">
        <w:t xml:space="preserve">  .</w:t>
      </w:r>
      <w:proofErr w:type="gramEnd"/>
      <w:r w:rsidRPr="008601B9">
        <w:t xml:space="preserve"> </w:t>
      </w:r>
      <w:proofErr w:type="gramStart"/>
      <w:r w:rsidRPr="008601B9">
        <w:t>;I</w:t>
      </w:r>
      <w:proofErr w:type="gramEnd"/>
      <w:r w:rsidRPr="008601B9">
        <w:t xml:space="preserve"> CPT_STATUS_MOD_ML_WRVU_PRVU_MRVU'=$TR($E(ENX,1,66)," ") W !,"ERR  </w:t>
      </w:r>
    </w:p>
    <w:p w14:paraId="031C642D" w14:textId="77777777" w:rsidR="006D019D" w:rsidRPr="008601B9" w:rsidRDefault="006D019D" w:rsidP="008601B9">
      <w:pPr>
        <w:pStyle w:val="Code"/>
      </w:pPr>
      <w:r w:rsidRPr="008601B9">
        <w:t xml:space="preserve">         : </w:t>
      </w:r>
      <w:proofErr w:type="gramStart"/>
      <w:r w:rsidRPr="008601B9">
        <w:t>",ENX</w:t>
      </w:r>
      <w:proofErr w:type="gramEnd"/>
      <w:r w:rsidRPr="008601B9">
        <w:t xml:space="preserve">                                                                </w:t>
      </w:r>
    </w:p>
    <w:p w14:paraId="733BC6CB" w14:textId="77777777" w:rsidR="006D019D" w:rsidRPr="008601B9" w:rsidRDefault="006D019D" w:rsidP="008601B9">
      <w:pPr>
        <w:pStyle w:val="Code"/>
      </w:pPr>
      <w:r w:rsidRPr="008601B9">
        <w:t xml:space="preserve">44     </w:t>
      </w:r>
      <w:proofErr w:type="gramStart"/>
      <w:r w:rsidRPr="008601B9">
        <w:t xml:space="preserve">  .</w:t>
      </w:r>
      <w:proofErr w:type="gramEnd"/>
      <w:r w:rsidRPr="008601B9">
        <w:t xml:space="preserve"> I CPT="" </w:t>
      </w:r>
      <w:proofErr w:type="gramStart"/>
      <w:r w:rsidRPr="008601B9">
        <w:t>W !,"</w:t>
      </w:r>
      <w:proofErr w:type="gramEnd"/>
      <w:r w:rsidRPr="008601B9">
        <w:t xml:space="preserve">ERROR CPT: ",ENX Q                                     </w:t>
      </w:r>
    </w:p>
    <w:p w14:paraId="57465FA5" w14:textId="77777777" w:rsidR="006D019D" w:rsidRPr="008601B9" w:rsidRDefault="006D019D" w:rsidP="008601B9">
      <w:pPr>
        <w:pStyle w:val="Code"/>
      </w:pPr>
      <w:r w:rsidRPr="008601B9">
        <w:t xml:space="preserve">45     </w:t>
      </w:r>
      <w:proofErr w:type="gramStart"/>
      <w:r w:rsidRPr="008601B9">
        <w:t xml:space="preserve">  .</w:t>
      </w:r>
      <w:proofErr w:type="gramEnd"/>
      <w:r w:rsidRPr="008601B9">
        <w:t xml:space="preserve"> S CPTM=CPT_$S(MOD]"":"-"_MOD,1:"")                                   </w:t>
      </w:r>
    </w:p>
    <w:p w14:paraId="41D01E20" w14:textId="77777777" w:rsidR="006D019D" w:rsidRPr="008601B9" w:rsidRDefault="006D019D" w:rsidP="008601B9">
      <w:pPr>
        <w:pStyle w:val="Code"/>
      </w:pPr>
      <w:r w:rsidRPr="008601B9">
        <w:t xml:space="preserve">46     </w:t>
      </w:r>
      <w:proofErr w:type="gramStart"/>
      <w:r w:rsidRPr="008601B9">
        <w:t xml:space="preserve">  .</w:t>
      </w:r>
      <w:proofErr w:type="gramEnd"/>
      <w:r w:rsidRPr="008601B9">
        <w:t xml:space="preserve"> </w:t>
      </w:r>
      <w:proofErr w:type="gramStart"/>
      <w:r w:rsidRPr="008601B9">
        <w:t>;I</w:t>
      </w:r>
      <w:proofErr w:type="gramEnd"/>
      <w:r w:rsidRPr="008601B9">
        <w:t xml:space="preserve"> ML=6,CPTM="G0002" S ML=14 ; correct table is 14 per DOL           </w:t>
      </w:r>
    </w:p>
    <w:p w14:paraId="68207BA7" w14:textId="77777777" w:rsidR="006D019D" w:rsidRPr="008601B9" w:rsidRDefault="006D019D" w:rsidP="008601B9">
      <w:pPr>
        <w:pStyle w:val="Code"/>
      </w:pPr>
      <w:r w:rsidRPr="008601B9">
        <w:t xml:space="preserve">47     </w:t>
      </w:r>
      <w:proofErr w:type="gramStart"/>
      <w:r w:rsidRPr="008601B9">
        <w:t xml:space="preserve">  .</w:t>
      </w:r>
      <w:proofErr w:type="gramEnd"/>
      <w:r w:rsidRPr="008601B9">
        <w:t xml:space="preserve"> </w:t>
      </w:r>
      <w:proofErr w:type="gramStart"/>
      <w:r w:rsidRPr="008601B9">
        <w:t>;I</w:t>
      </w:r>
      <w:proofErr w:type="gramEnd"/>
      <w:r w:rsidRPr="008601B9">
        <w:t xml:space="preserve"> ML?1N W !,"Added 0 to mod level ",ML," for CPT ",CPTM S ML="0"_M  </w:t>
      </w:r>
    </w:p>
    <w:p w14:paraId="4134A131" w14:textId="77777777" w:rsidR="006D019D" w:rsidRPr="008601B9" w:rsidRDefault="006D019D" w:rsidP="008601B9">
      <w:pPr>
        <w:pStyle w:val="Code"/>
      </w:pPr>
      <w:r w:rsidRPr="008601B9">
        <w:t xml:space="preserve">         L                                                                      </w:t>
      </w:r>
    </w:p>
    <w:p w14:paraId="1B18A161" w14:textId="77777777" w:rsidR="006D019D" w:rsidRPr="008601B9" w:rsidRDefault="006D019D" w:rsidP="008601B9">
      <w:pPr>
        <w:pStyle w:val="Code"/>
      </w:pPr>
      <w:r w:rsidRPr="008601B9">
        <w:t xml:space="preserve">48     </w:t>
      </w:r>
      <w:proofErr w:type="gramStart"/>
      <w:r w:rsidRPr="008601B9">
        <w:t xml:space="preserve">  .</w:t>
      </w:r>
      <w:proofErr w:type="gramEnd"/>
      <w:r w:rsidRPr="008601B9">
        <w:t xml:space="preserve"> </w:t>
      </w:r>
      <w:proofErr w:type="gramStart"/>
      <w:r w:rsidRPr="008601B9">
        <w:t>;I</w:t>
      </w:r>
      <w:proofErr w:type="gramEnd"/>
      <w:r w:rsidRPr="008601B9">
        <w:t xml:space="preserve"> ML=550 S ML=50 W !,"Change mod level '550' to '50' per DOL for C  </w:t>
      </w:r>
    </w:p>
    <w:p w14:paraId="1AF3D225" w14:textId="77777777" w:rsidR="006D019D" w:rsidRPr="008601B9" w:rsidRDefault="006D019D" w:rsidP="008601B9">
      <w:pPr>
        <w:pStyle w:val="Code"/>
      </w:pPr>
      <w:r w:rsidRPr="008601B9">
        <w:t xml:space="preserve">         PT </w:t>
      </w:r>
      <w:proofErr w:type="gramStart"/>
      <w:r w:rsidRPr="008601B9">
        <w:t>",CPTM</w:t>
      </w:r>
      <w:proofErr w:type="gramEnd"/>
      <w:r w:rsidRPr="008601B9">
        <w:t xml:space="preserve">                                                              </w:t>
      </w:r>
    </w:p>
    <w:p w14:paraId="16D188FF" w14:textId="77777777" w:rsidR="006D019D" w:rsidRPr="008601B9" w:rsidRDefault="006D019D" w:rsidP="008601B9">
      <w:pPr>
        <w:pStyle w:val="Code"/>
      </w:pPr>
      <w:r w:rsidRPr="008601B9">
        <w:t xml:space="preserve">49     </w:t>
      </w:r>
      <w:proofErr w:type="gramStart"/>
      <w:r w:rsidRPr="008601B9">
        <w:t xml:space="preserve">  .</w:t>
      </w:r>
      <w:proofErr w:type="gramEnd"/>
      <w:r w:rsidRPr="008601B9">
        <w:t xml:space="preserve"> </w:t>
      </w:r>
      <w:proofErr w:type="gramStart"/>
      <w:r w:rsidRPr="008601B9">
        <w:t>W !,CPT</w:t>
      </w:r>
      <w:proofErr w:type="gramEnd"/>
      <w:r w:rsidRPr="008601B9">
        <w:t xml:space="preserve">_U_STATUS_U_MOD_U_ML_U_WRVU_U_PRVU_U_MRVU                     </w:t>
      </w:r>
    </w:p>
    <w:p w14:paraId="7F8150E9" w14:textId="77777777" w:rsidR="006D019D" w:rsidRPr="008601B9" w:rsidRDefault="006D019D" w:rsidP="008601B9">
      <w:pPr>
        <w:pStyle w:val="Code"/>
      </w:pPr>
      <w:r w:rsidRPr="008601B9">
        <w:t xml:space="preserve">50     </w:t>
      </w:r>
      <w:proofErr w:type="gramStart"/>
      <w:r w:rsidRPr="008601B9">
        <w:t xml:space="preserve">  .</w:t>
      </w:r>
      <w:proofErr w:type="gramEnd"/>
      <w:r w:rsidRPr="008601B9">
        <w:t xml:space="preserve"> S ^XTMP("FBDOL</w:t>
      </w:r>
      <w:proofErr w:type="gramStart"/>
      <w:r w:rsidRPr="008601B9">
        <w:t>",CPTM</w:t>
      </w:r>
      <w:proofErr w:type="gramEnd"/>
      <w:r w:rsidRPr="008601B9">
        <w:t xml:space="preserve">)="2008^"_ML_U_WRVU_U_PRVU_U_MRVU                </w:t>
      </w:r>
    </w:p>
    <w:p w14:paraId="1F09F647" w14:textId="77777777" w:rsidR="006D019D" w:rsidRPr="008601B9" w:rsidRDefault="006D019D" w:rsidP="008601B9">
      <w:pPr>
        <w:pStyle w:val="Code"/>
      </w:pPr>
      <w:r w:rsidRPr="008601B9">
        <w:t xml:space="preserve">51     </w:t>
      </w:r>
      <w:proofErr w:type="gramStart"/>
      <w:r w:rsidRPr="008601B9">
        <w:t xml:space="preserve">  .</w:t>
      </w:r>
      <w:proofErr w:type="gramEnd"/>
      <w:r w:rsidRPr="008601B9">
        <w:t xml:space="preserve"> S ENC("TOT</w:t>
      </w:r>
      <w:proofErr w:type="gramStart"/>
      <w:r w:rsidRPr="008601B9">
        <w:t>")=</w:t>
      </w:r>
      <w:proofErr w:type="gramEnd"/>
      <w:r w:rsidRPr="008601B9">
        <w:t xml:space="preserve">ENC("TOT")+1                                            </w:t>
      </w:r>
    </w:p>
    <w:p w14:paraId="5C39D08B" w14:textId="77777777" w:rsidR="006D019D" w:rsidRPr="008601B9" w:rsidRDefault="006D019D" w:rsidP="008601B9">
      <w:pPr>
        <w:pStyle w:val="Code"/>
      </w:pPr>
      <w:r w:rsidRPr="008601B9">
        <w:t xml:space="preserve">52     </w:t>
      </w:r>
      <w:proofErr w:type="gramStart"/>
      <w:r w:rsidRPr="008601B9">
        <w:t xml:space="preserve">  ;</w:t>
      </w:r>
      <w:proofErr w:type="gramEnd"/>
      <w:r w:rsidRPr="008601B9">
        <w:t xml:space="preserve">                                                                      </w:t>
      </w:r>
    </w:p>
    <w:p w14:paraId="31023AAA" w14:textId="77777777" w:rsidR="006D019D" w:rsidRPr="008601B9" w:rsidRDefault="006D019D" w:rsidP="008601B9">
      <w:pPr>
        <w:pStyle w:val="Code"/>
      </w:pPr>
      <w:r w:rsidRPr="008601B9">
        <w:t xml:space="preserve">     </w:t>
      </w:r>
      <w:proofErr w:type="gramStart"/>
      <w:r w:rsidRPr="008601B9">
        <w:t>EOF ;</w:t>
      </w:r>
      <w:proofErr w:type="gramEnd"/>
      <w:r w:rsidRPr="008601B9">
        <w:t xml:space="preserve"> End Of File                                                          </w:t>
      </w:r>
    </w:p>
    <w:p w14:paraId="3D916140" w14:textId="77777777" w:rsidR="006D019D" w:rsidRPr="008601B9" w:rsidRDefault="006D019D" w:rsidP="008601B9">
      <w:pPr>
        <w:pStyle w:val="Code"/>
      </w:pPr>
      <w:r w:rsidRPr="008601B9">
        <w:t xml:space="preserve">54       S $ZT=""                                                               </w:t>
      </w:r>
    </w:p>
    <w:p w14:paraId="0D4CB7C2" w14:textId="77777777" w:rsidR="006D019D" w:rsidRPr="008601B9" w:rsidRDefault="006D019D" w:rsidP="008601B9">
      <w:pPr>
        <w:pStyle w:val="Code"/>
      </w:pPr>
      <w:r w:rsidRPr="008601B9">
        <w:t xml:space="preserve">55       C ENF                                                                  </w:t>
      </w:r>
    </w:p>
    <w:p w14:paraId="53324958" w14:textId="77777777" w:rsidR="006D019D" w:rsidRPr="008601B9" w:rsidRDefault="006D019D" w:rsidP="008601B9">
      <w:pPr>
        <w:pStyle w:val="Code"/>
      </w:pPr>
      <w:r w:rsidRPr="008601B9">
        <w:t xml:space="preserve">56       U IO                                                                   </w:t>
      </w:r>
    </w:p>
    <w:p w14:paraId="4B3493D4" w14:textId="77777777" w:rsidR="006D019D" w:rsidRPr="008601B9" w:rsidRDefault="006D019D" w:rsidP="008601B9">
      <w:pPr>
        <w:pStyle w:val="Code"/>
      </w:pPr>
      <w:r w:rsidRPr="008601B9">
        <w:t xml:space="preserve">57       </w:t>
      </w:r>
      <w:proofErr w:type="gramStart"/>
      <w:r w:rsidRPr="008601B9">
        <w:t>W !,"</w:t>
      </w:r>
      <w:proofErr w:type="gramEnd"/>
      <w:r w:rsidRPr="008601B9">
        <w:t xml:space="preserve">COUNT IN FILE ",ENF," = ",ENC("TOT")                              </w:t>
      </w:r>
    </w:p>
    <w:p w14:paraId="3B180435" w14:textId="77777777" w:rsidR="006D019D" w:rsidRPr="008601B9" w:rsidRDefault="006D019D" w:rsidP="008601B9">
      <w:pPr>
        <w:pStyle w:val="Code"/>
      </w:pPr>
      <w:r w:rsidRPr="008601B9">
        <w:t xml:space="preserve">58       Q                                                                      </w:t>
      </w:r>
    </w:p>
    <w:p w14:paraId="23663714" w14:textId="77777777" w:rsidR="006D019D" w:rsidRPr="008601B9" w:rsidRDefault="006D019D" w:rsidP="008601B9">
      <w:pPr>
        <w:pStyle w:val="Code"/>
      </w:pPr>
      <w:r w:rsidRPr="008601B9">
        <w:t xml:space="preserve">   </w:t>
      </w:r>
      <w:proofErr w:type="gramStart"/>
      <w:r w:rsidRPr="008601B9">
        <w:t>DOLML ;</w:t>
      </w:r>
      <w:proofErr w:type="gramEnd"/>
      <w:r w:rsidRPr="008601B9">
        <w:t xml:space="preserve"> DOL mod level fill-in for lines with a modifier                      </w:t>
      </w:r>
    </w:p>
    <w:p w14:paraId="235BBB3B" w14:textId="77777777" w:rsidR="006D019D" w:rsidRPr="008601B9" w:rsidRDefault="006D019D" w:rsidP="008601B9">
      <w:pPr>
        <w:pStyle w:val="Code"/>
      </w:pPr>
      <w:r w:rsidRPr="008601B9">
        <w:t>60       S MOD="</w:t>
      </w:r>
      <w:proofErr w:type="gramStart"/>
      <w:r w:rsidRPr="008601B9">
        <w:t>",U</w:t>
      </w:r>
      <w:proofErr w:type="gramEnd"/>
      <w:r w:rsidRPr="008601B9">
        <w:t xml:space="preserve">="^"                                                         </w:t>
      </w:r>
    </w:p>
    <w:p w14:paraId="112A8C6B" w14:textId="77777777" w:rsidR="006D019D" w:rsidRPr="008601B9" w:rsidRDefault="006D019D" w:rsidP="008601B9">
      <w:pPr>
        <w:pStyle w:val="Code"/>
      </w:pPr>
      <w:r w:rsidRPr="008601B9">
        <w:t xml:space="preserve">61       S CPTM=0 </w:t>
      </w:r>
      <w:proofErr w:type="gramStart"/>
      <w:r w:rsidRPr="008601B9">
        <w:t>F  S</w:t>
      </w:r>
      <w:proofErr w:type="gramEnd"/>
      <w:r w:rsidRPr="008601B9">
        <w:t xml:space="preserve"> CPTM=$O(^XTMP("FBDOL",CPTM)) Q:CPTM=""  D                </w:t>
      </w:r>
    </w:p>
    <w:p w14:paraId="2859B160" w14:textId="77777777" w:rsidR="006D019D" w:rsidRPr="008601B9" w:rsidRDefault="006D019D" w:rsidP="008601B9">
      <w:pPr>
        <w:pStyle w:val="Code"/>
      </w:pPr>
      <w:r w:rsidRPr="008601B9">
        <w:t xml:space="preserve">62     </w:t>
      </w:r>
      <w:proofErr w:type="gramStart"/>
      <w:r w:rsidRPr="008601B9">
        <w:t xml:space="preserve">  .</w:t>
      </w:r>
      <w:proofErr w:type="gramEnd"/>
      <w:r w:rsidRPr="008601B9">
        <w:t xml:space="preserve"> S ENX=$G(^XTMP("FBDOL</w:t>
      </w:r>
      <w:proofErr w:type="gramStart"/>
      <w:r w:rsidRPr="008601B9">
        <w:t>",CPTM</w:t>
      </w:r>
      <w:proofErr w:type="gramEnd"/>
      <w:r w:rsidRPr="008601B9">
        <w:t xml:space="preserve">))                                        </w:t>
      </w:r>
    </w:p>
    <w:p w14:paraId="13F674D0" w14:textId="77777777" w:rsidR="006D019D" w:rsidRPr="008601B9" w:rsidRDefault="006D019D" w:rsidP="008601B9">
      <w:pPr>
        <w:pStyle w:val="Code"/>
      </w:pPr>
      <w:r w:rsidRPr="008601B9">
        <w:t xml:space="preserve">63     </w:t>
      </w:r>
      <w:proofErr w:type="gramStart"/>
      <w:r w:rsidRPr="008601B9">
        <w:t xml:space="preserve">  .</w:t>
      </w:r>
      <w:proofErr w:type="gramEnd"/>
      <w:r w:rsidRPr="008601B9">
        <w:t xml:space="preserve"> </w:t>
      </w:r>
      <w:proofErr w:type="gramStart"/>
      <w:r w:rsidRPr="008601B9">
        <w:t>Q:$</w:t>
      </w:r>
      <w:proofErr w:type="gramEnd"/>
      <w:r w:rsidRPr="008601B9">
        <w:t xml:space="preserve">P(ENX,U,2)]""  ; has mod level already                            </w:t>
      </w:r>
    </w:p>
    <w:p w14:paraId="70EC073B" w14:textId="77777777" w:rsidR="006D019D" w:rsidRPr="008601B9" w:rsidRDefault="006D019D" w:rsidP="008601B9">
      <w:pPr>
        <w:pStyle w:val="Code"/>
      </w:pPr>
      <w:r w:rsidRPr="008601B9">
        <w:t xml:space="preserve">64     </w:t>
      </w:r>
      <w:proofErr w:type="gramStart"/>
      <w:r w:rsidRPr="008601B9">
        <w:t xml:space="preserve">  .</w:t>
      </w:r>
      <w:proofErr w:type="gramEnd"/>
      <w:r w:rsidRPr="008601B9">
        <w:t xml:space="preserve"> S ML=$S($P(</w:t>
      </w:r>
      <w:proofErr w:type="gramStart"/>
      <w:r w:rsidRPr="008601B9">
        <w:t>CPTM,U</w:t>
      </w:r>
      <w:proofErr w:type="gramEnd"/>
      <w:r w:rsidRPr="008601B9">
        <w:t xml:space="preserve">)["-":$P($G(^XTMP("FBDOL",$P(CPTM,"-"))),U,2),1:""  </w:t>
      </w:r>
    </w:p>
    <w:p w14:paraId="29DE6110" w14:textId="77777777" w:rsidR="006D019D" w:rsidRPr="008601B9" w:rsidRDefault="006D019D" w:rsidP="008601B9">
      <w:pPr>
        <w:pStyle w:val="Code"/>
      </w:pPr>
      <w:r w:rsidRPr="008601B9">
        <w:t xml:space="preserve">         )                                                                      </w:t>
      </w:r>
    </w:p>
    <w:p w14:paraId="533E7BC0" w14:textId="77777777" w:rsidR="006D019D" w:rsidRPr="008601B9" w:rsidRDefault="006D019D" w:rsidP="008601B9">
      <w:pPr>
        <w:pStyle w:val="Code"/>
      </w:pPr>
      <w:r w:rsidRPr="008601B9">
        <w:t xml:space="preserve">65     </w:t>
      </w:r>
      <w:proofErr w:type="gramStart"/>
      <w:r w:rsidRPr="008601B9">
        <w:t xml:space="preserve">  .</w:t>
      </w:r>
      <w:proofErr w:type="gramEnd"/>
      <w:r w:rsidRPr="008601B9">
        <w:t xml:space="preserve"> S IY=$P(^XTMP("FBDOL</w:t>
      </w:r>
      <w:proofErr w:type="gramStart"/>
      <w:r w:rsidRPr="008601B9">
        <w:t>",CPTM</w:t>
      </w:r>
      <w:proofErr w:type="gramEnd"/>
      <w:r w:rsidRPr="008601B9">
        <w:t xml:space="preserve">),U)                                       </w:t>
      </w:r>
    </w:p>
    <w:p w14:paraId="1F1E65E5" w14:textId="77777777" w:rsidR="006D019D" w:rsidRPr="008601B9" w:rsidRDefault="006D019D" w:rsidP="008601B9">
      <w:pPr>
        <w:pStyle w:val="Code"/>
      </w:pPr>
      <w:r w:rsidRPr="008601B9">
        <w:t xml:space="preserve">66     </w:t>
      </w:r>
      <w:proofErr w:type="gramStart"/>
      <w:r w:rsidRPr="008601B9">
        <w:t xml:space="preserve">  .</w:t>
      </w:r>
      <w:proofErr w:type="gramEnd"/>
      <w:r w:rsidRPr="008601B9">
        <w:t xml:space="preserve"> I ML]"" S $P(^XTMP("FBDOL</w:t>
      </w:r>
      <w:proofErr w:type="gramStart"/>
      <w:r w:rsidRPr="008601B9">
        <w:t>",CPTM</w:t>
      </w:r>
      <w:proofErr w:type="gramEnd"/>
      <w:r w:rsidRPr="008601B9">
        <w:t xml:space="preserve">),U,2)=ML Q                           </w:t>
      </w:r>
    </w:p>
    <w:p w14:paraId="6C37C04E" w14:textId="77777777" w:rsidR="006D019D" w:rsidRPr="008601B9" w:rsidRDefault="006D019D" w:rsidP="008601B9">
      <w:pPr>
        <w:pStyle w:val="Code"/>
      </w:pPr>
      <w:r w:rsidRPr="008601B9">
        <w:t xml:space="preserve">67     </w:t>
      </w:r>
      <w:proofErr w:type="gramStart"/>
      <w:r w:rsidRPr="008601B9">
        <w:t xml:space="preserve">  .</w:t>
      </w:r>
      <w:proofErr w:type="gramEnd"/>
      <w:r w:rsidRPr="008601B9">
        <w:t xml:space="preserve"> I ML="" D GETMOD(</w:t>
      </w:r>
      <w:proofErr w:type="gramStart"/>
      <w:r w:rsidRPr="008601B9">
        <w:t>CPTM,IY</w:t>
      </w:r>
      <w:proofErr w:type="gramEnd"/>
      <w:r w:rsidRPr="008601B9">
        <w:t xml:space="preserve">,.MOD)                                       </w:t>
      </w:r>
    </w:p>
    <w:p w14:paraId="31D9606E" w14:textId="77777777" w:rsidR="006D019D" w:rsidRPr="008601B9" w:rsidRDefault="006D019D" w:rsidP="008601B9">
      <w:pPr>
        <w:pStyle w:val="Code"/>
      </w:pPr>
      <w:r w:rsidRPr="008601B9">
        <w:t xml:space="preserve">68     </w:t>
      </w:r>
      <w:proofErr w:type="gramStart"/>
      <w:r w:rsidRPr="008601B9">
        <w:t xml:space="preserve">  .</w:t>
      </w:r>
      <w:proofErr w:type="gramEnd"/>
      <w:r w:rsidRPr="008601B9">
        <w:t xml:space="preserve"> I MOD S $P(^XTMP("FBDOL</w:t>
      </w:r>
      <w:proofErr w:type="gramStart"/>
      <w:r w:rsidRPr="008601B9">
        <w:t>",CPTM</w:t>
      </w:r>
      <w:proofErr w:type="gramEnd"/>
      <w:r w:rsidRPr="008601B9">
        <w:t xml:space="preserve">),U,2)=MOD Q                            </w:t>
      </w:r>
    </w:p>
    <w:p w14:paraId="7B552B9B" w14:textId="77777777" w:rsidR="006D019D" w:rsidRPr="008601B9" w:rsidRDefault="006D019D" w:rsidP="008601B9">
      <w:pPr>
        <w:pStyle w:val="Code"/>
      </w:pPr>
      <w:r w:rsidRPr="008601B9">
        <w:t xml:space="preserve">69     </w:t>
      </w:r>
      <w:proofErr w:type="gramStart"/>
      <w:r w:rsidRPr="008601B9">
        <w:t xml:space="preserve">  .</w:t>
      </w:r>
      <w:proofErr w:type="gramEnd"/>
      <w:r w:rsidRPr="008601B9">
        <w:t xml:space="preserve"> </w:t>
      </w:r>
      <w:proofErr w:type="gramStart"/>
      <w:r w:rsidRPr="008601B9">
        <w:t>W !,"</w:t>
      </w:r>
      <w:proofErr w:type="gramEnd"/>
      <w:r w:rsidRPr="008601B9">
        <w:t xml:space="preserve">NO MOD LEVEL TABLE FOR CPTM ",CPTM                              </w:t>
      </w:r>
    </w:p>
    <w:p w14:paraId="0D76DCBC" w14:textId="77777777" w:rsidR="006D019D" w:rsidRPr="008601B9" w:rsidRDefault="006D019D" w:rsidP="008601B9">
      <w:pPr>
        <w:pStyle w:val="Code"/>
      </w:pPr>
      <w:r w:rsidRPr="008601B9">
        <w:t xml:space="preserve">70       Q                                                                      </w:t>
      </w:r>
    </w:p>
    <w:p w14:paraId="23FEE2DA" w14:textId="77777777" w:rsidR="006D019D" w:rsidRPr="008601B9" w:rsidRDefault="006D019D" w:rsidP="008601B9">
      <w:pPr>
        <w:pStyle w:val="Code"/>
      </w:pPr>
      <w:r w:rsidRPr="008601B9">
        <w:t xml:space="preserve">71     </w:t>
      </w:r>
      <w:proofErr w:type="gramStart"/>
      <w:r w:rsidRPr="008601B9">
        <w:t xml:space="preserve">  ;</w:t>
      </w:r>
      <w:proofErr w:type="gramEnd"/>
      <w:r w:rsidRPr="008601B9">
        <w:t xml:space="preserve">                                                                      </w:t>
      </w:r>
    </w:p>
    <w:p w14:paraId="045194C6" w14:textId="77777777" w:rsidR="006D019D" w:rsidRPr="008601B9" w:rsidRDefault="006D019D" w:rsidP="008601B9">
      <w:pPr>
        <w:pStyle w:val="Code"/>
      </w:pPr>
      <w:r w:rsidRPr="008601B9">
        <w:t>GETMOD(</w:t>
      </w:r>
      <w:proofErr w:type="gramStart"/>
      <w:r w:rsidRPr="008601B9">
        <w:t>CPTM,IY</w:t>
      </w:r>
      <w:proofErr w:type="gramEnd"/>
      <w:r w:rsidRPr="008601B9">
        <w:t xml:space="preserve">,MOD) ;GET MOD DATA FROM PREVIOUS INCOME YEAR                     </w:t>
      </w:r>
    </w:p>
    <w:p w14:paraId="48C51FA9" w14:textId="77777777" w:rsidR="006D019D" w:rsidRPr="008601B9" w:rsidRDefault="006D019D" w:rsidP="008601B9">
      <w:pPr>
        <w:pStyle w:val="Code"/>
      </w:pPr>
      <w:r w:rsidRPr="008601B9">
        <w:t xml:space="preserve">73       N </w:t>
      </w:r>
      <w:proofErr w:type="gramStart"/>
      <w:r w:rsidRPr="008601B9">
        <w:t>IEN,SIEN</w:t>
      </w:r>
      <w:proofErr w:type="gramEnd"/>
      <w:r w:rsidRPr="008601B9">
        <w:t xml:space="preserve">,TIEN                                                        </w:t>
      </w:r>
    </w:p>
    <w:p w14:paraId="4D5C64EB" w14:textId="77777777" w:rsidR="006D019D" w:rsidRPr="008601B9" w:rsidRDefault="006D019D" w:rsidP="008601B9">
      <w:pPr>
        <w:pStyle w:val="Code"/>
      </w:pPr>
      <w:r w:rsidRPr="008601B9">
        <w:t>74       S IEN=</w:t>
      </w:r>
      <w:proofErr w:type="gramStart"/>
      <w:r w:rsidRPr="008601B9">
        <w:t>0,(</w:t>
      </w:r>
      <w:proofErr w:type="gramEnd"/>
      <w:r w:rsidRPr="008601B9">
        <w:t xml:space="preserve">SIEN,MOD)=""                                                  </w:t>
      </w:r>
    </w:p>
    <w:p w14:paraId="6C9872FF" w14:textId="77777777" w:rsidR="006D019D" w:rsidRPr="008601B9" w:rsidRDefault="006D019D" w:rsidP="008601B9">
      <w:pPr>
        <w:pStyle w:val="Code"/>
      </w:pPr>
      <w:r w:rsidRPr="008601B9">
        <w:lastRenderedPageBreak/>
        <w:t>75       S IEN=$O(^</w:t>
      </w:r>
      <w:proofErr w:type="gramStart"/>
      <w:r w:rsidRPr="008601B9">
        <w:t>FB(</w:t>
      </w:r>
      <w:proofErr w:type="gramEnd"/>
      <w:r w:rsidRPr="008601B9">
        <w:t xml:space="preserve">162.97,"B",CPTM,0))                                       </w:t>
      </w:r>
    </w:p>
    <w:p w14:paraId="2F80827F" w14:textId="77777777" w:rsidR="006D019D" w:rsidRPr="008601B9" w:rsidRDefault="006D019D" w:rsidP="008601B9">
      <w:pPr>
        <w:pStyle w:val="Code"/>
      </w:pPr>
      <w:r w:rsidRPr="008601B9">
        <w:t xml:space="preserve">76       I IEN&gt;0 D                                                              </w:t>
      </w:r>
    </w:p>
    <w:p w14:paraId="701AFE4D" w14:textId="77777777" w:rsidR="006D019D" w:rsidRPr="008601B9" w:rsidRDefault="006D019D" w:rsidP="008601B9">
      <w:pPr>
        <w:pStyle w:val="Code"/>
      </w:pPr>
      <w:r w:rsidRPr="008601B9">
        <w:t xml:space="preserve">77     </w:t>
      </w:r>
      <w:proofErr w:type="gramStart"/>
      <w:r w:rsidRPr="008601B9">
        <w:t xml:space="preserve">  .I</w:t>
      </w:r>
      <w:proofErr w:type="gramEnd"/>
      <w:r w:rsidRPr="008601B9">
        <w:t xml:space="preserve"> $D(^FB(162.97,IEN,"CY","B",2008)) D                                 </w:t>
      </w:r>
    </w:p>
    <w:p w14:paraId="569ACAB4" w14:textId="77777777" w:rsidR="006D019D" w:rsidRPr="008601B9" w:rsidRDefault="006D019D" w:rsidP="008601B9">
      <w:pPr>
        <w:pStyle w:val="Code"/>
      </w:pPr>
      <w:r w:rsidRPr="008601B9">
        <w:t xml:space="preserve">78      </w:t>
      </w:r>
      <w:proofErr w:type="gramStart"/>
      <w:r w:rsidRPr="008601B9">
        <w:t xml:space="preserve"> ..</w:t>
      </w:r>
      <w:proofErr w:type="gramEnd"/>
      <w:r w:rsidRPr="008601B9">
        <w:t xml:space="preserve">S SIEN=$O(^FB(162.97,IEN,"CY","B",2008,0))                           </w:t>
      </w:r>
    </w:p>
    <w:p w14:paraId="0B5F499D" w14:textId="77777777" w:rsidR="006D019D" w:rsidRPr="008601B9" w:rsidRDefault="006D019D" w:rsidP="008601B9">
      <w:pPr>
        <w:pStyle w:val="Code"/>
      </w:pPr>
      <w:r w:rsidRPr="008601B9">
        <w:t xml:space="preserve">79      </w:t>
      </w:r>
      <w:proofErr w:type="gramStart"/>
      <w:r w:rsidRPr="008601B9">
        <w:t xml:space="preserve"> ..</w:t>
      </w:r>
      <w:proofErr w:type="gramEnd"/>
      <w:r w:rsidRPr="008601B9">
        <w:t xml:space="preserve">Q:SIEN'&gt;0                                                            </w:t>
      </w:r>
    </w:p>
    <w:p w14:paraId="6197C6ED" w14:textId="77777777" w:rsidR="006D019D" w:rsidRPr="008601B9" w:rsidRDefault="006D019D" w:rsidP="008601B9">
      <w:pPr>
        <w:pStyle w:val="Code"/>
      </w:pPr>
      <w:r w:rsidRPr="008601B9">
        <w:t xml:space="preserve">80      </w:t>
      </w:r>
      <w:proofErr w:type="gramStart"/>
      <w:r w:rsidRPr="008601B9">
        <w:t xml:space="preserve"> ..</w:t>
      </w:r>
      <w:proofErr w:type="gramEnd"/>
      <w:r w:rsidRPr="008601B9">
        <w:t xml:space="preserve">I $D(^FB(162.97,IEN,"CY",SIEN)) D                                    </w:t>
      </w:r>
    </w:p>
    <w:p w14:paraId="16B76976" w14:textId="77777777" w:rsidR="006D019D" w:rsidRPr="008601B9" w:rsidRDefault="006D019D" w:rsidP="008601B9">
      <w:pPr>
        <w:pStyle w:val="Code"/>
      </w:pPr>
      <w:r w:rsidRPr="008601B9">
        <w:t>81       ...S MOD=$P($G(^</w:t>
      </w:r>
      <w:proofErr w:type="gramStart"/>
      <w:r w:rsidRPr="008601B9">
        <w:t>FB(</w:t>
      </w:r>
      <w:proofErr w:type="gramEnd"/>
      <w:r w:rsidRPr="008601B9">
        <w:t xml:space="preserve">162.97,IEN,"CY",SIEN,0)),U,2)                       </w:t>
      </w:r>
    </w:p>
    <w:p w14:paraId="155594E8" w14:textId="77777777" w:rsidR="006D019D" w:rsidRPr="008601B9" w:rsidRDefault="006D019D" w:rsidP="008601B9">
      <w:pPr>
        <w:pStyle w:val="Code"/>
      </w:pPr>
      <w:r w:rsidRPr="008601B9">
        <w:t xml:space="preserve">82       ...I MOD="" D                                                          </w:t>
      </w:r>
    </w:p>
    <w:p w14:paraId="0F3E553C" w14:textId="77777777" w:rsidR="006D019D" w:rsidRPr="008601B9" w:rsidRDefault="006D019D" w:rsidP="008601B9">
      <w:pPr>
        <w:pStyle w:val="Code"/>
      </w:pPr>
      <w:r w:rsidRPr="008601B9">
        <w:t xml:space="preserve">83       </w:t>
      </w:r>
      <w:proofErr w:type="gramStart"/>
      <w:r w:rsidRPr="008601B9">
        <w:t>....I</w:t>
      </w:r>
      <w:proofErr w:type="gramEnd"/>
      <w:r w:rsidRPr="008601B9">
        <w:t xml:space="preserve"> $D(^FB(162.97,IEN,"CY","B",2007)) D                              </w:t>
      </w:r>
    </w:p>
    <w:p w14:paraId="6558A72D" w14:textId="77777777" w:rsidR="006D019D" w:rsidRPr="008601B9" w:rsidRDefault="006D019D" w:rsidP="008601B9">
      <w:pPr>
        <w:pStyle w:val="Code"/>
      </w:pPr>
      <w:r w:rsidRPr="008601B9">
        <w:t xml:space="preserve">84       </w:t>
      </w:r>
      <w:proofErr w:type="gramStart"/>
      <w:r w:rsidRPr="008601B9">
        <w:t>.....</w:t>
      </w:r>
      <w:proofErr w:type="gramEnd"/>
      <w:r w:rsidRPr="008601B9">
        <w:t xml:space="preserve">S SIEN=$O(^FB(162.97,IEN,"CY","B",2007,0))                        </w:t>
      </w:r>
    </w:p>
    <w:p w14:paraId="15125506" w14:textId="77777777" w:rsidR="006D019D" w:rsidRPr="008601B9" w:rsidRDefault="006D019D" w:rsidP="008601B9">
      <w:pPr>
        <w:pStyle w:val="Code"/>
      </w:pPr>
      <w:r w:rsidRPr="008601B9">
        <w:t xml:space="preserve">85       </w:t>
      </w:r>
      <w:proofErr w:type="gramStart"/>
      <w:r w:rsidRPr="008601B9">
        <w:t>.....</w:t>
      </w:r>
      <w:proofErr w:type="gramEnd"/>
      <w:r w:rsidRPr="008601B9">
        <w:t xml:space="preserve">Q:SIEN'&gt;0                                                         </w:t>
      </w:r>
    </w:p>
    <w:p w14:paraId="7B547B54" w14:textId="77777777" w:rsidR="006D019D" w:rsidRPr="008601B9" w:rsidRDefault="006D019D" w:rsidP="008601B9">
      <w:pPr>
        <w:pStyle w:val="Code"/>
      </w:pPr>
      <w:r w:rsidRPr="008601B9">
        <w:t xml:space="preserve">86       </w:t>
      </w:r>
      <w:proofErr w:type="gramStart"/>
      <w:r w:rsidRPr="008601B9">
        <w:t>.....</w:t>
      </w:r>
      <w:proofErr w:type="gramEnd"/>
      <w:r w:rsidRPr="008601B9">
        <w:t xml:space="preserve">I $D(^FB(162.97,IEN,"CY",SIEN)) D                                 </w:t>
      </w:r>
    </w:p>
    <w:p w14:paraId="730C2F89" w14:textId="77777777" w:rsidR="006D019D" w:rsidRPr="008601B9" w:rsidRDefault="006D019D" w:rsidP="008601B9">
      <w:pPr>
        <w:pStyle w:val="Code"/>
      </w:pPr>
      <w:r w:rsidRPr="008601B9">
        <w:t>87       ......S MOD=$P($G(^</w:t>
      </w:r>
      <w:proofErr w:type="gramStart"/>
      <w:r w:rsidRPr="008601B9">
        <w:t>FB(</w:t>
      </w:r>
      <w:proofErr w:type="gramEnd"/>
      <w:r w:rsidRPr="008601B9">
        <w:t xml:space="preserve">162.97,IEN,"CY",SIEN,0)),U,2)                    </w:t>
      </w:r>
    </w:p>
    <w:p w14:paraId="35889BDF" w14:textId="77777777" w:rsidR="006D019D" w:rsidRPr="008601B9" w:rsidRDefault="006D019D" w:rsidP="008601B9">
      <w:pPr>
        <w:pStyle w:val="Code"/>
      </w:pPr>
      <w:r w:rsidRPr="008601B9">
        <w:t xml:space="preserve">88       I MOD="" S MOD=0                                                       </w:t>
      </w:r>
    </w:p>
    <w:p w14:paraId="54D092A7" w14:textId="77777777" w:rsidR="006D019D" w:rsidRPr="008601B9" w:rsidRDefault="006D019D" w:rsidP="008601B9">
      <w:pPr>
        <w:pStyle w:val="Code"/>
      </w:pPr>
      <w:r w:rsidRPr="008601B9">
        <w:t xml:space="preserve">89       Q                                                                      </w:t>
      </w:r>
    </w:p>
    <w:p w14:paraId="6096E5EF" w14:textId="77777777" w:rsidR="006D019D" w:rsidRPr="008601B9" w:rsidRDefault="006D019D" w:rsidP="008601B9">
      <w:pPr>
        <w:pStyle w:val="Code"/>
      </w:pPr>
      <w:r w:rsidRPr="008601B9">
        <w:t xml:space="preserve">90     </w:t>
      </w:r>
      <w:proofErr w:type="gramStart"/>
      <w:r w:rsidRPr="008601B9">
        <w:t xml:space="preserve">  ;</w:t>
      </w:r>
      <w:proofErr w:type="gramEnd"/>
      <w:r w:rsidRPr="008601B9">
        <w:t xml:space="preserve">                                                                      </w:t>
      </w:r>
    </w:p>
    <w:p w14:paraId="17FFF6CA" w14:textId="77777777" w:rsidR="006D019D" w:rsidRPr="008601B9" w:rsidRDefault="006D019D" w:rsidP="008601B9">
      <w:pPr>
        <w:pStyle w:val="Code"/>
      </w:pPr>
      <w:r w:rsidRPr="008601B9">
        <w:t xml:space="preserve"> </w:t>
      </w:r>
      <w:proofErr w:type="gramStart"/>
      <w:r w:rsidRPr="008601B9">
        <w:t>EXAMDOL ;</w:t>
      </w:r>
      <w:proofErr w:type="gramEnd"/>
      <w:r w:rsidRPr="008601B9">
        <w:t xml:space="preserve">                                                                      </w:t>
      </w:r>
    </w:p>
    <w:p w14:paraId="51AB6B9D" w14:textId="77777777" w:rsidR="006D019D" w:rsidRPr="008601B9" w:rsidRDefault="006D019D" w:rsidP="008601B9">
      <w:pPr>
        <w:pStyle w:val="Code"/>
      </w:pPr>
      <w:r w:rsidRPr="008601B9">
        <w:t xml:space="preserve">92       S CPTM=0 </w:t>
      </w:r>
      <w:proofErr w:type="gramStart"/>
      <w:r w:rsidRPr="008601B9">
        <w:t>F  S</w:t>
      </w:r>
      <w:proofErr w:type="gramEnd"/>
      <w:r w:rsidRPr="008601B9">
        <w:t xml:space="preserve"> CPTM=$O(^XTMP("FBDOL",CPTM)) Q:CPTM=""  D                </w:t>
      </w:r>
    </w:p>
    <w:p w14:paraId="384C43C5" w14:textId="77777777" w:rsidR="006D019D" w:rsidRPr="008601B9" w:rsidRDefault="006D019D" w:rsidP="008601B9">
      <w:pPr>
        <w:pStyle w:val="Code"/>
      </w:pPr>
      <w:r w:rsidRPr="008601B9">
        <w:t xml:space="preserve">93     </w:t>
      </w:r>
      <w:proofErr w:type="gramStart"/>
      <w:r w:rsidRPr="008601B9">
        <w:t xml:space="preserve">  .</w:t>
      </w:r>
      <w:proofErr w:type="gramEnd"/>
      <w:r w:rsidRPr="008601B9">
        <w:t xml:space="preserve"> I '$O(^ICPT("B</w:t>
      </w:r>
      <w:proofErr w:type="gramStart"/>
      <w:r w:rsidRPr="008601B9">
        <w:t>",$</w:t>
      </w:r>
      <w:proofErr w:type="gramEnd"/>
      <w:r w:rsidRPr="008601B9">
        <w:t xml:space="preserve">P(CPTM,"-"),0)) W !,"?CPT ",CPTM                    </w:t>
      </w:r>
    </w:p>
    <w:p w14:paraId="60D0BF52" w14:textId="77777777" w:rsidR="006D019D" w:rsidRPr="008601B9" w:rsidRDefault="006D019D" w:rsidP="008601B9">
      <w:pPr>
        <w:pStyle w:val="Code"/>
      </w:pPr>
      <w:r w:rsidRPr="008601B9">
        <w:t xml:space="preserve">94       Q                                                                      </w:t>
      </w:r>
    </w:p>
    <w:p w14:paraId="43489610" w14:textId="77777777" w:rsidR="006D019D" w:rsidRPr="008601B9" w:rsidRDefault="006D019D" w:rsidP="008601B9">
      <w:pPr>
        <w:pStyle w:val="Code"/>
      </w:pPr>
      <w:r w:rsidRPr="008601B9">
        <w:t xml:space="preserve">95     </w:t>
      </w:r>
      <w:proofErr w:type="gramStart"/>
      <w:r w:rsidRPr="008601B9">
        <w:t xml:space="preserve">  ;</w:t>
      </w:r>
      <w:proofErr w:type="gramEnd"/>
      <w:r w:rsidRPr="008601B9">
        <w:t xml:space="preserve">                                                                      </w:t>
      </w:r>
    </w:p>
    <w:p w14:paraId="52B1C585" w14:textId="77777777" w:rsidR="006D019D" w:rsidRPr="008601B9" w:rsidRDefault="006D019D" w:rsidP="008601B9">
      <w:pPr>
        <w:pStyle w:val="Code"/>
      </w:pPr>
      <w:r w:rsidRPr="008601B9">
        <w:t xml:space="preserve">   </w:t>
      </w:r>
      <w:proofErr w:type="gramStart"/>
      <w:r w:rsidRPr="008601B9">
        <w:t>DOLSZ ;</w:t>
      </w:r>
      <w:proofErr w:type="gramEnd"/>
      <w:r w:rsidRPr="008601B9">
        <w:t xml:space="preserve"> dol sum </w:t>
      </w:r>
      <w:proofErr w:type="spellStart"/>
      <w:r w:rsidRPr="008601B9">
        <w:t>rvu</w:t>
      </w:r>
      <w:proofErr w:type="spellEnd"/>
      <w:r w:rsidRPr="008601B9">
        <w:t xml:space="preserve"> = z                                                      </w:t>
      </w:r>
    </w:p>
    <w:p w14:paraId="08F353C4" w14:textId="77777777" w:rsidR="006D019D" w:rsidRPr="008601B9" w:rsidRDefault="006D019D" w:rsidP="008601B9">
      <w:pPr>
        <w:pStyle w:val="Code"/>
      </w:pPr>
      <w:r w:rsidRPr="008601B9">
        <w:t xml:space="preserve">97       </w:t>
      </w:r>
      <w:proofErr w:type="gramStart"/>
      <w:r w:rsidRPr="008601B9">
        <w:t>W !,"</w:t>
      </w:r>
      <w:proofErr w:type="gramEnd"/>
      <w:r w:rsidRPr="008601B9">
        <w:t xml:space="preserve">DOL sum of RVUs is zero"                                          </w:t>
      </w:r>
    </w:p>
    <w:p w14:paraId="79E12E83" w14:textId="77777777" w:rsidR="006D019D" w:rsidRPr="008601B9" w:rsidRDefault="006D019D" w:rsidP="008601B9">
      <w:pPr>
        <w:pStyle w:val="Code"/>
      </w:pPr>
      <w:r w:rsidRPr="008601B9">
        <w:t xml:space="preserve">98       S CPTM=0 </w:t>
      </w:r>
      <w:proofErr w:type="gramStart"/>
      <w:r w:rsidRPr="008601B9">
        <w:t>F  S</w:t>
      </w:r>
      <w:proofErr w:type="gramEnd"/>
      <w:r w:rsidRPr="008601B9">
        <w:t xml:space="preserve"> CPTM=$O(^XTMP("FBDOL",CPTM)) Q:CPTM=""  D                </w:t>
      </w:r>
    </w:p>
    <w:p w14:paraId="4EC24D27" w14:textId="77777777" w:rsidR="006D019D" w:rsidRPr="008601B9" w:rsidRDefault="006D019D" w:rsidP="008601B9">
      <w:pPr>
        <w:pStyle w:val="Code"/>
      </w:pPr>
      <w:r w:rsidRPr="008601B9">
        <w:t xml:space="preserve">99     </w:t>
      </w:r>
      <w:proofErr w:type="gramStart"/>
      <w:r w:rsidRPr="008601B9">
        <w:t xml:space="preserve">  .</w:t>
      </w:r>
      <w:proofErr w:type="gramEnd"/>
      <w:r w:rsidRPr="008601B9">
        <w:t xml:space="preserve"> S FBX=$G(^XTMP("FBDOL</w:t>
      </w:r>
      <w:proofErr w:type="gramStart"/>
      <w:r w:rsidRPr="008601B9">
        <w:t>",CPTM</w:t>
      </w:r>
      <w:proofErr w:type="gramEnd"/>
      <w:r w:rsidRPr="008601B9">
        <w:t xml:space="preserve">))                                        </w:t>
      </w:r>
    </w:p>
    <w:p w14:paraId="0F16AADC" w14:textId="77777777" w:rsidR="006D019D" w:rsidRPr="008601B9" w:rsidRDefault="006D019D" w:rsidP="008601B9">
      <w:pPr>
        <w:pStyle w:val="Code"/>
      </w:pPr>
      <w:r w:rsidRPr="008601B9">
        <w:t xml:space="preserve">100    </w:t>
      </w:r>
      <w:proofErr w:type="gramStart"/>
      <w:r w:rsidRPr="008601B9">
        <w:t xml:space="preserve">  .</w:t>
      </w:r>
      <w:proofErr w:type="gramEnd"/>
      <w:r w:rsidRPr="008601B9">
        <w:t xml:space="preserve"> S SUM=0 F I=3:1:5 S SUM=SUM+$P(</w:t>
      </w:r>
      <w:proofErr w:type="gramStart"/>
      <w:r w:rsidRPr="008601B9">
        <w:t>FBX,U</w:t>
      </w:r>
      <w:proofErr w:type="gramEnd"/>
      <w:r w:rsidRPr="008601B9">
        <w:t xml:space="preserve">,I)                              </w:t>
      </w:r>
    </w:p>
    <w:p w14:paraId="73A57DA7" w14:textId="77777777" w:rsidR="006D019D" w:rsidRPr="008601B9" w:rsidRDefault="006D019D" w:rsidP="008601B9">
      <w:pPr>
        <w:pStyle w:val="Code"/>
      </w:pPr>
      <w:r w:rsidRPr="008601B9">
        <w:t xml:space="preserve">101    </w:t>
      </w:r>
      <w:proofErr w:type="gramStart"/>
      <w:r w:rsidRPr="008601B9">
        <w:t xml:space="preserve">  .</w:t>
      </w:r>
      <w:proofErr w:type="gramEnd"/>
      <w:r w:rsidRPr="008601B9">
        <w:t xml:space="preserve"> I SUM'&gt;0 </w:t>
      </w:r>
      <w:proofErr w:type="gramStart"/>
      <w:r w:rsidRPr="008601B9">
        <w:t>W !,CPTM,?</w:t>
      </w:r>
      <w:proofErr w:type="gramEnd"/>
      <w:r w:rsidRPr="008601B9">
        <w:t xml:space="preserve">10,FBX K ^XTMP("FBDOL",CPTM)                      </w:t>
      </w:r>
    </w:p>
    <w:p w14:paraId="2ED277AA" w14:textId="77777777" w:rsidR="006D019D" w:rsidRPr="008601B9" w:rsidRDefault="006D019D" w:rsidP="008601B9">
      <w:pPr>
        <w:pStyle w:val="Code"/>
      </w:pPr>
      <w:r w:rsidRPr="008601B9">
        <w:t xml:space="preserve">102      Q                                                                      </w:t>
      </w:r>
    </w:p>
    <w:p w14:paraId="5B45824F" w14:textId="77777777" w:rsidR="006D019D" w:rsidRPr="008601B9" w:rsidRDefault="006D019D" w:rsidP="008601B9">
      <w:pPr>
        <w:pStyle w:val="Code"/>
      </w:pPr>
      <w:r w:rsidRPr="008601B9">
        <w:t xml:space="preserve">103    </w:t>
      </w:r>
      <w:proofErr w:type="gramStart"/>
      <w:r w:rsidRPr="008601B9">
        <w:t xml:space="preserve">  ;</w:t>
      </w:r>
      <w:proofErr w:type="gramEnd"/>
      <w:r w:rsidRPr="008601B9">
        <w:t xml:space="preserve">                                                                      </w:t>
      </w:r>
    </w:p>
    <w:p w14:paraId="14A4EA77" w14:textId="77777777" w:rsidR="006D019D" w:rsidRPr="008601B9" w:rsidRDefault="006D019D" w:rsidP="008601B9">
      <w:pPr>
        <w:pStyle w:val="Code"/>
      </w:pPr>
      <w:r w:rsidRPr="008601B9">
        <w:t xml:space="preserve">   </w:t>
      </w:r>
      <w:proofErr w:type="gramStart"/>
      <w:r w:rsidRPr="008601B9">
        <w:t>HCFAI ;</w:t>
      </w:r>
      <w:proofErr w:type="gramEnd"/>
      <w:r w:rsidRPr="008601B9">
        <w:t xml:space="preserve"> HCFA IMPORT                                                          </w:t>
      </w:r>
    </w:p>
    <w:p w14:paraId="15C3A1F0" w14:textId="77777777" w:rsidR="006D019D" w:rsidRPr="008601B9" w:rsidRDefault="006D019D" w:rsidP="008601B9">
      <w:pPr>
        <w:pStyle w:val="Code"/>
      </w:pPr>
      <w:r w:rsidRPr="008601B9">
        <w:t xml:space="preserve">105    </w:t>
      </w:r>
      <w:proofErr w:type="gramStart"/>
      <w:r w:rsidRPr="008601B9">
        <w:t xml:space="preserve">  ;S</w:t>
      </w:r>
      <w:proofErr w:type="gramEnd"/>
      <w:r w:rsidRPr="008601B9">
        <w:t xml:space="preserve"> ENF="[BAUMANN.RBRVS2001B]PPRRVU01.TXT"                              </w:t>
      </w:r>
    </w:p>
    <w:p w14:paraId="0D282B57" w14:textId="77777777" w:rsidR="006D019D" w:rsidRPr="008601B9" w:rsidRDefault="006D019D" w:rsidP="008601B9">
      <w:pPr>
        <w:pStyle w:val="Code"/>
      </w:pPr>
      <w:r w:rsidRPr="008601B9">
        <w:t xml:space="preserve">106    </w:t>
      </w:r>
      <w:proofErr w:type="gramStart"/>
      <w:r w:rsidRPr="008601B9">
        <w:t xml:space="preserve">  ;S</w:t>
      </w:r>
      <w:proofErr w:type="gramEnd"/>
      <w:r w:rsidRPr="008601B9">
        <w:t xml:space="preserve"> ENF="[ENFINGER.RBRVS2002]PPRRVU02.TXT"                              </w:t>
      </w:r>
    </w:p>
    <w:p w14:paraId="59135017" w14:textId="77777777" w:rsidR="006D019D" w:rsidRPr="008601B9" w:rsidRDefault="006D019D" w:rsidP="008601B9">
      <w:pPr>
        <w:pStyle w:val="Code"/>
      </w:pPr>
      <w:r w:rsidRPr="008601B9">
        <w:t xml:space="preserve">107    </w:t>
      </w:r>
      <w:proofErr w:type="gramStart"/>
      <w:r w:rsidRPr="008601B9">
        <w:t xml:space="preserve">  ;S</w:t>
      </w:r>
      <w:proofErr w:type="gramEnd"/>
      <w:r w:rsidRPr="008601B9">
        <w:t xml:space="preserve"> ENF="[HARTINJ]PPRRVU03.TXT"                                         </w:t>
      </w:r>
    </w:p>
    <w:p w14:paraId="54F477FE" w14:textId="77777777" w:rsidR="006D019D" w:rsidRPr="008601B9" w:rsidRDefault="006D019D" w:rsidP="008601B9">
      <w:pPr>
        <w:pStyle w:val="Code"/>
      </w:pPr>
      <w:r w:rsidRPr="008601B9">
        <w:t xml:space="preserve">108    </w:t>
      </w:r>
      <w:proofErr w:type="gramStart"/>
      <w:r w:rsidRPr="008601B9">
        <w:t xml:space="preserve">  ;S</w:t>
      </w:r>
      <w:proofErr w:type="gramEnd"/>
      <w:r w:rsidRPr="008601B9">
        <w:t xml:space="preserve"> ENF="[HARTINJ]PPRRVU0307.TXT"                                       </w:t>
      </w:r>
    </w:p>
    <w:p w14:paraId="41AC2BDB" w14:textId="77777777" w:rsidR="006D019D" w:rsidRPr="008601B9" w:rsidRDefault="006D019D" w:rsidP="008601B9">
      <w:pPr>
        <w:pStyle w:val="Code"/>
      </w:pPr>
      <w:r w:rsidRPr="008601B9">
        <w:t xml:space="preserve">109    </w:t>
      </w:r>
      <w:proofErr w:type="gramStart"/>
      <w:r w:rsidRPr="008601B9">
        <w:t xml:space="preserve">  ;S</w:t>
      </w:r>
      <w:proofErr w:type="gramEnd"/>
      <w:r w:rsidRPr="008601B9">
        <w:t xml:space="preserve"> ENF="[HARTINJ]PPRRVU04.TXT"                                         </w:t>
      </w:r>
    </w:p>
    <w:p w14:paraId="051B4F92" w14:textId="77777777" w:rsidR="006D019D" w:rsidRPr="008601B9" w:rsidRDefault="006D019D" w:rsidP="008601B9">
      <w:pPr>
        <w:pStyle w:val="Code"/>
      </w:pPr>
      <w:r w:rsidRPr="008601B9">
        <w:t xml:space="preserve">110    </w:t>
      </w:r>
      <w:proofErr w:type="gramStart"/>
      <w:r w:rsidRPr="008601B9">
        <w:t xml:space="preserve">  ;S</w:t>
      </w:r>
      <w:proofErr w:type="gramEnd"/>
      <w:r w:rsidRPr="008601B9">
        <w:t xml:space="preserve"> ENF="USER$:[KEHOET.RBRVS2008]PPRRVU08.TXT"                          </w:t>
      </w:r>
    </w:p>
    <w:p w14:paraId="03C853CF" w14:textId="77777777" w:rsidR="006D019D" w:rsidRPr="008601B9" w:rsidRDefault="006D019D" w:rsidP="008601B9">
      <w:pPr>
        <w:pStyle w:val="Code"/>
      </w:pPr>
      <w:r w:rsidRPr="008601B9">
        <w:t>111      S ENF="USER</w:t>
      </w:r>
      <w:proofErr w:type="gramStart"/>
      <w:r w:rsidRPr="008601B9">
        <w:t>$:[</w:t>
      </w:r>
      <w:proofErr w:type="gramEnd"/>
      <w:r w:rsidRPr="008601B9">
        <w:t xml:space="preserve">KEHOET.RBRVS2008]PPRRVU08.TXT"                           </w:t>
      </w:r>
    </w:p>
    <w:p w14:paraId="3743CF6B" w14:textId="77777777" w:rsidR="006D019D" w:rsidRPr="008601B9" w:rsidRDefault="006D019D" w:rsidP="008601B9">
      <w:pPr>
        <w:pStyle w:val="Code"/>
      </w:pPr>
      <w:r w:rsidRPr="008601B9">
        <w:t xml:space="preserve">112      K ^XTMP("FBHCFA")                                                      </w:t>
      </w:r>
    </w:p>
    <w:p w14:paraId="3F78FD95" w14:textId="77777777" w:rsidR="006D019D" w:rsidRPr="008601B9" w:rsidRDefault="006D019D" w:rsidP="008601B9">
      <w:pPr>
        <w:pStyle w:val="Code"/>
      </w:pPr>
      <w:r w:rsidRPr="008601B9">
        <w:t>113      S ^XTMP("FBHCFA",</w:t>
      </w:r>
      <w:proofErr w:type="gramStart"/>
      <w:r w:rsidRPr="008601B9">
        <w:t>0)=</w:t>
      </w:r>
      <w:proofErr w:type="gramEnd"/>
      <w:r w:rsidRPr="008601B9">
        <w:t xml:space="preserve">$$FMADD^XLFDT(DT,+120)_"^"_DT                      </w:t>
      </w:r>
    </w:p>
    <w:p w14:paraId="1FA5226F" w14:textId="77777777" w:rsidR="006D019D" w:rsidRPr="008601B9" w:rsidRDefault="006D019D" w:rsidP="008601B9">
      <w:pPr>
        <w:pStyle w:val="Code"/>
      </w:pPr>
      <w:r w:rsidRPr="008601B9">
        <w:t>114      S ENC("TOT</w:t>
      </w:r>
      <w:proofErr w:type="gramStart"/>
      <w:r w:rsidRPr="008601B9">
        <w:t>")=</w:t>
      </w:r>
      <w:proofErr w:type="gramEnd"/>
      <w:r w:rsidRPr="008601B9">
        <w:t xml:space="preserve">0                                                         </w:t>
      </w:r>
    </w:p>
    <w:p w14:paraId="1D26C5FB" w14:textId="77777777" w:rsidR="006D019D" w:rsidRPr="008601B9" w:rsidRDefault="006D019D" w:rsidP="008601B9">
      <w:pPr>
        <w:pStyle w:val="Code"/>
      </w:pPr>
      <w:r w:rsidRPr="008601B9">
        <w:t xml:space="preserve">115      O ENF                                                                  </w:t>
      </w:r>
    </w:p>
    <w:p w14:paraId="7385F6DC" w14:textId="77777777" w:rsidR="006D019D" w:rsidRPr="008601B9" w:rsidRDefault="006D019D" w:rsidP="008601B9">
      <w:pPr>
        <w:pStyle w:val="Code"/>
      </w:pPr>
      <w:r w:rsidRPr="008601B9">
        <w:t xml:space="preserve">116      </w:t>
      </w:r>
      <w:proofErr w:type="gramStart"/>
      <w:r w:rsidRPr="008601B9">
        <w:t>F  U</w:t>
      </w:r>
      <w:proofErr w:type="gramEnd"/>
      <w:r w:rsidRPr="008601B9">
        <w:t xml:space="preserve"> ENF S $ZT="</w:t>
      </w:r>
      <w:r w:rsidRPr="008601B9">
        <w:rPr>
          <w:highlight w:val="yellow"/>
        </w:rPr>
        <w:t>EOF^FBZFSR09</w:t>
      </w:r>
      <w:r w:rsidRPr="008601B9">
        <w:t xml:space="preserve">" R ENX S $ZT="" U IO D </w:t>
      </w:r>
      <w:r w:rsidR="007A7F80" w:rsidRPr="008601B9">
        <w:rPr>
          <w:b/>
        </w:rPr>
        <w:t>Modify to point to the correct routine.</w:t>
      </w:r>
      <w:r w:rsidRPr="008601B9">
        <w:t xml:space="preserve">                   </w:t>
      </w:r>
    </w:p>
    <w:p w14:paraId="755C5D77" w14:textId="77777777" w:rsidR="006D019D" w:rsidRPr="008601B9" w:rsidRDefault="006D019D" w:rsidP="008601B9">
      <w:pPr>
        <w:pStyle w:val="Code"/>
      </w:pPr>
      <w:r w:rsidRPr="008601B9">
        <w:t xml:space="preserve">117    </w:t>
      </w:r>
      <w:proofErr w:type="gramStart"/>
      <w:r w:rsidRPr="008601B9">
        <w:t xml:space="preserve">  .</w:t>
      </w:r>
      <w:proofErr w:type="gramEnd"/>
      <w:r w:rsidRPr="008601B9">
        <w:t xml:space="preserve"> </w:t>
      </w:r>
      <w:proofErr w:type="gramStart"/>
      <w:r w:rsidRPr="008601B9">
        <w:t>Q:$</w:t>
      </w:r>
      <w:proofErr w:type="gramEnd"/>
      <w:r w:rsidRPr="008601B9">
        <w:t xml:space="preserve">E(ENX,1,3)="HDR"                                                  </w:t>
      </w:r>
    </w:p>
    <w:p w14:paraId="737A8EB2" w14:textId="77777777" w:rsidR="006D019D" w:rsidRPr="008601B9" w:rsidRDefault="006D019D" w:rsidP="008601B9">
      <w:pPr>
        <w:pStyle w:val="Code"/>
      </w:pPr>
      <w:r w:rsidRPr="008601B9">
        <w:t xml:space="preserve">118    </w:t>
      </w:r>
      <w:proofErr w:type="gramStart"/>
      <w:r w:rsidRPr="008601B9">
        <w:t xml:space="preserve">  .</w:t>
      </w:r>
      <w:proofErr w:type="gramEnd"/>
      <w:r w:rsidRPr="008601B9">
        <w:t xml:space="preserve"> S CPT=$TR($E(ENX,1,5)," ")                                           </w:t>
      </w:r>
    </w:p>
    <w:p w14:paraId="3FC1353B" w14:textId="77777777" w:rsidR="006D019D" w:rsidRPr="008601B9" w:rsidRDefault="006D019D" w:rsidP="008601B9">
      <w:pPr>
        <w:pStyle w:val="Code"/>
      </w:pPr>
      <w:r w:rsidRPr="008601B9">
        <w:t xml:space="preserve">119    </w:t>
      </w:r>
      <w:proofErr w:type="gramStart"/>
      <w:r w:rsidRPr="008601B9">
        <w:t xml:space="preserve">  .</w:t>
      </w:r>
      <w:proofErr w:type="gramEnd"/>
      <w:r w:rsidRPr="008601B9">
        <w:t xml:space="preserve"> S MOD=$TR($E(ENX,6,7)," ")                                           </w:t>
      </w:r>
    </w:p>
    <w:p w14:paraId="7223E7EE" w14:textId="77777777" w:rsidR="006D019D" w:rsidRPr="008601B9" w:rsidRDefault="006D019D" w:rsidP="008601B9">
      <w:pPr>
        <w:pStyle w:val="Code"/>
      </w:pPr>
      <w:r w:rsidRPr="008601B9">
        <w:t xml:space="preserve">120    </w:t>
      </w:r>
      <w:proofErr w:type="gramStart"/>
      <w:r w:rsidRPr="008601B9">
        <w:t xml:space="preserve">  .</w:t>
      </w:r>
      <w:proofErr w:type="gramEnd"/>
      <w:r w:rsidRPr="008601B9">
        <w:t xml:space="preserve"> S STA=$E(ENX,58)                                                     </w:t>
      </w:r>
    </w:p>
    <w:p w14:paraId="66858AF2" w14:textId="77777777" w:rsidR="006D019D" w:rsidRPr="008601B9" w:rsidRDefault="006D019D" w:rsidP="008601B9">
      <w:pPr>
        <w:pStyle w:val="Code"/>
      </w:pPr>
      <w:r w:rsidRPr="008601B9">
        <w:t xml:space="preserve">121    </w:t>
      </w:r>
      <w:proofErr w:type="gramStart"/>
      <w:r w:rsidRPr="008601B9">
        <w:t xml:space="preserve">  .</w:t>
      </w:r>
      <w:proofErr w:type="gramEnd"/>
      <w:r w:rsidRPr="008601B9">
        <w:t xml:space="preserve"> </w:t>
      </w:r>
      <w:proofErr w:type="gramStart"/>
      <w:r w:rsidRPr="008601B9">
        <w:t>;Q</w:t>
      </w:r>
      <w:proofErr w:type="gramEnd"/>
      <w:r w:rsidRPr="008601B9">
        <w:t xml:space="preserve">:"^D^X^"[(U_STA_U)  ; deleted codes or statutory exclusion         </w:t>
      </w:r>
    </w:p>
    <w:p w14:paraId="2C305EED" w14:textId="77777777" w:rsidR="006D019D" w:rsidRPr="008601B9" w:rsidRDefault="006D019D" w:rsidP="008601B9">
      <w:pPr>
        <w:pStyle w:val="Code"/>
      </w:pPr>
      <w:r w:rsidRPr="008601B9">
        <w:t xml:space="preserve">122    </w:t>
      </w:r>
      <w:proofErr w:type="gramStart"/>
      <w:r w:rsidRPr="008601B9">
        <w:t xml:space="preserve">  .</w:t>
      </w:r>
      <w:proofErr w:type="gramEnd"/>
      <w:r w:rsidRPr="008601B9">
        <w:t xml:space="preserve"> Q:"^A^R^T^"'[(U_STA_</w:t>
      </w:r>
      <w:proofErr w:type="gramStart"/>
      <w:r w:rsidRPr="008601B9">
        <w:t>U)  ;</w:t>
      </w:r>
      <w:proofErr w:type="gramEnd"/>
      <w:r w:rsidRPr="008601B9">
        <w:t xml:space="preserve"> only codes used for Medicare payment       </w:t>
      </w:r>
    </w:p>
    <w:p w14:paraId="56B66AFC" w14:textId="77777777" w:rsidR="006D019D" w:rsidRPr="008601B9" w:rsidRDefault="006D019D" w:rsidP="008601B9">
      <w:pPr>
        <w:pStyle w:val="Code"/>
      </w:pPr>
      <w:r w:rsidRPr="008601B9">
        <w:t xml:space="preserve">123    </w:t>
      </w:r>
      <w:proofErr w:type="gramStart"/>
      <w:r w:rsidRPr="008601B9">
        <w:t xml:space="preserve">  .</w:t>
      </w:r>
      <w:proofErr w:type="gramEnd"/>
      <w:r w:rsidRPr="008601B9">
        <w:t xml:space="preserve"> </w:t>
      </w:r>
      <w:proofErr w:type="gramStart"/>
      <w:r w:rsidRPr="008601B9">
        <w:t>Q:$</w:t>
      </w:r>
      <w:proofErr w:type="gramEnd"/>
      <w:r w:rsidRPr="008601B9">
        <w:t xml:space="preserve">E(ENX,59)="+"  ; RVU's are not used for Medicare payment          </w:t>
      </w:r>
    </w:p>
    <w:p w14:paraId="2F332AED" w14:textId="77777777" w:rsidR="006D019D" w:rsidRPr="008601B9" w:rsidRDefault="006D019D" w:rsidP="008601B9">
      <w:pPr>
        <w:pStyle w:val="Code"/>
      </w:pPr>
      <w:r w:rsidRPr="008601B9">
        <w:t xml:space="preserve">124    </w:t>
      </w:r>
      <w:proofErr w:type="gramStart"/>
      <w:r w:rsidRPr="008601B9">
        <w:t xml:space="preserve">  .</w:t>
      </w:r>
      <w:proofErr w:type="gramEnd"/>
      <w:r w:rsidRPr="008601B9">
        <w:t xml:space="preserve"> S WRVU=$TR($E(ENX,61,65)," ")                                        </w:t>
      </w:r>
    </w:p>
    <w:p w14:paraId="590296B8" w14:textId="77777777" w:rsidR="006D019D" w:rsidRPr="008601B9" w:rsidRDefault="006D019D" w:rsidP="008601B9">
      <w:pPr>
        <w:pStyle w:val="Code"/>
      </w:pPr>
      <w:r w:rsidRPr="008601B9">
        <w:t xml:space="preserve">125    </w:t>
      </w:r>
      <w:proofErr w:type="gramStart"/>
      <w:r w:rsidRPr="008601B9">
        <w:t xml:space="preserve">  .</w:t>
      </w:r>
      <w:proofErr w:type="gramEnd"/>
      <w:r w:rsidRPr="008601B9">
        <w:t xml:space="preserve"> S TNFPRVU=$TR($E(ENX,68,72)," ")                                     </w:t>
      </w:r>
    </w:p>
    <w:p w14:paraId="535CFBC4" w14:textId="77777777" w:rsidR="006D019D" w:rsidRPr="008601B9" w:rsidRDefault="006D019D" w:rsidP="008601B9">
      <w:pPr>
        <w:pStyle w:val="Code"/>
      </w:pPr>
      <w:r w:rsidRPr="008601B9">
        <w:t xml:space="preserve">126    </w:t>
      </w:r>
      <w:proofErr w:type="gramStart"/>
      <w:r w:rsidRPr="008601B9">
        <w:t xml:space="preserve">  .</w:t>
      </w:r>
      <w:proofErr w:type="gramEnd"/>
      <w:r w:rsidRPr="008601B9">
        <w:t xml:space="preserve"> S TFPRVU=$TR($E(ENX,86,90)," ")                                      </w:t>
      </w:r>
    </w:p>
    <w:p w14:paraId="31336FC3" w14:textId="77777777" w:rsidR="006D019D" w:rsidRPr="008601B9" w:rsidRDefault="006D019D" w:rsidP="008601B9">
      <w:pPr>
        <w:pStyle w:val="Code"/>
      </w:pPr>
      <w:r w:rsidRPr="008601B9">
        <w:t xml:space="preserve">127    </w:t>
      </w:r>
      <w:proofErr w:type="gramStart"/>
      <w:r w:rsidRPr="008601B9">
        <w:t xml:space="preserve">  .</w:t>
      </w:r>
      <w:proofErr w:type="gramEnd"/>
      <w:r w:rsidRPr="008601B9">
        <w:t xml:space="preserve"> S MRVU=$TR($E(ENX,104,109)," ")                                      </w:t>
      </w:r>
    </w:p>
    <w:p w14:paraId="1D53525A" w14:textId="77777777" w:rsidR="006D019D" w:rsidRPr="008601B9" w:rsidRDefault="006D019D" w:rsidP="008601B9">
      <w:pPr>
        <w:pStyle w:val="Code"/>
      </w:pPr>
      <w:r w:rsidRPr="008601B9">
        <w:t xml:space="preserve">128    </w:t>
      </w:r>
      <w:proofErr w:type="gramStart"/>
      <w:r w:rsidRPr="008601B9">
        <w:t xml:space="preserve">  .</w:t>
      </w:r>
      <w:proofErr w:type="gramEnd"/>
      <w:r w:rsidRPr="008601B9">
        <w:t xml:space="preserve"> I $L(CPT)'=</w:t>
      </w:r>
      <w:proofErr w:type="gramStart"/>
      <w:r w:rsidRPr="008601B9">
        <w:t>5!(</w:t>
      </w:r>
      <w:proofErr w:type="gramEnd"/>
      <w:r w:rsidRPr="008601B9">
        <w:t xml:space="preserve">WRVU'?1.2N1"."2N)!(TNFPRVU'?1.2N1"."2N)!(TFPRVU'?1.2N  </w:t>
      </w:r>
    </w:p>
    <w:p w14:paraId="208AF740" w14:textId="77777777" w:rsidR="006D019D" w:rsidRPr="008601B9" w:rsidRDefault="006D019D" w:rsidP="008601B9">
      <w:pPr>
        <w:pStyle w:val="Code"/>
      </w:pPr>
      <w:r w:rsidRPr="008601B9">
        <w:t xml:space="preserve">         1"."2N</w:t>
      </w:r>
      <w:proofErr w:type="gramStart"/>
      <w:r w:rsidRPr="008601B9">
        <w:t>)!(</w:t>
      </w:r>
      <w:proofErr w:type="gramEnd"/>
      <w:r w:rsidRPr="008601B9">
        <w:t xml:space="preserve">MRVU'?1.2N1"."2N) W !,"SKIPPING LINE ",ENX Q                  </w:t>
      </w:r>
    </w:p>
    <w:p w14:paraId="0E3C20B4" w14:textId="77777777" w:rsidR="006D019D" w:rsidRPr="008601B9" w:rsidRDefault="006D019D" w:rsidP="008601B9">
      <w:pPr>
        <w:pStyle w:val="Code"/>
      </w:pPr>
      <w:r w:rsidRPr="008601B9">
        <w:t xml:space="preserve">129    </w:t>
      </w:r>
      <w:proofErr w:type="gramStart"/>
      <w:r w:rsidRPr="008601B9">
        <w:t xml:space="preserve">  .</w:t>
      </w:r>
      <w:proofErr w:type="gramEnd"/>
      <w:r w:rsidRPr="008601B9">
        <w:t xml:space="preserve"> I CPT="" </w:t>
      </w:r>
      <w:proofErr w:type="gramStart"/>
      <w:r w:rsidRPr="008601B9">
        <w:t>W !,"</w:t>
      </w:r>
      <w:proofErr w:type="gramEnd"/>
      <w:r w:rsidRPr="008601B9">
        <w:t xml:space="preserve">ERROR CPT: ",ENX Q                                     </w:t>
      </w:r>
    </w:p>
    <w:p w14:paraId="33BF53B0" w14:textId="77777777" w:rsidR="006D019D" w:rsidRPr="008601B9" w:rsidRDefault="006D019D" w:rsidP="008601B9">
      <w:pPr>
        <w:pStyle w:val="Code"/>
      </w:pPr>
      <w:r w:rsidRPr="008601B9">
        <w:t xml:space="preserve">130    </w:t>
      </w:r>
      <w:proofErr w:type="gramStart"/>
      <w:r w:rsidRPr="008601B9">
        <w:t xml:space="preserve">  .</w:t>
      </w:r>
      <w:proofErr w:type="gramEnd"/>
      <w:r w:rsidRPr="008601B9">
        <w:t xml:space="preserve"> S CPTM=CPT_$S(MOD]"":"-"_MOD,1:"")                                   </w:t>
      </w:r>
    </w:p>
    <w:p w14:paraId="4DFA468D" w14:textId="77777777" w:rsidR="006D019D" w:rsidRPr="008601B9" w:rsidRDefault="006D019D" w:rsidP="008601B9">
      <w:pPr>
        <w:pStyle w:val="Code"/>
      </w:pPr>
      <w:r w:rsidRPr="008601B9">
        <w:t xml:space="preserve">131    </w:t>
      </w:r>
      <w:proofErr w:type="gramStart"/>
      <w:r w:rsidRPr="008601B9">
        <w:t xml:space="preserve">  .</w:t>
      </w:r>
      <w:proofErr w:type="gramEnd"/>
      <w:r w:rsidRPr="008601B9">
        <w:t xml:space="preserve"> </w:t>
      </w:r>
      <w:proofErr w:type="gramStart"/>
      <w:r w:rsidRPr="008601B9">
        <w:t>;I</w:t>
      </w:r>
      <w:proofErr w:type="gramEnd"/>
      <w:r w:rsidRPr="008601B9">
        <w:t xml:space="preserve"> '$D(^XTMP("FBDOL",CPTM)) D  Q                                     </w:t>
      </w:r>
    </w:p>
    <w:p w14:paraId="1571713B" w14:textId="77777777" w:rsidR="006D019D" w:rsidRPr="008601B9" w:rsidRDefault="006D019D" w:rsidP="008601B9">
      <w:pPr>
        <w:pStyle w:val="Code"/>
      </w:pPr>
      <w:r w:rsidRPr="008601B9">
        <w:t xml:space="preserve">132    </w:t>
      </w:r>
      <w:proofErr w:type="gramStart"/>
      <w:r w:rsidRPr="008601B9">
        <w:t xml:space="preserve">  .</w:t>
      </w:r>
      <w:proofErr w:type="gramEnd"/>
      <w:r w:rsidRPr="008601B9">
        <w:t xml:space="preserve"> ;. </w:t>
      </w:r>
      <w:proofErr w:type="gramStart"/>
      <w:r w:rsidRPr="008601B9">
        <w:t>W !,"</w:t>
      </w:r>
      <w:proofErr w:type="gramEnd"/>
      <w:r w:rsidRPr="008601B9">
        <w:t xml:space="preserve">MISSING CPT-MOD: ",CPTM,!,ENX                                </w:t>
      </w:r>
    </w:p>
    <w:p w14:paraId="3C11AE63" w14:textId="77777777" w:rsidR="006D019D" w:rsidRPr="008601B9" w:rsidRDefault="006D019D" w:rsidP="008601B9">
      <w:pPr>
        <w:pStyle w:val="Code"/>
      </w:pPr>
      <w:r w:rsidRPr="008601B9">
        <w:t xml:space="preserve">133    </w:t>
      </w:r>
      <w:proofErr w:type="gramStart"/>
      <w:r w:rsidRPr="008601B9">
        <w:t xml:space="preserve">  .</w:t>
      </w:r>
      <w:proofErr w:type="gramEnd"/>
      <w:r w:rsidRPr="008601B9">
        <w:t xml:space="preserve"> S ^XTMP("FBHCFA</w:t>
      </w:r>
      <w:proofErr w:type="gramStart"/>
      <w:r w:rsidRPr="008601B9">
        <w:t>",CPTM</w:t>
      </w:r>
      <w:proofErr w:type="gramEnd"/>
      <w:r w:rsidRPr="008601B9">
        <w:t xml:space="preserve">)="2008^^"_WRVU_U_TNFPRVU_U_TFPRVU_U_MRVU       </w:t>
      </w:r>
    </w:p>
    <w:p w14:paraId="0D5BF086" w14:textId="77777777" w:rsidR="006D019D" w:rsidRPr="008601B9" w:rsidRDefault="006D019D" w:rsidP="008601B9">
      <w:pPr>
        <w:pStyle w:val="Code"/>
      </w:pPr>
      <w:r w:rsidRPr="008601B9">
        <w:t xml:space="preserve">134    </w:t>
      </w:r>
      <w:proofErr w:type="gramStart"/>
      <w:r w:rsidRPr="008601B9">
        <w:t xml:space="preserve">  .</w:t>
      </w:r>
      <w:proofErr w:type="gramEnd"/>
      <w:r w:rsidRPr="008601B9">
        <w:t xml:space="preserve"> S ENC("TOT</w:t>
      </w:r>
      <w:proofErr w:type="gramStart"/>
      <w:r w:rsidRPr="008601B9">
        <w:t>")=</w:t>
      </w:r>
      <w:proofErr w:type="gramEnd"/>
      <w:r w:rsidRPr="008601B9">
        <w:t xml:space="preserve">ENC("TOT")+1                                            </w:t>
      </w:r>
    </w:p>
    <w:p w14:paraId="1B26EF04" w14:textId="77777777" w:rsidR="006D019D" w:rsidRPr="008601B9" w:rsidRDefault="006D019D" w:rsidP="008601B9">
      <w:pPr>
        <w:pStyle w:val="Code"/>
      </w:pPr>
      <w:r w:rsidRPr="008601B9">
        <w:t xml:space="preserve">135      Q                                                                      </w:t>
      </w:r>
    </w:p>
    <w:p w14:paraId="3FAC37FB" w14:textId="77777777" w:rsidR="006D019D" w:rsidRPr="008601B9" w:rsidRDefault="006D019D" w:rsidP="008601B9">
      <w:pPr>
        <w:pStyle w:val="Code"/>
      </w:pPr>
      <w:r w:rsidRPr="008601B9">
        <w:t xml:space="preserve">136    </w:t>
      </w:r>
      <w:proofErr w:type="gramStart"/>
      <w:r w:rsidRPr="008601B9">
        <w:t xml:space="preserve">  ;</w:t>
      </w:r>
      <w:proofErr w:type="gramEnd"/>
      <w:r w:rsidRPr="008601B9">
        <w:t xml:space="preserve">                                                                      </w:t>
      </w:r>
    </w:p>
    <w:p w14:paraId="4CEC759E" w14:textId="77777777" w:rsidR="006D019D" w:rsidRPr="008601B9" w:rsidRDefault="006D019D" w:rsidP="008601B9">
      <w:pPr>
        <w:pStyle w:val="Code"/>
      </w:pPr>
      <w:proofErr w:type="gramStart"/>
      <w:r w:rsidRPr="008601B9">
        <w:lastRenderedPageBreak/>
        <w:t>EXAMHCFA ;</w:t>
      </w:r>
      <w:proofErr w:type="gramEnd"/>
      <w:r w:rsidRPr="008601B9">
        <w:t xml:space="preserve">                                                                      </w:t>
      </w:r>
    </w:p>
    <w:p w14:paraId="26691BA5" w14:textId="77777777" w:rsidR="006D019D" w:rsidRPr="008601B9" w:rsidRDefault="006D019D" w:rsidP="008601B9">
      <w:pPr>
        <w:pStyle w:val="Code"/>
      </w:pPr>
      <w:r w:rsidRPr="008601B9">
        <w:t xml:space="preserve">138      S CPTM=0 </w:t>
      </w:r>
      <w:proofErr w:type="gramStart"/>
      <w:r w:rsidRPr="008601B9">
        <w:t>F  S</w:t>
      </w:r>
      <w:proofErr w:type="gramEnd"/>
      <w:r w:rsidRPr="008601B9">
        <w:t xml:space="preserve"> CPTM=$O(^XTMP("FBHCFA",CPTM)) Q:CPTM=""  D               </w:t>
      </w:r>
    </w:p>
    <w:p w14:paraId="29565C57" w14:textId="77777777" w:rsidR="006D019D" w:rsidRPr="008601B9" w:rsidRDefault="006D019D" w:rsidP="008601B9">
      <w:pPr>
        <w:pStyle w:val="Code"/>
      </w:pPr>
      <w:r w:rsidRPr="008601B9">
        <w:t xml:space="preserve">139    </w:t>
      </w:r>
      <w:proofErr w:type="gramStart"/>
      <w:r w:rsidRPr="008601B9">
        <w:t xml:space="preserve">  .</w:t>
      </w:r>
      <w:proofErr w:type="gramEnd"/>
      <w:r w:rsidRPr="008601B9">
        <w:t xml:space="preserve"> I '$O(^ICPT("B</w:t>
      </w:r>
      <w:proofErr w:type="gramStart"/>
      <w:r w:rsidRPr="008601B9">
        <w:t>",$</w:t>
      </w:r>
      <w:proofErr w:type="gramEnd"/>
      <w:r w:rsidRPr="008601B9">
        <w:t xml:space="preserve">P(CPTM,"-"),0)) W !,"?CPT ",CPTM                    </w:t>
      </w:r>
    </w:p>
    <w:p w14:paraId="71212F73" w14:textId="77777777" w:rsidR="006D019D" w:rsidRPr="008601B9" w:rsidRDefault="006D019D" w:rsidP="008601B9">
      <w:pPr>
        <w:pStyle w:val="Code"/>
      </w:pPr>
      <w:r w:rsidRPr="008601B9">
        <w:t xml:space="preserve">140      Q                                                                      </w:t>
      </w:r>
    </w:p>
    <w:p w14:paraId="2126314F" w14:textId="77777777" w:rsidR="006D019D" w:rsidRPr="008601B9" w:rsidRDefault="006D019D" w:rsidP="008601B9">
      <w:pPr>
        <w:pStyle w:val="Code"/>
      </w:pPr>
      <w:r w:rsidRPr="008601B9">
        <w:t xml:space="preserve">141    </w:t>
      </w:r>
      <w:proofErr w:type="gramStart"/>
      <w:r w:rsidRPr="008601B9">
        <w:t xml:space="preserve">  ;</w:t>
      </w:r>
      <w:proofErr w:type="gramEnd"/>
      <w:r w:rsidRPr="008601B9">
        <w:t xml:space="preserve">                                                                      </w:t>
      </w:r>
    </w:p>
    <w:p w14:paraId="513E7825" w14:textId="77777777" w:rsidR="006D019D" w:rsidRPr="008601B9" w:rsidRDefault="006D019D" w:rsidP="008601B9">
      <w:pPr>
        <w:pStyle w:val="Code"/>
      </w:pPr>
      <w:r w:rsidRPr="008601B9">
        <w:t xml:space="preserve">  </w:t>
      </w:r>
      <w:proofErr w:type="gramStart"/>
      <w:r w:rsidRPr="008601B9">
        <w:t>HCFASZ ;</w:t>
      </w:r>
      <w:proofErr w:type="gramEnd"/>
      <w:r w:rsidRPr="008601B9">
        <w:t xml:space="preserve"> </w:t>
      </w:r>
      <w:proofErr w:type="spellStart"/>
      <w:r w:rsidRPr="008601B9">
        <w:t>hcfa</w:t>
      </w:r>
      <w:proofErr w:type="spellEnd"/>
      <w:r w:rsidRPr="008601B9">
        <w:t xml:space="preserve"> sum </w:t>
      </w:r>
      <w:proofErr w:type="spellStart"/>
      <w:r w:rsidRPr="008601B9">
        <w:t>rvu</w:t>
      </w:r>
      <w:proofErr w:type="spellEnd"/>
      <w:r w:rsidRPr="008601B9">
        <w:t xml:space="preserve"> = 0                                                     </w:t>
      </w:r>
    </w:p>
    <w:p w14:paraId="6493F21D" w14:textId="77777777" w:rsidR="006D019D" w:rsidRPr="008601B9" w:rsidRDefault="006D019D" w:rsidP="008601B9">
      <w:pPr>
        <w:pStyle w:val="Code"/>
      </w:pPr>
      <w:r w:rsidRPr="008601B9">
        <w:t xml:space="preserve">143      </w:t>
      </w:r>
      <w:proofErr w:type="gramStart"/>
      <w:r w:rsidRPr="008601B9">
        <w:t>W !,"</w:t>
      </w:r>
      <w:proofErr w:type="gramEnd"/>
      <w:r w:rsidRPr="008601B9">
        <w:t xml:space="preserve">HCFA sum of RVUs is zero"                                         </w:t>
      </w:r>
    </w:p>
    <w:p w14:paraId="1ABC381A" w14:textId="77777777" w:rsidR="006D019D" w:rsidRPr="008601B9" w:rsidRDefault="006D019D" w:rsidP="008601B9">
      <w:pPr>
        <w:pStyle w:val="Code"/>
      </w:pPr>
      <w:r w:rsidRPr="008601B9">
        <w:t xml:space="preserve">144      S CPTM=0 </w:t>
      </w:r>
      <w:proofErr w:type="gramStart"/>
      <w:r w:rsidRPr="008601B9">
        <w:t>F  S</w:t>
      </w:r>
      <w:proofErr w:type="gramEnd"/>
      <w:r w:rsidRPr="008601B9">
        <w:t xml:space="preserve"> CPTM=$O(^XTMP("FBHCFA",CPTM)) Q:CPTM=""  D               </w:t>
      </w:r>
    </w:p>
    <w:p w14:paraId="41C0F0B2" w14:textId="77777777" w:rsidR="006D019D" w:rsidRPr="008601B9" w:rsidRDefault="006D019D" w:rsidP="008601B9">
      <w:pPr>
        <w:pStyle w:val="Code"/>
      </w:pPr>
      <w:r w:rsidRPr="008601B9">
        <w:t xml:space="preserve">145    </w:t>
      </w:r>
      <w:proofErr w:type="gramStart"/>
      <w:r w:rsidRPr="008601B9">
        <w:t xml:space="preserve">  .</w:t>
      </w:r>
      <w:proofErr w:type="gramEnd"/>
      <w:r w:rsidRPr="008601B9">
        <w:t xml:space="preserve"> S FBX=$G(^XTMP("FBHCFA</w:t>
      </w:r>
      <w:proofErr w:type="gramStart"/>
      <w:r w:rsidRPr="008601B9">
        <w:t>",CPTM</w:t>
      </w:r>
      <w:proofErr w:type="gramEnd"/>
      <w:r w:rsidRPr="008601B9">
        <w:t xml:space="preserve">))                                       </w:t>
      </w:r>
    </w:p>
    <w:p w14:paraId="21DEBFCC" w14:textId="77777777" w:rsidR="006D019D" w:rsidRPr="008601B9" w:rsidRDefault="006D019D" w:rsidP="008601B9">
      <w:pPr>
        <w:pStyle w:val="Code"/>
      </w:pPr>
      <w:r w:rsidRPr="008601B9">
        <w:t xml:space="preserve">146    </w:t>
      </w:r>
      <w:proofErr w:type="gramStart"/>
      <w:r w:rsidRPr="008601B9">
        <w:t xml:space="preserve">  .</w:t>
      </w:r>
      <w:proofErr w:type="gramEnd"/>
      <w:r w:rsidRPr="008601B9">
        <w:t xml:space="preserve"> S SUM=0 F I=3:1:6 S SUM=SUM+$P(</w:t>
      </w:r>
      <w:proofErr w:type="gramStart"/>
      <w:r w:rsidRPr="008601B9">
        <w:t>FBX,U</w:t>
      </w:r>
      <w:proofErr w:type="gramEnd"/>
      <w:r w:rsidRPr="008601B9">
        <w:t xml:space="preserve">,I)                              </w:t>
      </w:r>
    </w:p>
    <w:p w14:paraId="7970B47F" w14:textId="77777777" w:rsidR="006D019D" w:rsidRPr="008601B9" w:rsidRDefault="006D019D" w:rsidP="008601B9">
      <w:pPr>
        <w:pStyle w:val="Code"/>
      </w:pPr>
      <w:r w:rsidRPr="008601B9">
        <w:t xml:space="preserve">147    </w:t>
      </w:r>
      <w:proofErr w:type="gramStart"/>
      <w:r w:rsidRPr="008601B9">
        <w:t xml:space="preserve">  .</w:t>
      </w:r>
      <w:proofErr w:type="gramEnd"/>
      <w:r w:rsidRPr="008601B9">
        <w:t xml:space="preserve"> I SUM'&gt;0 </w:t>
      </w:r>
      <w:proofErr w:type="gramStart"/>
      <w:r w:rsidRPr="008601B9">
        <w:t>W !,CPTM,?</w:t>
      </w:r>
      <w:proofErr w:type="gramEnd"/>
      <w:r w:rsidRPr="008601B9">
        <w:t xml:space="preserve">10,FBX K ^XTMP("FBHCFA",CPTM)                     </w:t>
      </w:r>
    </w:p>
    <w:p w14:paraId="73C95F99" w14:textId="77777777" w:rsidR="006D019D" w:rsidRPr="008601B9" w:rsidRDefault="006D019D" w:rsidP="008601B9">
      <w:pPr>
        <w:pStyle w:val="Code"/>
      </w:pPr>
      <w:r w:rsidRPr="008601B9">
        <w:t xml:space="preserve">148      Q                                                                      </w:t>
      </w:r>
    </w:p>
    <w:p w14:paraId="0F656D57" w14:textId="77777777" w:rsidR="006D019D" w:rsidRPr="008601B9" w:rsidRDefault="006D019D" w:rsidP="008601B9">
      <w:pPr>
        <w:pStyle w:val="Code"/>
      </w:pPr>
      <w:r w:rsidRPr="008601B9">
        <w:t xml:space="preserve">149    </w:t>
      </w:r>
      <w:proofErr w:type="gramStart"/>
      <w:r w:rsidRPr="008601B9">
        <w:t xml:space="preserve">  ;</w:t>
      </w:r>
      <w:proofErr w:type="gramEnd"/>
      <w:r w:rsidRPr="008601B9">
        <w:t xml:space="preserve">                                                                      </w:t>
      </w:r>
    </w:p>
    <w:p w14:paraId="412066B7" w14:textId="77777777" w:rsidR="006D019D" w:rsidRPr="008601B9" w:rsidRDefault="006D019D" w:rsidP="008601B9">
      <w:pPr>
        <w:pStyle w:val="Code"/>
      </w:pPr>
      <w:r w:rsidRPr="008601B9">
        <w:t xml:space="preserve">   </w:t>
      </w:r>
      <w:proofErr w:type="gramStart"/>
      <w:r w:rsidRPr="008601B9">
        <w:t>HCFAC ;</w:t>
      </w:r>
      <w:proofErr w:type="gramEnd"/>
      <w:r w:rsidRPr="008601B9">
        <w:t xml:space="preserve"> HCFA compare                                                         </w:t>
      </w:r>
    </w:p>
    <w:p w14:paraId="13115898" w14:textId="77777777" w:rsidR="006D019D" w:rsidRPr="008601B9" w:rsidRDefault="006D019D" w:rsidP="008601B9">
      <w:pPr>
        <w:pStyle w:val="Code"/>
      </w:pPr>
      <w:r w:rsidRPr="008601B9">
        <w:t xml:space="preserve">151      S CPTM=0 </w:t>
      </w:r>
      <w:proofErr w:type="gramStart"/>
      <w:r w:rsidRPr="008601B9">
        <w:t>F  S</w:t>
      </w:r>
      <w:proofErr w:type="gramEnd"/>
      <w:r w:rsidRPr="008601B9">
        <w:t xml:space="preserve"> CPTM=$O(^XTMP("FBHCFA",CPTM)) Q:CPTM=""  D               </w:t>
      </w:r>
    </w:p>
    <w:p w14:paraId="1B807818" w14:textId="77777777" w:rsidR="006D019D" w:rsidRPr="008601B9" w:rsidRDefault="006D019D" w:rsidP="008601B9">
      <w:pPr>
        <w:pStyle w:val="Code"/>
      </w:pPr>
      <w:r w:rsidRPr="008601B9">
        <w:t xml:space="preserve">152    </w:t>
      </w:r>
      <w:proofErr w:type="gramStart"/>
      <w:r w:rsidRPr="008601B9">
        <w:t xml:space="preserve">  .</w:t>
      </w:r>
      <w:proofErr w:type="gramEnd"/>
      <w:r w:rsidRPr="008601B9">
        <w:t xml:space="preserve"> S FBDA=$O(^</w:t>
      </w:r>
      <w:proofErr w:type="gramStart"/>
      <w:r w:rsidRPr="008601B9">
        <w:t>FB(</w:t>
      </w:r>
      <w:proofErr w:type="gramEnd"/>
      <w:r w:rsidRPr="008601B9">
        <w:t xml:space="preserve">162.97,"B",CPTM,0))                                    </w:t>
      </w:r>
    </w:p>
    <w:p w14:paraId="2A8BDF07" w14:textId="77777777" w:rsidR="006D019D" w:rsidRPr="008601B9" w:rsidRDefault="006D019D" w:rsidP="008601B9">
      <w:pPr>
        <w:pStyle w:val="Code"/>
      </w:pPr>
      <w:r w:rsidRPr="008601B9">
        <w:t xml:space="preserve">153    </w:t>
      </w:r>
      <w:proofErr w:type="gramStart"/>
      <w:r w:rsidRPr="008601B9">
        <w:t xml:space="preserve">  .</w:t>
      </w:r>
      <w:proofErr w:type="gramEnd"/>
      <w:r w:rsidRPr="008601B9">
        <w:t xml:space="preserve"> I 'FBDA </w:t>
      </w:r>
      <w:proofErr w:type="gramStart"/>
      <w:r w:rsidRPr="008601B9">
        <w:t>W !,CPTM</w:t>
      </w:r>
      <w:proofErr w:type="gramEnd"/>
      <w:r w:rsidRPr="008601B9">
        <w:t xml:space="preserve">," NOT IN FILE ",^XTMP("FBHCFA",CPTM)                </w:t>
      </w:r>
    </w:p>
    <w:p w14:paraId="52F7CCC2" w14:textId="77777777" w:rsidR="006D019D" w:rsidRPr="008601B9" w:rsidRDefault="006D019D" w:rsidP="008601B9">
      <w:pPr>
        <w:pStyle w:val="Code"/>
      </w:pPr>
      <w:r w:rsidRPr="008601B9">
        <w:t xml:space="preserve">154    </w:t>
      </w:r>
      <w:proofErr w:type="gramStart"/>
      <w:r w:rsidRPr="008601B9">
        <w:t xml:space="preserve">  .</w:t>
      </w:r>
      <w:proofErr w:type="gramEnd"/>
      <w:r w:rsidRPr="008601B9">
        <w:t xml:space="preserve"> S FBDA1=$S(</w:t>
      </w:r>
      <w:proofErr w:type="gramStart"/>
      <w:r w:rsidRPr="008601B9">
        <w:t>FBDA:$</w:t>
      </w:r>
      <w:proofErr w:type="gramEnd"/>
      <w:r w:rsidRPr="008601B9">
        <w:t xml:space="preserve">O(^FB(162.97,FBDA,"CY","B",2009,0)),1:"")           </w:t>
      </w:r>
    </w:p>
    <w:p w14:paraId="077717AE" w14:textId="77777777" w:rsidR="006D019D" w:rsidRPr="008601B9" w:rsidRDefault="006D019D" w:rsidP="008601B9">
      <w:pPr>
        <w:pStyle w:val="Code"/>
      </w:pPr>
      <w:r w:rsidRPr="008601B9">
        <w:t xml:space="preserve">155    </w:t>
      </w:r>
      <w:proofErr w:type="gramStart"/>
      <w:r w:rsidRPr="008601B9">
        <w:t xml:space="preserve">  .</w:t>
      </w:r>
      <w:proofErr w:type="gramEnd"/>
      <w:r w:rsidRPr="008601B9">
        <w:t xml:space="preserve"> I 'FBDA1 </w:t>
      </w:r>
      <w:proofErr w:type="gramStart"/>
      <w:r w:rsidRPr="008601B9">
        <w:t>W !,CPTM</w:t>
      </w:r>
      <w:proofErr w:type="gramEnd"/>
      <w:r w:rsidRPr="008601B9">
        <w:t xml:space="preserve">," NOT IN FILE FOR CY ",^XTMP("FBHCFA",CPTM)        </w:t>
      </w:r>
    </w:p>
    <w:p w14:paraId="7ED42295" w14:textId="77777777" w:rsidR="006D019D" w:rsidRPr="008601B9" w:rsidRDefault="006D019D" w:rsidP="008601B9">
      <w:pPr>
        <w:pStyle w:val="Code"/>
      </w:pPr>
      <w:r w:rsidRPr="008601B9">
        <w:t xml:space="preserve">156    </w:t>
      </w:r>
      <w:proofErr w:type="gramStart"/>
      <w:r w:rsidRPr="008601B9">
        <w:t xml:space="preserve">  .</w:t>
      </w:r>
      <w:proofErr w:type="gramEnd"/>
      <w:r w:rsidRPr="008601B9">
        <w:t xml:space="preserve"> I </w:t>
      </w:r>
      <w:proofErr w:type="gramStart"/>
      <w:r w:rsidRPr="008601B9">
        <w:t>FBDA,FBDA</w:t>
      </w:r>
      <w:proofErr w:type="gramEnd"/>
      <w:r w:rsidRPr="008601B9">
        <w:t xml:space="preserve">1 D                                                       </w:t>
      </w:r>
    </w:p>
    <w:p w14:paraId="2B3FAD0F" w14:textId="77777777" w:rsidR="006D019D" w:rsidRPr="008601B9" w:rsidRDefault="006D019D" w:rsidP="008601B9">
      <w:pPr>
        <w:pStyle w:val="Code"/>
      </w:pPr>
      <w:r w:rsidRPr="008601B9">
        <w:t xml:space="preserve">157    </w:t>
      </w:r>
      <w:proofErr w:type="gramStart"/>
      <w:r w:rsidRPr="008601B9">
        <w:t xml:space="preserve">  .</w:t>
      </w:r>
      <w:proofErr w:type="gramEnd"/>
      <w:r w:rsidRPr="008601B9">
        <w:t xml:space="preserve"> . S XTMP=$G(^XTMP("FBHCFA</w:t>
      </w:r>
      <w:proofErr w:type="gramStart"/>
      <w:r w:rsidRPr="008601B9">
        <w:t>",CPTM</w:t>
      </w:r>
      <w:proofErr w:type="gramEnd"/>
      <w:r w:rsidRPr="008601B9">
        <w:t xml:space="preserve">))                                    </w:t>
      </w:r>
    </w:p>
    <w:p w14:paraId="44DEE6E6" w14:textId="77777777" w:rsidR="006D019D" w:rsidRPr="008601B9" w:rsidRDefault="006D019D" w:rsidP="008601B9">
      <w:pPr>
        <w:pStyle w:val="Code"/>
      </w:pPr>
      <w:r w:rsidRPr="008601B9">
        <w:t xml:space="preserve">158    </w:t>
      </w:r>
      <w:proofErr w:type="gramStart"/>
      <w:r w:rsidRPr="008601B9">
        <w:t xml:space="preserve">  .</w:t>
      </w:r>
      <w:proofErr w:type="gramEnd"/>
      <w:r w:rsidRPr="008601B9">
        <w:t xml:space="preserve"> . S FILE=$G(^</w:t>
      </w:r>
      <w:proofErr w:type="gramStart"/>
      <w:r w:rsidRPr="008601B9">
        <w:t>FB(</w:t>
      </w:r>
      <w:proofErr w:type="gramEnd"/>
      <w:r w:rsidRPr="008601B9">
        <w:t xml:space="preserve">162.97,FBDA,"CY",FBDA1,0))                           </w:t>
      </w:r>
    </w:p>
    <w:p w14:paraId="364CE637" w14:textId="77777777" w:rsidR="006D019D" w:rsidRPr="008601B9" w:rsidRDefault="006D019D" w:rsidP="008601B9">
      <w:pPr>
        <w:pStyle w:val="Code"/>
      </w:pPr>
      <w:r w:rsidRPr="008601B9">
        <w:t xml:space="preserve">159    </w:t>
      </w:r>
      <w:proofErr w:type="gramStart"/>
      <w:r w:rsidRPr="008601B9">
        <w:t xml:space="preserve">  .</w:t>
      </w:r>
      <w:proofErr w:type="gramEnd"/>
      <w:r w:rsidRPr="008601B9">
        <w:t xml:space="preserve"> . I +$P(</w:t>
      </w:r>
      <w:proofErr w:type="gramStart"/>
      <w:r w:rsidRPr="008601B9">
        <w:t>XTMP,U</w:t>
      </w:r>
      <w:proofErr w:type="gramEnd"/>
      <w:r w:rsidRPr="008601B9">
        <w:t xml:space="preserve">,3)'=+$P(FILE,U,3) W !,CPTM," WORK RVU'S DIFFERENT, N  </w:t>
      </w:r>
    </w:p>
    <w:p w14:paraId="3F288B98" w14:textId="77777777" w:rsidR="006D019D" w:rsidRPr="008601B9" w:rsidRDefault="006D019D" w:rsidP="008601B9">
      <w:pPr>
        <w:pStyle w:val="Code"/>
      </w:pPr>
      <w:r w:rsidRPr="008601B9">
        <w:t xml:space="preserve">         EW: </w:t>
      </w:r>
      <w:proofErr w:type="gramStart"/>
      <w:r w:rsidRPr="008601B9">
        <w:t>",$</w:t>
      </w:r>
      <w:proofErr w:type="gramEnd"/>
      <w:r w:rsidRPr="008601B9">
        <w:t xml:space="preserve">P(XTMP,U,3),"   OLD: ",$P(FILE,U,3)                             </w:t>
      </w:r>
    </w:p>
    <w:p w14:paraId="1180283A" w14:textId="77777777" w:rsidR="006D019D" w:rsidRPr="008601B9" w:rsidRDefault="006D019D" w:rsidP="008601B9">
      <w:pPr>
        <w:pStyle w:val="Code"/>
      </w:pPr>
      <w:r w:rsidRPr="008601B9">
        <w:t xml:space="preserve">160    </w:t>
      </w:r>
      <w:proofErr w:type="gramStart"/>
      <w:r w:rsidRPr="008601B9">
        <w:t xml:space="preserve">  .</w:t>
      </w:r>
      <w:proofErr w:type="gramEnd"/>
      <w:r w:rsidRPr="008601B9">
        <w:t xml:space="preserve"> . I +$P(</w:t>
      </w:r>
      <w:proofErr w:type="gramStart"/>
      <w:r w:rsidRPr="008601B9">
        <w:t>XTMP,U</w:t>
      </w:r>
      <w:proofErr w:type="gramEnd"/>
      <w:r w:rsidRPr="008601B9">
        <w:t xml:space="preserve">,4)'=+$P(FILE,U,4) W !,CPTM," NON-FAC PE RVU'S DIFFER  </w:t>
      </w:r>
    </w:p>
    <w:p w14:paraId="7C940305" w14:textId="77777777" w:rsidR="006D019D" w:rsidRPr="008601B9" w:rsidRDefault="006D019D" w:rsidP="008601B9">
      <w:pPr>
        <w:pStyle w:val="Code"/>
      </w:pPr>
      <w:r w:rsidRPr="008601B9">
        <w:t xml:space="preserve">         ENT, NEW: </w:t>
      </w:r>
      <w:proofErr w:type="gramStart"/>
      <w:r w:rsidRPr="008601B9">
        <w:t>",$</w:t>
      </w:r>
      <w:proofErr w:type="gramEnd"/>
      <w:r w:rsidRPr="008601B9">
        <w:t xml:space="preserve">P(XTMP,U,4),"   OLD: ",$P(FILE,U,4)                       </w:t>
      </w:r>
    </w:p>
    <w:p w14:paraId="5544E1BC" w14:textId="77777777" w:rsidR="006D019D" w:rsidRPr="008601B9" w:rsidRDefault="006D019D" w:rsidP="008601B9">
      <w:pPr>
        <w:pStyle w:val="Code"/>
      </w:pPr>
      <w:r w:rsidRPr="008601B9">
        <w:t xml:space="preserve">161    </w:t>
      </w:r>
      <w:proofErr w:type="gramStart"/>
      <w:r w:rsidRPr="008601B9">
        <w:t xml:space="preserve">  .</w:t>
      </w:r>
      <w:proofErr w:type="gramEnd"/>
      <w:r w:rsidRPr="008601B9">
        <w:t xml:space="preserve"> . I +$P(</w:t>
      </w:r>
      <w:proofErr w:type="gramStart"/>
      <w:r w:rsidRPr="008601B9">
        <w:t>XTMP,U</w:t>
      </w:r>
      <w:proofErr w:type="gramEnd"/>
      <w:r w:rsidRPr="008601B9">
        <w:t xml:space="preserve">,5)'=+$P(FILE,U,5) W !,CPTM," FAC PE RVU'S DIFFERENT,  </w:t>
      </w:r>
    </w:p>
    <w:p w14:paraId="4E94BA25" w14:textId="77777777" w:rsidR="006D019D" w:rsidRPr="008601B9" w:rsidRDefault="006D019D" w:rsidP="008601B9">
      <w:pPr>
        <w:pStyle w:val="Code"/>
      </w:pPr>
      <w:r w:rsidRPr="008601B9">
        <w:t xml:space="preserve">          NEW: </w:t>
      </w:r>
      <w:proofErr w:type="gramStart"/>
      <w:r w:rsidRPr="008601B9">
        <w:t>",$</w:t>
      </w:r>
      <w:proofErr w:type="gramEnd"/>
      <w:r w:rsidRPr="008601B9">
        <w:t xml:space="preserve">P(XTMP,U,5),"   OLD: ",$P(FILE,U,5)                           </w:t>
      </w:r>
    </w:p>
    <w:p w14:paraId="3AB5F6E8" w14:textId="77777777" w:rsidR="006D019D" w:rsidRPr="008601B9" w:rsidRDefault="006D019D" w:rsidP="008601B9">
      <w:pPr>
        <w:pStyle w:val="Code"/>
      </w:pPr>
      <w:r w:rsidRPr="008601B9">
        <w:t xml:space="preserve">162    </w:t>
      </w:r>
      <w:proofErr w:type="gramStart"/>
      <w:r w:rsidRPr="008601B9">
        <w:t xml:space="preserve">  .</w:t>
      </w:r>
      <w:proofErr w:type="gramEnd"/>
      <w:r w:rsidRPr="008601B9">
        <w:t xml:space="preserve"> . I +$P(</w:t>
      </w:r>
      <w:proofErr w:type="gramStart"/>
      <w:r w:rsidRPr="008601B9">
        <w:t>XTMP,U</w:t>
      </w:r>
      <w:proofErr w:type="gramEnd"/>
      <w:r w:rsidRPr="008601B9">
        <w:t xml:space="preserve">,6)'=+$P(FILE,U,6) W !,CPTM," MP RVU'S DIFFERENT, NEW  </w:t>
      </w:r>
    </w:p>
    <w:p w14:paraId="71CDF779" w14:textId="77777777" w:rsidR="006D019D" w:rsidRPr="008601B9" w:rsidRDefault="006D019D" w:rsidP="008601B9">
      <w:pPr>
        <w:pStyle w:val="Code"/>
      </w:pPr>
      <w:r w:rsidRPr="008601B9">
        <w:t xml:space="preserve">         : </w:t>
      </w:r>
      <w:proofErr w:type="gramStart"/>
      <w:r w:rsidRPr="008601B9">
        <w:t>",$</w:t>
      </w:r>
      <w:proofErr w:type="gramEnd"/>
      <w:r w:rsidRPr="008601B9">
        <w:t xml:space="preserve">P(XTMP,U,6),"   OLD: ",$P(FILE,U,6)                               </w:t>
      </w:r>
    </w:p>
    <w:p w14:paraId="059BCAF5" w14:textId="77777777" w:rsidR="006D019D" w:rsidRPr="008601B9" w:rsidRDefault="006D019D" w:rsidP="008601B9">
      <w:pPr>
        <w:pStyle w:val="Code"/>
      </w:pPr>
      <w:r w:rsidRPr="008601B9">
        <w:t xml:space="preserve">163    </w:t>
      </w:r>
      <w:proofErr w:type="gramStart"/>
      <w:r w:rsidRPr="008601B9">
        <w:t xml:space="preserve">  .</w:t>
      </w:r>
      <w:proofErr w:type="gramEnd"/>
      <w:r w:rsidRPr="008601B9">
        <w:t xml:space="preserve"> </w:t>
      </w:r>
      <w:proofErr w:type="gramStart"/>
      <w:r w:rsidRPr="008601B9">
        <w:t>;I</w:t>
      </w:r>
      <w:proofErr w:type="gramEnd"/>
      <w:r w:rsidRPr="008601B9">
        <w:t xml:space="preserve"> '$D(^XTMP("FBDOL",CPTM)) W !,CPTM,"  ",^XTMP("FBHCFA",CPTM)       </w:t>
      </w:r>
    </w:p>
    <w:p w14:paraId="44C5BEFE" w14:textId="77777777" w:rsidR="006D019D" w:rsidRPr="008601B9" w:rsidRDefault="006D019D" w:rsidP="008601B9">
      <w:pPr>
        <w:pStyle w:val="Code"/>
      </w:pPr>
      <w:r w:rsidRPr="008601B9">
        <w:t xml:space="preserve">164      Q                                                                      </w:t>
      </w:r>
    </w:p>
    <w:p w14:paraId="713CF3A2" w14:textId="77777777" w:rsidR="006D019D" w:rsidRPr="008601B9" w:rsidRDefault="006D019D" w:rsidP="008601B9">
      <w:pPr>
        <w:pStyle w:val="Code"/>
      </w:pPr>
      <w:r w:rsidRPr="008601B9">
        <w:t xml:space="preserve">165    </w:t>
      </w:r>
      <w:proofErr w:type="gramStart"/>
      <w:r w:rsidRPr="008601B9">
        <w:t xml:space="preserve">  ;</w:t>
      </w:r>
      <w:proofErr w:type="gramEnd"/>
      <w:r w:rsidRPr="008601B9">
        <w:t xml:space="preserve">                                                                      </w:t>
      </w:r>
    </w:p>
    <w:p w14:paraId="4A5B7421" w14:textId="77777777" w:rsidR="006D019D" w:rsidRPr="008601B9" w:rsidRDefault="006D019D" w:rsidP="008601B9">
      <w:pPr>
        <w:pStyle w:val="Code"/>
      </w:pPr>
      <w:r w:rsidRPr="008601B9">
        <w:t xml:space="preserve">  </w:t>
      </w:r>
      <w:proofErr w:type="gramStart"/>
      <w:r w:rsidRPr="008601B9">
        <w:t>FBHCFA ;</w:t>
      </w:r>
      <w:proofErr w:type="gramEnd"/>
      <w:r w:rsidRPr="008601B9">
        <w:t xml:space="preserve"> loop thru existing data and compare against HCFA list                </w:t>
      </w:r>
    </w:p>
    <w:p w14:paraId="3182ED95" w14:textId="77777777" w:rsidR="006D019D" w:rsidRPr="008601B9" w:rsidRDefault="006D019D" w:rsidP="008601B9">
      <w:pPr>
        <w:pStyle w:val="Code"/>
      </w:pPr>
      <w:r w:rsidRPr="008601B9">
        <w:t xml:space="preserve">167      </w:t>
      </w:r>
      <w:proofErr w:type="gramStart"/>
      <w:r w:rsidRPr="008601B9">
        <w:t>W !,"</w:t>
      </w:r>
      <w:proofErr w:type="gramEnd"/>
      <w:r w:rsidRPr="008601B9">
        <w:t xml:space="preserve">Check CPT-Mod to determine if missing from the HCFA data..."      </w:t>
      </w:r>
    </w:p>
    <w:p w14:paraId="06E12D92" w14:textId="77777777" w:rsidR="006D019D" w:rsidRPr="008601B9" w:rsidRDefault="006D019D" w:rsidP="008601B9">
      <w:pPr>
        <w:pStyle w:val="Code"/>
      </w:pPr>
      <w:r w:rsidRPr="008601B9">
        <w:t xml:space="preserve">168      F I="MISSING" S CNT(I)=0                                               </w:t>
      </w:r>
    </w:p>
    <w:p w14:paraId="079DF59C" w14:textId="77777777" w:rsidR="006D019D" w:rsidRPr="008601B9" w:rsidRDefault="006D019D" w:rsidP="008601B9">
      <w:pPr>
        <w:pStyle w:val="Code"/>
      </w:pPr>
      <w:r w:rsidRPr="008601B9">
        <w:t xml:space="preserve">169      S CPTM="" </w:t>
      </w:r>
      <w:proofErr w:type="gramStart"/>
      <w:r w:rsidRPr="008601B9">
        <w:t>F  S</w:t>
      </w:r>
      <w:proofErr w:type="gramEnd"/>
      <w:r w:rsidRPr="008601B9">
        <w:t xml:space="preserve"> CPTM=$O(^FB(162.97,"B",CPTM)) Q:CPTM=""  D              </w:t>
      </w:r>
    </w:p>
    <w:p w14:paraId="51E424A8" w14:textId="77777777" w:rsidR="006D019D" w:rsidRPr="008601B9" w:rsidRDefault="006D019D" w:rsidP="008601B9">
      <w:pPr>
        <w:pStyle w:val="Code"/>
      </w:pPr>
      <w:r w:rsidRPr="008601B9">
        <w:t xml:space="preserve">170    </w:t>
      </w:r>
      <w:proofErr w:type="gramStart"/>
      <w:r w:rsidRPr="008601B9">
        <w:t xml:space="preserve">  .</w:t>
      </w:r>
      <w:proofErr w:type="gramEnd"/>
      <w:r w:rsidRPr="008601B9">
        <w:t xml:space="preserve"> S FBDA=$O(^</w:t>
      </w:r>
      <w:proofErr w:type="gramStart"/>
      <w:r w:rsidRPr="008601B9">
        <w:t>FB(</w:t>
      </w:r>
      <w:proofErr w:type="gramEnd"/>
      <w:r w:rsidRPr="008601B9">
        <w:t xml:space="preserve">162.97,"B",CPTM,0))                                    </w:t>
      </w:r>
    </w:p>
    <w:p w14:paraId="385F29B5" w14:textId="77777777" w:rsidR="006D019D" w:rsidRPr="008601B9" w:rsidRDefault="006D019D" w:rsidP="008601B9">
      <w:pPr>
        <w:pStyle w:val="Code"/>
      </w:pPr>
      <w:r w:rsidRPr="008601B9">
        <w:t xml:space="preserve">171    </w:t>
      </w:r>
      <w:proofErr w:type="gramStart"/>
      <w:r w:rsidRPr="008601B9">
        <w:t xml:space="preserve">  .</w:t>
      </w:r>
      <w:proofErr w:type="gramEnd"/>
      <w:r w:rsidRPr="008601B9">
        <w:t xml:space="preserve"> Q:'$D(^</w:t>
      </w:r>
      <w:proofErr w:type="gramStart"/>
      <w:r w:rsidRPr="008601B9">
        <w:t>FB(</w:t>
      </w:r>
      <w:proofErr w:type="gramEnd"/>
      <w:r w:rsidRPr="008601B9">
        <w:t xml:space="preserve">162.97,FBDA,"CY","B",2009))  ; not in current year         </w:t>
      </w:r>
    </w:p>
    <w:p w14:paraId="35CFD514" w14:textId="77777777" w:rsidR="006D019D" w:rsidRPr="008601B9" w:rsidRDefault="006D019D" w:rsidP="008601B9">
      <w:pPr>
        <w:pStyle w:val="Code"/>
      </w:pPr>
      <w:r w:rsidRPr="008601B9">
        <w:t xml:space="preserve">172    </w:t>
      </w:r>
      <w:proofErr w:type="gramStart"/>
      <w:r w:rsidRPr="008601B9">
        <w:t xml:space="preserve">  .</w:t>
      </w:r>
      <w:proofErr w:type="gramEnd"/>
      <w:r w:rsidRPr="008601B9">
        <w:t xml:space="preserve"> I '$D(^XTMP("FBHCFA</w:t>
      </w:r>
      <w:proofErr w:type="gramStart"/>
      <w:r w:rsidRPr="008601B9">
        <w:t>",CPTM</w:t>
      </w:r>
      <w:proofErr w:type="gramEnd"/>
      <w:r w:rsidRPr="008601B9">
        <w:t xml:space="preserve">)) D  Q                                     </w:t>
      </w:r>
    </w:p>
    <w:p w14:paraId="012E2F52" w14:textId="77777777" w:rsidR="006D019D" w:rsidRPr="008601B9" w:rsidRDefault="006D019D" w:rsidP="008601B9">
      <w:pPr>
        <w:pStyle w:val="Code"/>
      </w:pPr>
      <w:r w:rsidRPr="008601B9">
        <w:t xml:space="preserve">173    </w:t>
      </w:r>
      <w:proofErr w:type="gramStart"/>
      <w:r w:rsidRPr="008601B9">
        <w:t xml:space="preserve">  .</w:t>
      </w:r>
      <w:proofErr w:type="gramEnd"/>
      <w:r w:rsidRPr="008601B9">
        <w:t xml:space="preserve"> . S CNT("MISSING</w:t>
      </w:r>
      <w:proofErr w:type="gramStart"/>
      <w:r w:rsidRPr="008601B9">
        <w:t>")=</w:t>
      </w:r>
      <w:proofErr w:type="gramEnd"/>
      <w:r w:rsidRPr="008601B9">
        <w:t xml:space="preserve">CNT("MISSING")+1                                  </w:t>
      </w:r>
    </w:p>
    <w:p w14:paraId="63DA021A" w14:textId="77777777" w:rsidR="006D019D" w:rsidRPr="008601B9" w:rsidRDefault="006D019D" w:rsidP="008601B9">
      <w:pPr>
        <w:pStyle w:val="Code"/>
      </w:pPr>
      <w:r w:rsidRPr="008601B9">
        <w:t xml:space="preserve">174    </w:t>
      </w:r>
      <w:proofErr w:type="gramStart"/>
      <w:r w:rsidRPr="008601B9">
        <w:t xml:space="preserve">  .</w:t>
      </w:r>
      <w:proofErr w:type="gramEnd"/>
      <w:r w:rsidRPr="008601B9">
        <w:t xml:space="preserve"> . </w:t>
      </w:r>
      <w:proofErr w:type="gramStart"/>
      <w:r w:rsidRPr="008601B9">
        <w:t>W !,"</w:t>
      </w:r>
      <w:proofErr w:type="gramEnd"/>
      <w:r w:rsidRPr="008601B9">
        <w:t xml:space="preserve">Existing CPT-Mod ",CPTM," is missing from the HCFA data."     </w:t>
      </w:r>
    </w:p>
    <w:p w14:paraId="3D8F8AD2" w14:textId="77777777" w:rsidR="006D019D" w:rsidRPr="008601B9" w:rsidRDefault="006D019D" w:rsidP="008601B9">
      <w:pPr>
        <w:pStyle w:val="Code"/>
      </w:pPr>
      <w:r w:rsidRPr="008601B9">
        <w:t xml:space="preserve">175      </w:t>
      </w:r>
      <w:proofErr w:type="gramStart"/>
      <w:r w:rsidRPr="008601B9">
        <w:t>W !!</w:t>
      </w:r>
      <w:proofErr w:type="gramEnd"/>
      <w:r w:rsidRPr="008601B9">
        <w:t xml:space="preserve">                                                                   </w:t>
      </w:r>
    </w:p>
    <w:p w14:paraId="46CD6465" w14:textId="77777777" w:rsidR="006D019D" w:rsidRPr="008601B9" w:rsidRDefault="006D019D" w:rsidP="008601B9">
      <w:pPr>
        <w:pStyle w:val="Code"/>
      </w:pPr>
      <w:r w:rsidRPr="008601B9">
        <w:t xml:space="preserve">176      </w:t>
      </w:r>
      <w:proofErr w:type="gramStart"/>
      <w:r w:rsidRPr="008601B9">
        <w:t>W !,"</w:t>
      </w:r>
      <w:proofErr w:type="gramEnd"/>
      <w:r w:rsidRPr="008601B9">
        <w:t xml:space="preserve"># Missing = ",CNT("MISSING")                                      </w:t>
      </w:r>
    </w:p>
    <w:p w14:paraId="509142D1" w14:textId="77777777" w:rsidR="006D019D" w:rsidRPr="008601B9" w:rsidRDefault="006D019D" w:rsidP="008601B9">
      <w:pPr>
        <w:pStyle w:val="Code"/>
      </w:pPr>
      <w:r w:rsidRPr="008601B9">
        <w:t xml:space="preserve">177      Q                                                                      </w:t>
      </w:r>
    </w:p>
    <w:p w14:paraId="6FBD3ABE" w14:textId="77777777" w:rsidR="006D019D" w:rsidRPr="008601B9" w:rsidRDefault="006D019D" w:rsidP="008601B9">
      <w:pPr>
        <w:pStyle w:val="Code"/>
      </w:pPr>
      <w:r w:rsidRPr="008601B9">
        <w:t xml:space="preserve">178    </w:t>
      </w:r>
      <w:proofErr w:type="gramStart"/>
      <w:r w:rsidRPr="008601B9">
        <w:t xml:space="preserve">  ;</w:t>
      </w:r>
      <w:proofErr w:type="gramEnd"/>
      <w:r w:rsidRPr="008601B9">
        <w:t xml:space="preserve">                                                                      </w:t>
      </w:r>
    </w:p>
    <w:p w14:paraId="49837DAA" w14:textId="77777777" w:rsidR="006D019D" w:rsidRPr="008601B9" w:rsidRDefault="006D019D" w:rsidP="008601B9">
      <w:pPr>
        <w:pStyle w:val="Code"/>
      </w:pPr>
      <w:r w:rsidRPr="008601B9">
        <w:t xml:space="preserve">    </w:t>
      </w:r>
      <w:proofErr w:type="gramStart"/>
      <w:r w:rsidRPr="008601B9">
        <w:t>DOLC ;</w:t>
      </w:r>
      <w:proofErr w:type="gramEnd"/>
      <w:r w:rsidRPr="008601B9">
        <w:t xml:space="preserve"> DOL compare                                                          </w:t>
      </w:r>
    </w:p>
    <w:p w14:paraId="5478B94D" w14:textId="77777777" w:rsidR="006D019D" w:rsidRPr="008601B9" w:rsidRDefault="006D019D" w:rsidP="008601B9">
      <w:pPr>
        <w:pStyle w:val="Code"/>
      </w:pPr>
      <w:r w:rsidRPr="008601B9">
        <w:t xml:space="preserve">180      S CPTM="" </w:t>
      </w:r>
      <w:proofErr w:type="gramStart"/>
      <w:r w:rsidRPr="008601B9">
        <w:t>F  S</w:t>
      </w:r>
      <w:proofErr w:type="gramEnd"/>
      <w:r w:rsidRPr="008601B9">
        <w:t xml:space="preserve"> CPTM=$O(^XTMP("FBDOL",CPTM)) Q:CPTM=""  D               </w:t>
      </w:r>
    </w:p>
    <w:p w14:paraId="366990F2" w14:textId="77777777" w:rsidR="006D019D" w:rsidRPr="008601B9" w:rsidRDefault="006D019D" w:rsidP="008601B9">
      <w:pPr>
        <w:pStyle w:val="Code"/>
      </w:pPr>
      <w:r w:rsidRPr="008601B9">
        <w:t xml:space="preserve">181    </w:t>
      </w:r>
      <w:proofErr w:type="gramStart"/>
      <w:r w:rsidRPr="008601B9">
        <w:t xml:space="preserve">  .</w:t>
      </w:r>
      <w:proofErr w:type="gramEnd"/>
      <w:r w:rsidRPr="008601B9">
        <w:t xml:space="preserve"> I '$D(^XTMP("FBHCFA</w:t>
      </w:r>
      <w:proofErr w:type="gramStart"/>
      <w:r w:rsidRPr="008601B9">
        <w:t>",CPTM</w:t>
      </w:r>
      <w:proofErr w:type="gramEnd"/>
      <w:r w:rsidRPr="008601B9">
        <w:t xml:space="preserve">)) W !,CPTM,"  ",^XTMP("FBDOL",CPTM)        </w:t>
      </w:r>
    </w:p>
    <w:p w14:paraId="0AEA62D1" w14:textId="77777777" w:rsidR="006D019D" w:rsidRPr="008601B9" w:rsidRDefault="006D019D" w:rsidP="008601B9">
      <w:pPr>
        <w:pStyle w:val="Code"/>
      </w:pPr>
      <w:r w:rsidRPr="008601B9">
        <w:t xml:space="preserve">182      Q                                                                      </w:t>
      </w:r>
    </w:p>
    <w:p w14:paraId="5CDDA9AA" w14:textId="77777777" w:rsidR="006D019D" w:rsidRPr="008601B9" w:rsidRDefault="006D019D" w:rsidP="008601B9">
      <w:pPr>
        <w:pStyle w:val="Code"/>
      </w:pPr>
      <w:r w:rsidRPr="008601B9">
        <w:t xml:space="preserve">183    </w:t>
      </w:r>
      <w:proofErr w:type="gramStart"/>
      <w:r w:rsidRPr="008601B9">
        <w:t xml:space="preserve">  ;</w:t>
      </w:r>
      <w:proofErr w:type="gramEnd"/>
      <w:r w:rsidRPr="008601B9">
        <w:t xml:space="preserve">                                                                      </w:t>
      </w:r>
    </w:p>
    <w:p w14:paraId="3EC2D25F" w14:textId="77777777" w:rsidR="006D019D" w:rsidRPr="008601B9" w:rsidRDefault="006D019D" w:rsidP="008601B9">
      <w:pPr>
        <w:pStyle w:val="Code"/>
      </w:pPr>
      <w:r w:rsidRPr="008601B9">
        <w:t xml:space="preserve">    </w:t>
      </w:r>
      <w:proofErr w:type="gramStart"/>
      <w:r w:rsidRPr="008601B9">
        <w:t>LOAD ;</w:t>
      </w:r>
      <w:proofErr w:type="gramEnd"/>
      <w:r w:rsidRPr="008601B9">
        <w:t xml:space="preserve"> load data into 162.97                                                </w:t>
      </w:r>
    </w:p>
    <w:p w14:paraId="530D6AC4" w14:textId="77777777" w:rsidR="006D019D" w:rsidRPr="008601B9" w:rsidRDefault="006D019D" w:rsidP="008601B9">
      <w:pPr>
        <w:pStyle w:val="Code"/>
      </w:pPr>
      <w:r w:rsidRPr="008601B9">
        <w:t>185      S FBC("NZ</w:t>
      </w:r>
      <w:proofErr w:type="gramStart"/>
      <w:r w:rsidRPr="008601B9">
        <w:t>")=</w:t>
      </w:r>
      <w:proofErr w:type="gramEnd"/>
      <w:r w:rsidRPr="008601B9">
        <w:t xml:space="preserve">0,FBC("Z")=0                                               </w:t>
      </w:r>
    </w:p>
    <w:p w14:paraId="44C5BC64" w14:textId="77777777" w:rsidR="006D019D" w:rsidRPr="008601B9" w:rsidRDefault="006D019D" w:rsidP="008601B9">
      <w:pPr>
        <w:pStyle w:val="Code"/>
      </w:pPr>
      <w:r w:rsidRPr="008601B9">
        <w:t xml:space="preserve">186      S CPTM="" </w:t>
      </w:r>
      <w:proofErr w:type="gramStart"/>
      <w:r w:rsidRPr="008601B9">
        <w:t>F  S</w:t>
      </w:r>
      <w:proofErr w:type="gramEnd"/>
      <w:r w:rsidRPr="008601B9">
        <w:t xml:space="preserve"> CPTM=$O(^XTMP("FBHCFA",CPTM)) Q:CPTM=""  D              </w:t>
      </w:r>
    </w:p>
    <w:p w14:paraId="70D92456" w14:textId="77777777" w:rsidR="006D019D" w:rsidRPr="008601B9" w:rsidRDefault="006D019D" w:rsidP="008601B9">
      <w:pPr>
        <w:pStyle w:val="Code"/>
      </w:pPr>
      <w:r w:rsidRPr="008601B9">
        <w:t xml:space="preserve">187    </w:t>
      </w:r>
      <w:proofErr w:type="gramStart"/>
      <w:r w:rsidRPr="008601B9">
        <w:t xml:space="preserve">  .</w:t>
      </w:r>
      <w:proofErr w:type="gramEnd"/>
      <w:r w:rsidRPr="008601B9">
        <w:t xml:space="preserve"> S FBC("Z</w:t>
      </w:r>
      <w:proofErr w:type="gramStart"/>
      <w:r w:rsidRPr="008601B9">
        <w:t>")=</w:t>
      </w:r>
      <w:proofErr w:type="gramEnd"/>
      <w:r w:rsidRPr="008601B9">
        <w:t xml:space="preserve">FBC("Z")+1                                                </w:t>
      </w:r>
    </w:p>
    <w:p w14:paraId="5553F98B" w14:textId="77777777" w:rsidR="006D019D" w:rsidRPr="008601B9" w:rsidRDefault="006D019D" w:rsidP="008601B9">
      <w:pPr>
        <w:pStyle w:val="Code"/>
      </w:pPr>
      <w:r w:rsidRPr="008601B9">
        <w:t xml:space="preserve">188    </w:t>
      </w:r>
      <w:proofErr w:type="gramStart"/>
      <w:r w:rsidRPr="008601B9">
        <w:t xml:space="preserve">  .</w:t>
      </w:r>
      <w:proofErr w:type="gramEnd"/>
      <w:r w:rsidRPr="008601B9">
        <w:t xml:space="preserve"> S FBY=^XTMP("FBHCFA</w:t>
      </w:r>
      <w:proofErr w:type="gramStart"/>
      <w:r w:rsidRPr="008601B9">
        <w:t>",CPTM</w:t>
      </w:r>
      <w:proofErr w:type="gramEnd"/>
      <w:r w:rsidRPr="008601B9">
        <w:t xml:space="preserve">)                                           </w:t>
      </w:r>
    </w:p>
    <w:p w14:paraId="11991E8B" w14:textId="77777777" w:rsidR="006D019D" w:rsidRPr="008601B9" w:rsidRDefault="006D019D" w:rsidP="008601B9">
      <w:pPr>
        <w:pStyle w:val="Code"/>
      </w:pPr>
      <w:r w:rsidRPr="008601B9">
        <w:t xml:space="preserve">189    </w:t>
      </w:r>
      <w:proofErr w:type="gramStart"/>
      <w:r w:rsidRPr="008601B9">
        <w:t xml:space="preserve">  .</w:t>
      </w:r>
      <w:proofErr w:type="gramEnd"/>
      <w:r w:rsidRPr="008601B9">
        <w:t xml:space="preserve"> S CPT=$P(CPTM,"-")                                                   </w:t>
      </w:r>
    </w:p>
    <w:p w14:paraId="3A357431" w14:textId="77777777" w:rsidR="006D019D" w:rsidRPr="008601B9" w:rsidRDefault="006D019D" w:rsidP="008601B9">
      <w:pPr>
        <w:pStyle w:val="Code"/>
      </w:pPr>
      <w:r w:rsidRPr="008601B9">
        <w:t xml:space="preserve">190    </w:t>
      </w:r>
      <w:proofErr w:type="gramStart"/>
      <w:r w:rsidRPr="008601B9">
        <w:t xml:space="preserve">  .</w:t>
      </w:r>
      <w:proofErr w:type="gramEnd"/>
      <w:r w:rsidRPr="008601B9">
        <w:t xml:space="preserve"> ;                                                                    </w:t>
      </w:r>
    </w:p>
    <w:p w14:paraId="2FB75065" w14:textId="77777777" w:rsidR="006D019D" w:rsidRPr="008601B9" w:rsidRDefault="006D019D" w:rsidP="008601B9">
      <w:pPr>
        <w:pStyle w:val="Code"/>
      </w:pPr>
      <w:r w:rsidRPr="008601B9">
        <w:t xml:space="preserve">191    </w:t>
      </w:r>
      <w:proofErr w:type="gramStart"/>
      <w:r w:rsidRPr="008601B9">
        <w:t xml:space="preserve">  .</w:t>
      </w:r>
      <w:proofErr w:type="gramEnd"/>
      <w:r w:rsidRPr="008601B9">
        <w:t xml:space="preserve"> I '$O(^ICPT("B</w:t>
      </w:r>
      <w:proofErr w:type="gramStart"/>
      <w:r w:rsidRPr="008601B9">
        <w:t>",CPT</w:t>
      </w:r>
      <w:proofErr w:type="gramEnd"/>
      <w:r w:rsidRPr="008601B9">
        <w:t xml:space="preserve">,0)) W !,"NOT IN ICPT. SKIPPING CPT-MOD </w:t>
      </w:r>
      <w:proofErr w:type="gramStart"/>
      <w:r w:rsidRPr="008601B9">
        <w:t>",CPTM</w:t>
      </w:r>
      <w:proofErr w:type="gramEnd"/>
      <w:r w:rsidRPr="008601B9">
        <w:t xml:space="preserve"> Q  </w:t>
      </w:r>
    </w:p>
    <w:p w14:paraId="26940F4E" w14:textId="77777777" w:rsidR="006D019D" w:rsidRPr="008601B9" w:rsidRDefault="006D019D" w:rsidP="008601B9">
      <w:pPr>
        <w:pStyle w:val="Code"/>
      </w:pPr>
      <w:r w:rsidRPr="008601B9">
        <w:t xml:space="preserve">192    </w:t>
      </w:r>
      <w:proofErr w:type="gramStart"/>
      <w:r w:rsidRPr="008601B9">
        <w:t xml:space="preserve">  .</w:t>
      </w:r>
      <w:proofErr w:type="gramEnd"/>
      <w:r w:rsidRPr="008601B9">
        <w:t xml:space="preserve"> ;                                                                    </w:t>
      </w:r>
    </w:p>
    <w:p w14:paraId="191BEA4C" w14:textId="77777777" w:rsidR="006D019D" w:rsidRPr="008601B9" w:rsidRDefault="006D019D" w:rsidP="008601B9">
      <w:pPr>
        <w:pStyle w:val="Code"/>
      </w:pPr>
      <w:r w:rsidRPr="008601B9">
        <w:t xml:space="preserve">193    </w:t>
      </w:r>
      <w:proofErr w:type="gramStart"/>
      <w:r w:rsidRPr="008601B9">
        <w:t xml:space="preserve">  .</w:t>
      </w:r>
      <w:proofErr w:type="gramEnd"/>
      <w:r w:rsidRPr="008601B9">
        <w:t xml:space="preserve"> I $P(</w:t>
      </w:r>
      <w:proofErr w:type="gramStart"/>
      <w:r w:rsidRPr="008601B9">
        <w:t>FBY,U</w:t>
      </w:r>
      <w:proofErr w:type="gramEnd"/>
      <w:r w:rsidRPr="008601B9">
        <w:t xml:space="preserve">,3)+$P(FBY,U,4)+$P(FBY,U,5)+$P(FBY,U,6)'&gt;0,$P(FBY,U,7)=""  </w:t>
      </w:r>
    </w:p>
    <w:p w14:paraId="5EF8199C" w14:textId="77777777" w:rsidR="006D019D" w:rsidRPr="008601B9" w:rsidRDefault="006D019D" w:rsidP="008601B9">
      <w:pPr>
        <w:pStyle w:val="Code"/>
      </w:pPr>
      <w:r w:rsidRPr="008601B9">
        <w:t xml:space="preserve">          </w:t>
      </w:r>
      <w:proofErr w:type="gramStart"/>
      <w:r w:rsidRPr="008601B9">
        <w:t>D  Q</w:t>
      </w:r>
      <w:proofErr w:type="gramEnd"/>
      <w:r w:rsidRPr="008601B9">
        <w:t xml:space="preserve">                                                                  </w:t>
      </w:r>
    </w:p>
    <w:p w14:paraId="6EFB51C2" w14:textId="77777777" w:rsidR="006D019D" w:rsidRPr="008601B9" w:rsidRDefault="006D019D" w:rsidP="008601B9">
      <w:pPr>
        <w:pStyle w:val="Code"/>
      </w:pPr>
      <w:r w:rsidRPr="008601B9">
        <w:t xml:space="preserve">194    </w:t>
      </w:r>
      <w:proofErr w:type="gramStart"/>
      <w:r w:rsidRPr="008601B9">
        <w:t xml:space="preserve">  .</w:t>
      </w:r>
      <w:proofErr w:type="gramEnd"/>
      <w:r w:rsidRPr="008601B9">
        <w:t xml:space="preserve"> . </w:t>
      </w:r>
      <w:proofErr w:type="gramStart"/>
      <w:r w:rsidRPr="008601B9">
        <w:t>W !,"</w:t>
      </w:r>
      <w:proofErr w:type="gramEnd"/>
      <w:r w:rsidRPr="008601B9">
        <w:t xml:space="preserve">SUM OF RVUs '&gt; 0 and base units null. SKIPPING CPT-MOD </w:t>
      </w:r>
      <w:proofErr w:type="gramStart"/>
      <w:r w:rsidRPr="008601B9">
        <w:t>",CPT</w:t>
      </w:r>
      <w:proofErr w:type="gramEnd"/>
      <w:r w:rsidRPr="008601B9">
        <w:t xml:space="preserve">  </w:t>
      </w:r>
    </w:p>
    <w:p w14:paraId="3A7C6262" w14:textId="77777777" w:rsidR="006D019D" w:rsidRPr="008601B9" w:rsidRDefault="006D019D" w:rsidP="008601B9">
      <w:pPr>
        <w:pStyle w:val="Code"/>
      </w:pPr>
      <w:r w:rsidRPr="008601B9">
        <w:t xml:space="preserve">         M                                                                      </w:t>
      </w:r>
    </w:p>
    <w:p w14:paraId="50D71A73" w14:textId="77777777" w:rsidR="006D019D" w:rsidRPr="008601B9" w:rsidRDefault="006D019D" w:rsidP="008601B9">
      <w:pPr>
        <w:pStyle w:val="Code"/>
      </w:pPr>
      <w:r w:rsidRPr="008601B9">
        <w:lastRenderedPageBreak/>
        <w:t xml:space="preserve">195    </w:t>
      </w:r>
      <w:proofErr w:type="gramStart"/>
      <w:r w:rsidRPr="008601B9">
        <w:t xml:space="preserve">  .</w:t>
      </w:r>
      <w:proofErr w:type="gramEnd"/>
      <w:r w:rsidRPr="008601B9">
        <w:t xml:space="preserve"> ;                                                                    </w:t>
      </w:r>
    </w:p>
    <w:p w14:paraId="671E873D" w14:textId="77777777" w:rsidR="006D019D" w:rsidRPr="008601B9" w:rsidRDefault="006D019D" w:rsidP="008601B9">
      <w:pPr>
        <w:pStyle w:val="Code"/>
      </w:pPr>
      <w:r w:rsidRPr="008601B9">
        <w:t xml:space="preserve">196    </w:t>
      </w:r>
      <w:proofErr w:type="gramStart"/>
      <w:r w:rsidRPr="008601B9">
        <w:t xml:space="preserve">  .</w:t>
      </w:r>
      <w:proofErr w:type="gramEnd"/>
      <w:r w:rsidRPr="008601B9">
        <w:t xml:space="preserve"> S CAT=$$CPTCAT(CPT)                                                  </w:t>
      </w:r>
    </w:p>
    <w:p w14:paraId="19372AB8" w14:textId="77777777" w:rsidR="006D019D" w:rsidRPr="008601B9" w:rsidRDefault="006D019D" w:rsidP="008601B9">
      <w:pPr>
        <w:pStyle w:val="Code"/>
      </w:pPr>
      <w:r w:rsidRPr="008601B9">
        <w:t xml:space="preserve">197    </w:t>
      </w:r>
      <w:proofErr w:type="gramStart"/>
      <w:r w:rsidRPr="008601B9">
        <w:t xml:space="preserve">  .</w:t>
      </w:r>
      <w:proofErr w:type="gramEnd"/>
      <w:r w:rsidRPr="008601B9">
        <w:t xml:space="preserve"> I CAT="" </w:t>
      </w:r>
      <w:proofErr w:type="gramStart"/>
      <w:r w:rsidRPr="008601B9">
        <w:t>W !,"</w:t>
      </w:r>
      <w:proofErr w:type="gramEnd"/>
      <w:r w:rsidRPr="008601B9">
        <w:t xml:space="preserve">UNKNOWN CPT CATEGORY. </w:t>
      </w:r>
      <w:proofErr w:type="gramStart"/>
      <w:r w:rsidRPr="008601B9">
        <w:t>",CPTM</w:t>
      </w:r>
      <w:proofErr w:type="gramEnd"/>
      <w:r w:rsidRPr="008601B9">
        <w:t xml:space="preserve">                           </w:t>
      </w:r>
    </w:p>
    <w:p w14:paraId="746E9C79" w14:textId="77777777" w:rsidR="006D019D" w:rsidRPr="008601B9" w:rsidRDefault="006D019D" w:rsidP="008601B9">
      <w:pPr>
        <w:pStyle w:val="Code"/>
      </w:pPr>
      <w:r w:rsidRPr="008601B9">
        <w:t xml:space="preserve">198    </w:t>
      </w:r>
      <w:proofErr w:type="gramStart"/>
      <w:r w:rsidRPr="008601B9">
        <w:t xml:space="preserve">  .</w:t>
      </w:r>
      <w:proofErr w:type="gramEnd"/>
      <w:r w:rsidRPr="008601B9">
        <w:t xml:space="preserve"> ;                                                                    </w:t>
      </w:r>
    </w:p>
    <w:p w14:paraId="5275C0AC" w14:textId="77777777" w:rsidR="006D019D" w:rsidRPr="008601B9" w:rsidRDefault="006D019D" w:rsidP="008601B9">
      <w:pPr>
        <w:pStyle w:val="Code"/>
      </w:pPr>
      <w:r w:rsidRPr="008601B9">
        <w:t xml:space="preserve">199    </w:t>
      </w:r>
      <w:proofErr w:type="gramStart"/>
      <w:r w:rsidRPr="008601B9">
        <w:t xml:space="preserve">  .</w:t>
      </w:r>
      <w:proofErr w:type="gramEnd"/>
      <w:r w:rsidRPr="008601B9">
        <w:t xml:space="preserve"> S Y=$O(^</w:t>
      </w:r>
      <w:proofErr w:type="gramStart"/>
      <w:r w:rsidRPr="008601B9">
        <w:t>FB(</w:t>
      </w:r>
      <w:proofErr w:type="gramEnd"/>
      <w:r w:rsidRPr="008601B9">
        <w:t xml:space="preserve">162.97,"B",CPTM,0))                                       </w:t>
      </w:r>
    </w:p>
    <w:p w14:paraId="0A6D63EC" w14:textId="77777777" w:rsidR="006D019D" w:rsidRPr="008601B9" w:rsidRDefault="006D019D" w:rsidP="008601B9">
      <w:pPr>
        <w:pStyle w:val="Code"/>
      </w:pPr>
      <w:r w:rsidRPr="008601B9">
        <w:t xml:space="preserve">200    </w:t>
      </w:r>
      <w:proofErr w:type="gramStart"/>
      <w:r w:rsidRPr="008601B9">
        <w:t xml:space="preserve">  .</w:t>
      </w:r>
      <w:proofErr w:type="gramEnd"/>
      <w:r w:rsidRPr="008601B9">
        <w:t xml:space="preserve"> I 'Y </w:t>
      </w:r>
      <w:proofErr w:type="gramStart"/>
      <w:r w:rsidRPr="008601B9">
        <w:t>D  Q</w:t>
      </w:r>
      <w:proofErr w:type="gramEnd"/>
      <w:r w:rsidRPr="008601B9">
        <w:t xml:space="preserve">:Y'&gt;0                                                       </w:t>
      </w:r>
    </w:p>
    <w:p w14:paraId="219F1B9E" w14:textId="77777777" w:rsidR="006D019D" w:rsidRPr="008601B9" w:rsidRDefault="006D019D" w:rsidP="008601B9">
      <w:pPr>
        <w:pStyle w:val="Code"/>
      </w:pPr>
      <w:r w:rsidRPr="008601B9">
        <w:t xml:space="preserve">201    </w:t>
      </w:r>
      <w:proofErr w:type="gramStart"/>
      <w:r w:rsidRPr="008601B9">
        <w:t xml:space="preserve">  .</w:t>
      </w:r>
      <w:proofErr w:type="gramEnd"/>
      <w:r w:rsidRPr="008601B9">
        <w:t xml:space="preserve"> . S FBC("NZ</w:t>
      </w:r>
      <w:proofErr w:type="gramStart"/>
      <w:r w:rsidRPr="008601B9">
        <w:t>")=</w:t>
      </w:r>
      <w:proofErr w:type="gramEnd"/>
      <w:r w:rsidRPr="008601B9">
        <w:t xml:space="preserve">FBC("NZ")+1                                            </w:t>
      </w:r>
    </w:p>
    <w:p w14:paraId="6FF34FCB" w14:textId="77777777" w:rsidR="006D019D" w:rsidRPr="008601B9" w:rsidRDefault="006D019D" w:rsidP="008601B9">
      <w:pPr>
        <w:pStyle w:val="Code"/>
      </w:pPr>
      <w:r w:rsidRPr="008601B9">
        <w:t xml:space="preserve">202    </w:t>
      </w:r>
      <w:proofErr w:type="gramStart"/>
      <w:r w:rsidRPr="008601B9">
        <w:t xml:space="preserve">  .</w:t>
      </w:r>
      <w:proofErr w:type="gramEnd"/>
      <w:r w:rsidRPr="008601B9">
        <w:t xml:space="preserve"> . K </w:t>
      </w:r>
      <w:proofErr w:type="gramStart"/>
      <w:r w:rsidRPr="008601B9">
        <w:t>DA,DIC</w:t>
      </w:r>
      <w:proofErr w:type="gramEnd"/>
      <w:r w:rsidRPr="008601B9">
        <w:t xml:space="preserve">                                                           </w:t>
      </w:r>
    </w:p>
    <w:p w14:paraId="6448FEF4" w14:textId="77777777" w:rsidR="006D019D" w:rsidRPr="008601B9" w:rsidRDefault="006D019D" w:rsidP="008601B9">
      <w:pPr>
        <w:pStyle w:val="Code"/>
      </w:pPr>
      <w:r w:rsidRPr="008601B9">
        <w:t xml:space="preserve">203    </w:t>
      </w:r>
      <w:proofErr w:type="gramStart"/>
      <w:r w:rsidRPr="008601B9">
        <w:t xml:space="preserve">  .</w:t>
      </w:r>
      <w:proofErr w:type="gramEnd"/>
      <w:r w:rsidRPr="008601B9">
        <w:t xml:space="preserve"> . S DIC="^</w:t>
      </w:r>
      <w:proofErr w:type="gramStart"/>
      <w:r w:rsidRPr="008601B9">
        <w:t>FB(</w:t>
      </w:r>
      <w:proofErr w:type="gramEnd"/>
      <w:r w:rsidRPr="008601B9">
        <w:t xml:space="preserve">162.97,",DLAYGO=162.97,DIC(0)="L",X=CPTM                </w:t>
      </w:r>
    </w:p>
    <w:p w14:paraId="5F69B92B" w14:textId="77777777" w:rsidR="006D019D" w:rsidRPr="008601B9" w:rsidRDefault="006D019D" w:rsidP="008601B9">
      <w:pPr>
        <w:pStyle w:val="Code"/>
      </w:pPr>
      <w:r w:rsidRPr="008601B9">
        <w:t xml:space="preserve">204    </w:t>
      </w:r>
      <w:proofErr w:type="gramStart"/>
      <w:r w:rsidRPr="008601B9">
        <w:t xml:space="preserve">  .</w:t>
      </w:r>
      <w:proofErr w:type="gramEnd"/>
      <w:r w:rsidRPr="008601B9">
        <w:t xml:space="preserve"> . I CAT]"" S DIC("DR</w:t>
      </w:r>
      <w:proofErr w:type="gramStart"/>
      <w:r w:rsidRPr="008601B9">
        <w:t>")=</w:t>
      </w:r>
      <w:proofErr w:type="gramEnd"/>
      <w:r w:rsidRPr="008601B9">
        <w:t xml:space="preserve">".02///"_CAT                                  </w:t>
      </w:r>
    </w:p>
    <w:p w14:paraId="75F1A15A" w14:textId="77777777" w:rsidR="006D019D" w:rsidRPr="008601B9" w:rsidRDefault="006D019D" w:rsidP="008601B9">
      <w:pPr>
        <w:pStyle w:val="Code"/>
      </w:pPr>
      <w:r w:rsidRPr="008601B9">
        <w:t xml:space="preserve">205    </w:t>
      </w:r>
      <w:proofErr w:type="gramStart"/>
      <w:r w:rsidRPr="008601B9">
        <w:t xml:space="preserve">  .</w:t>
      </w:r>
      <w:proofErr w:type="gramEnd"/>
      <w:r w:rsidRPr="008601B9">
        <w:t xml:space="preserve"> . K </w:t>
      </w:r>
      <w:proofErr w:type="gramStart"/>
      <w:r w:rsidRPr="008601B9">
        <w:t>DD,DO</w:t>
      </w:r>
      <w:proofErr w:type="gramEnd"/>
      <w:r w:rsidRPr="008601B9">
        <w:t xml:space="preserve"> D FILE^DICN I Y'&gt;0 W !,"ERROR ADDING NEW CPT-MOD ",CPTM    </w:t>
      </w:r>
    </w:p>
    <w:p w14:paraId="51C7E7C4" w14:textId="77777777" w:rsidR="006D019D" w:rsidRPr="008601B9" w:rsidRDefault="006D019D" w:rsidP="008601B9">
      <w:pPr>
        <w:pStyle w:val="Code"/>
      </w:pPr>
      <w:r w:rsidRPr="008601B9">
        <w:t xml:space="preserve">206    </w:t>
      </w:r>
      <w:proofErr w:type="gramStart"/>
      <w:r w:rsidRPr="008601B9">
        <w:t xml:space="preserve">  .</w:t>
      </w:r>
      <w:proofErr w:type="gramEnd"/>
      <w:r w:rsidRPr="008601B9">
        <w:t xml:space="preserve"> . K </w:t>
      </w:r>
      <w:proofErr w:type="gramStart"/>
      <w:r w:rsidRPr="008601B9">
        <w:t>DIC,DLAYGO</w:t>
      </w:r>
      <w:proofErr w:type="gramEnd"/>
      <w:r w:rsidRPr="008601B9">
        <w:t xml:space="preserve">                                                       </w:t>
      </w:r>
    </w:p>
    <w:p w14:paraId="7D131D98" w14:textId="77777777" w:rsidR="006D019D" w:rsidRPr="008601B9" w:rsidRDefault="006D019D" w:rsidP="008601B9">
      <w:pPr>
        <w:pStyle w:val="Code"/>
      </w:pPr>
      <w:r w:rsidRPr="008601B9">
        <w:t xml:space="preserve">207    </w:t>
      </w:r>
      <w:proofErr w:type="gramStart"/>
      <w:r w:rsidRPr="008601B9">
        <w:t xml:space="preserve">  .</w:t>
      </w:r>
      <w:proofErr w:type="gramEnd"/>
      <w:r w:rsidRPr="008601B9">
        <w:t xml:space="preserve"> ;                                                                    </w:t>
      </w:r>
    </w:p>
    <w:p w14:paraId="616356CA" w14:textId="77777777" w:rsidR="006D019D" w:rsidRPr="008601B9" w:rsidRDefault="006D019D" w:rsidP="008601B9">
      <w:pPr>
        <w:pStyle w:val="Code"/>
      </w:pPr>
      <w:r w:rsidRPr="008601B9">
        <w:t xml:space="preserve">208    </w:t>
      </w:r>
      <w:proofErr w:type="gramStart"/>
      <w:r w:rsidRPr="008601B9">
        <w:t xml:space="preserve">  .</w:t>
      </w:r>
      <w:proofErr w:type="gramEnd"/>
      <w:r w:rsidRPr="008601B9">
        <w:t xml:space="preserve"> K </w:t>
      </w:r>
      <w:proofErr w:type="gramStart"/>
      <w:r w:rsidRPr="008601B9">
        <w:t>DA,DIC</w:t>
      </w:r>
      <w:proofErr w:type="gramEnd"/>
      <w:r w:rsidRPr="008601B9">
        <w:t xml:space="preserve">                                                             </w:t>
      </w:r>
    </w:p>
    <w:p w14:paraId="3B0565EA" w14:textId="77777777" w:rsidR="006D019D" w:rsidRPr="008601B9" w:rsidRDefault="006D019D" w:rsidP="008601B9">
      <w:pPr>
        <w:pStyle w:val="Code"/>
      </w:pPr>
      <w:r w:rsidRPr="008601B9">
        <w:t xml:space="preserve">209    </w:t>
      </w:r>
      <w:proofErr w:type="gramStart"/>
      <w:r w:rsidRPr="008601B9">
        <w:t xml:space="preserve">  .</w:t>
      </w:r>
      <w:proofErr w:type="gramEnd"/>
      <w:r w:rsidRPr="008601B9">
        <w:t xml:space="preserve"> S </w:t>
      </w:r>
      <w:proofErr w:type="gramStart"/>
      <w:r w:rsidRPr="008601B9">
        <w:t>DA(</w:t>
      </w:r>
      <w:proofErr w:type="gramEnd"/>
      <w:r w:rsidRPr="008601B9">
        <w:t xml:space="preserve">1)=+Y                                                           </w:t>
      </w:r>
    </w:p>
    <w:p w14:paraId="59239660" w14:textId="77777777" w:rsidR="006D019D" w:rsidRPr="008601B9" w:rsidRDefault="006D019D" w:rsidP="008601B9">
      <w:pPr>
        <w:pStyle w:val="Code"/>
      </w:pPr>
      <w:r w:rsidRPr="008601B9">
        <w:t xml:space="preserve">210    </w:t>
      </w:r>
      <w:proofErr w:type="gramStart"/>
      <w:r w:rsidRPr="008601B9">
        <w:t xml:space="preserve">  .</w:t>
      </w:r>
      <w:proofErr w:type="gramEnd"/>
      <w:r w:rsidRPr="008601B9">
        <w:t xml:space="preserve"> S DA=$O(^</w:t>
      </w:r>
      <w:proofErr w:type="gramStart"/>
      <w:r w:rsidRPr="008601B9">
        <w:t>FB(</w:t>
      </w:r>
      <w:proofErr w:type="gramEnd"/>
      <w:r w:rsidRPr="008601B9">
        <w:t xml:space="preserve">162.97,DA(1),"CY","B",2009,0))                           </w:t>
      </w:r>
    </w:p>
    <w:p w14:paraId="454CCEF2" w14:textId="77777777" w:rsidR="006D019D" w:rsidRPr="008601B9" w:rsidRDefault="006D019D" w:rsidP="008601B9">
      <w:pPr>
        <w:pStyle w:val="Code"/>
      </w:pPr>
      <w:r w:rsidRPr="008601B9">
        <w:t xml:space="preserve">211    </w:t>
      </w:r>
      <w:proofErr w:type="gramStart"/>
      <w:r w:rsidRPr="008601B9">
        <w:t xml:space="preserve">  .</w:t>
      </w:r>
      <w:proofErr w:type="gramEnd"/>
      <w:r w:rsidRPr="008601B9">
        <w:t xml:space="preserve"> I DA'&gt;0 </w:t>
      </w:r>
      <w:proofErr w:type="gramStart"/>
      <w:r w:rsidRPr="008601B9">
        <w:t>D  Q</w:t>
      </w:r>
      <w:proofErr w:type="gramEnd"/>
      <w:r w:rsidRPr="008601B9">
        <w:t xml:space="preserve">:DA'&gt;0                                                   </w:t>
      </w:r>
    </w:p>
    <w:p w14:paraId="2EABED3C" w14:textId="77777777" w:rsidR="006D019D" w:rsidRPr="008601B9" w:rsidRDefault="006D019D" w:rsidP="008601B9">
      <w:pPr>
        <w:pStyle w:val="Code"/>
      </w:pPr>
      <w:r w:rsidRPr="008601B9">
        <w:t xml:space="preserve">212    </w:t>
      </w:r>
      <w:proofErr w:type="gramStart"/>
      <w:r w:rsidRPr="008601B9">
        <w:t xml:space="preserve">  .</w:t>
      </w:r>
      <w:proofErr w:type="gramEnd"/>
      <w:r w:rsidRPr="008601B9">
        <w:t xml:space="preserve"> . S DIC="^</w:t>
      </w:r>
      <w:proofErr w:type="gramStart"/>
      <w:r w:rsidRPr="008601B9">
        <w:t>FB(</w:t>
      </w:r>
      <w:proofErr w:type="gramEnd"/>
      <w:r w:rsidRPr="008601B9">
        <w:t xml:space="preserve">162.97,"_DA(1)_",""CY"",",DIC(0)="L",DIC("P")="162.971  </w:t>
      </w:r>
    </w:p>
    <w:p w14:paraId="14B8F00A" w14:textId="77777777" w:rsidR="006D019D" w:rsidRPr="008601B9" w:rsidRDefault="006D019D" w:rsidP="008601B9">
      <w:pPr>
        <w:pStyle w:val="Code"/>
      </w:pPr>
      <w:r w:rsidRPr="008601B9">
        <w:t xml:space="preserve">         A"                                                                     </w:t>
      </w:r>
    </w:p>
    <w:p w14:paraId="15DD6FED" w14:textId="77777777" w:rsidR="006D019D" w:rsidRPr="008601B9" w:rsidRDefault="006D019D" w:rsidP="008601B9">
      <w:pPr>
        <w:pStyle w:val="Code"/>
      </w:pPr>
      <w:r w:rsidRPr="008601B9">
        <w:t xml:space="preserve">213    </w:t>
      </w:r>
      <w:proofErr w:type="gramStart"/>
      <w:r w:rsidRPr="008601B9">
        <w:t xml:space="preserve">  .</w:t>
      </w:r>
      <w:proofErr w:type="gramEnd"/>
      <w:r w:rsidRPr="008601B9">
        <w:t xml:space="preserve"> . S X=2009                                                           </w:t>
      </w:r>
    </w:p>
    <w:p w14:paraId="6B1B84BA" w14:textId="77777777" w:rsidR="006D019D" w:rsidRPr="008601B9" w:rsidRDefault="006D019D" w:rsidP="008601B9">
      <w:pPr>
        <w:pStyle w:val="Code"/>
      </w:pPr>
      <w:r w:rsidRPr="008601B9">
        <w:t xml:space="preserve">214    </w:t>
      </w:r>
      <w:proofErr w:type="gramStart"/>
      <w:r w:rsidRPr="008601B9">
        <w:t xml:space="preserve">  .</w:t>
      </w:r>
      <w:proofErr w:type="gramEnd"/>
      <w:r w:rsidRPr="008601B9">
        <w:t xml:space="preserve"> . K </w:t>
      </w:r>
      <w:proofErr w:type="gramStart"/>
      <w:r w:rsidRPr="008601B9">
        <w:t>DD,DO</w:t>
      </w:r>
      <w:proofErr w:type="gramEnd"/>
      <w:r w:rsidRPr="008601B9">
        <w:t xml:space="preserve"> D FILE^DICN I Y'&gt;0 W !,"ERROR ADDING 2008 RVUs for ",CPTM  </w:t>
      </w:r>
    </w:p>
    <w:p w14:paraId="19BFC52A" w14:textId="77777777" w:rsidR="006D019D" w:rsidRPr="008601B9" w:rsidRDefault="006D019D" w:rsidP="008601B9">
      <w:pPr>
        <w:pStyle w:val="Code"/>
      </w:pPr>
      <w:r w:rsidRPr="008601B9">
        <w:t xml:space="preserve">215    </w:t>
      </w:r>
      <w:proofErr w:type="gramStart"/>
      <w:r w:rsidRPr="008601B9">
        <w:t xml:space="preserve">  .</w:t>
      </w:r>
      <w:proofErr w:type="gramEnd"/>
      <w:r w:rsidRPr="008601B9">
        <w:t xml:space="preserve"> . K </w:t>
      </w:r>
      <w:proofErr w:type="gramStart"/>
      <w:r w:rsidRPr="008601B9">
        <w:t>DIC,DLAYGO</w:t>
      </w:r>
      <w:proofErr w:type="gramEnd"/>
      <w:r w:rsidRPr="008601B9">
        <w:t xml:space="preserve">                                                       </w:t>
      </w:r>
    </w:p>
    <w:p w14:paraId="6CFB9DD1" w14:textId="77777777" w:rsidR="006D019D" w:rsidRPr="008601B9" w:rsidRDefault="006D019D" w:rsidP="008601B9">
      <w:pPr>
        <w:pStyle w:val="Code"/>
      </w:pPr>
      <w:r w:rsidRPr="008601B9">
        <w:t xml:space="preserve">216    </w:t>
      </w:r>
      <w:proofErr w:type="gramStart"/>
      <w:r w:rsidRPr="008601B9">
        <w:t xml:space="preserve">  .</w:t>
      </w:r>
      <w:proofErr w:type="gramEnd"/>
      <w:r w:rsidRPr="008601B9">
        <w:t xml:space="preserve"> . S DA=+Y                                                            </w:t>
      </w:r>
    </w:p>
    <w:p w14:paraId="0BE258A9" w14:textId="77777777" w:rsidR="006D019D" w:rsidRPr="008601B9" w:rsidRDefault="006D019D" w:rsidP="008601B9">
      <w:pPr>
        <w:pStyle w:val="Code"/>
      </w:pPr>
      <w:r w:rsidRPr="008601B9">
        <w:t xml:space="preserve">217    </w:t>
      </w:r>
      <w:proofErr w:type="gramStart"/>
      <w:r w:rsidRPr="008601B9">
        <w:t xml:space="preserve">  .</w:t>
      </w:r>
      <w:proofErr w:type="gramEnd"/>
      <w:r w:rsidRPr="008601B9">
        <w:t xml:space="preserve"> ;                                                                    </w:t>
      </w:r>
    </w:p>
    <w:p w14:paraId="056FF715" w14:textId="77777777" w:rsidR="006D019D" w:rsidRPr="008601B9" w:rsidRDefault="006D019D" w:rsidP="008601B9">
      <w:pPr>
        <w:pStyle w:val="Code"/>
      </w:pPr>
      <w:r w:rsidRPr="008601B9">
        <w:t xml:space="preserve">218    </w:t>
      </w:r>
      <w:proofErr w:type="gramStart"/>
      <w:r w:rsidRPr="008601B9">
        <w:t xml:space="preserve">  .</w:t>
      </w:r>
      <w:proofErr w:type="gramEnd"/>
      <w:r w:rsidRPr="008601B9">
        <w:t xml:space="preserve"> S DIE="^</w:t>
      </w:r>
      <w:proofErr w:type="gramStart"/>
      <w:r w:rsidRPr="008601B9">
        <w:t>FB(</w:t>
      </w:r>
      <w:proofErr w:type="gramEnd"/>
      <w:r w:rsidRPr="008601B9">
        <w:t xml:space="preserve">162.97,"_DA(1)_",""CY"","                                 </w:t>
      </w:r>
    </w:p>
    <w:p w14:paraId="33669022" w14:textId="77777777" w:rsidR="006D019D" w:rsidRPr="008601B9" w:rsidRDefault="006D019D" w:rsidP="008601B9">
      <w:pPr>
        <w:pStyle w:val="Code"/>
      </w:pPr>
      <w:r w:rsidRPr="008601B9">
        <w:t xml:space="preserve">219    </w:t>
      </w:r>
      <w:proofErr w:type="gramStart"/>
      <w:r w:rsidRPr="008601B9">
        <w:t xml:space="preserve">  .</w:t>
      </w:r>
      <w:proofErr w:type="gramEnd"/>
      <w:r w:rsidRPr="008601B9">
        <w:t xml:space="preserve"> S DR=""                                                              </w:t>
      </w:r>
    </w:p>
    <w:p w14:paraId="00B44857" w14:textId="77777777" w:rsidR="006D019D" w:rsidRPr="008601B9" w:rsidRDefault="006D019D" w:rsidP="008601B9">
      <w:pPr>
        <w:pStyle w:val="Code"/>
      </w:pPr>
      <w:r w:rsidRPr="008601B9">
        <w:t xml:space="preserve">220    </w:t>
      </w:r>
      <w:proofErr w:type="gramStart"/>
      <w:r w:rsidRPr="008601B9">
        <w:t xml:space="preserve">  .</w:t>
      </w:r>
      <w:proofErr w:type="gramEnd"/>
      <w:r w:rsidRPr="008601B9">
        <w:t xml:space="preserve"> I $P(</w:t>
      </w:r>
      <w:proofErr w:type="gramStart"/>
      <w:r w:rsidRPr="008601B9">
        <w:t>FBY,U</w:t>
      </w:r>
      <w:proofErr w:type="gramEnd"/>
      <w:r w:rsidRPr="008601B9">
        <w:t xml:space="preserve">,2)]"" S DR=DR_".02///"_$P(FBY,U,2)_";"                    </w:t>
      </w:r>
    </w:p>
    <w:p w14:paraId="1F47D8DF" w14:textId="77777777" w:rsidR="006D019D" w:rsidRPr="008601B9" w:rsidRDefault="006D019D" w:rsidP="008601B9">
      <w:pPr>
        <w:pStyle w:val="Code"/>
      </w:pPr>
      <w:r w:rsidRPr="008601B9">
        <w:t xml:space="preserve">221    </w:t>
      </w:r>
      <w:proofErr w:type="gramStart"/>
      <w:r w:rsidRPr="008601B9">
        <w:t xml:space="preserve">  .</w:t>
      </w:r>
      <w:proofErr w:type="gramEnd"/>
      <w:r w:rsidRPr="008601B9">
        <w:t xml:space="preserve"> S DR=DR_".03///"_$P(</w:t>
      </w:r>
      <w:proofErr w:type="gramStart"/>
      <w:r w:rsidRPr="008601B9">
        <w:t>FBY,U</w:t>
      </w:r>
      <w:proofErr w:type="gramEnd"/>
      <w:r w:rsidRPr="008601B9">
        <w:t xml:space="preserve">,3)_";.04///"_$P(FBY,U,4)_";.05///"_$P(FBY  </w:t>
      </w:r>
    </w:p>
    <w:p w14:paraId="22579D62" w14:textId="77777777" w:rsidR="006D019D" w:rsidRPr="008601B9" w:rsidRDefault="006D019D" w:rsidP="008601B9">
      <w:pPr>
        <w:pStyle w:val="Code"/>
      </w:pPr>
      <w:r w:rsidRPr="008601B9">
        <w:t xml:space="preserve">         </w:t>
      </w:r>
      <w:proofErr w:type="gramStart"/>
      <w:r w:rsidRPr="008601B9">
        <w:t>,U</w:t>
      </w:r>
      <w:proofErr w:type="gramEnd"/>
      <w:r w:rsidRPr="008601B9">
        <w:t xml:space="preserve">,5)_";.06///"_$P(FBY,U,6)                                            </w:t>
      </w:r>
    </w:p>
    <w:p w14:paraId="163D8AB0" w14:textId="77777777" w:rsidR="006D019D" w:rsidRPr="008601B9" w:rsidRDefault="006D019D" w:rsidP="008601B9">
      <w:pPr>
        <w:pStyle w:val="Code"/>
      </w:pPr>
      <w:r w:rsidRPr="008601B9">
        <w:t xml:space="preserve">222    </w:t>
      </w:r>
      <w:proofErr w:type="gramStart"/>
      <w:r w:rsidRPr="008601B9">
        <w:t xml:space="preserve">  .</w:t>
      </w:r>
      <w:proofErr w:type="gramEnd"/>
      <w:r w:rsidRPr="008601B9">
        <w:t xml:space="preserve"> D ^DIE K </w:t>
      </w:r>
      <w:proofErr w:type="gramStart"/>
      <w:r w:rsidRPr="008601B9">
        <w:t>DA,DIE</w:t>
      </w:r>
      <w:proofErr w:type="gramEnd"/>
      <w:r w:rsidRPr="008601B9">
        <w:t xml:space="preserve">                                                      </w:t>
      </w:r>
    </w:p>
    <w:p w14:paraId="51FE481B" w14:textId="77777777" w:rsidR="006D019D" w:rsidRPr="008601B9" w:rsidRDefault="006D019D" w:rsidP="008601B9">
      <w:pPr>
        <w:pStyle w:val="Code"/>
      </w:pPr>
      <w:r w:rsidRPr="008601B9">
        <w:t xml:space="preserve">223      W !!,"CPTM = </w:t>
      </w:r>
      <w:proofErr w:type="gramStart"/>
      <w:r w:rsidRPr="008601B9">
        <w:t>",FBC</w:t>
      </w:r>
      <w:proofErr w:type="gramEnd"/>
      <w:r w:rsidRPr="008601B9">
        <w:t xml:space="preserve">("Z")                                                </w:t>
      </w:r>
    </w:p>
    <w:p w14:paraId="232124EA" w14:textId="77777777" w:rsidR="006D019D" w:rsidRPr="008601B9" w:rsidRDefault="006D019D" w:rsidP="008601B9">
      <w:pPr>
        <w:pStyle w:val="Code"/>
      </w:pPr>
      <w:r w:rsidRPr="008601B9">
        <w:t xml:space="preserve">224      </w:t>
      </w:r>
      <w:proofErr w:type="gramStart"/>
      <w:r w:rsidRPr="008601B9">
        <w:t>W !,"</w:t>
      </w:r>
      <w:proofErr w:type="gramEnd"/>
      <w:r w:rsidRPr="008601B9">
        <w:t xml:space="preserve">NEW CPTM = ",FBC("NZ")                                            </w:t>
      </w:r>
    </w:p>
    <w:p w14:paraId="4991F2C8" w14:textId="77777777" w:rsidR="006D019D" w:rsidRPr="008601B9" w:rsidRDefault="006D019D" w:rsidP="008601B9">
      <w:pPr>
        <w:pStyle w:val="Code"/>
      </w:pPr>
      <w:r w:rsidRPr="008601B9">
        <w:t xml:space="preserve">225      Q                                                                      </w:t>
      </w:r>
    </w:p>
    <w:p w14:paraId="7F1BD152" w14:textId="77777777" w:rsidR="006D019D" w:rsidRPr="008601B9" w:rsidRDefault="006D019D" w:rsidP="008601B9">
      <w:pPr>
        <w:pStyle w:val="Code"/>
      </w:pPr>
      <w:r w:rsidRPr="008601B9">
        <w:t xml:space="preserve">226    </w:t>
      </w:r>
      <w:proofErr w:type="gramStart"/>
      <w:r w:rsidRPr="008601B9">
        <w:t xml:space="preserve">  ;</w:t>
      </w:r>
      <w:proofErr w:type="gramEnd"/>
      <w:r w:rsidRPr="008601B9">
        <w:t xml:space="preserve">                                                                      </w:t>
      </w:r>
    </w:p>
    <w:p w14:paraId="693A41DB" w14:textId="77777777" w:rsidR="006D019D" w:rsidRPr="008601B9" w:rsidRDefault="006D019D" w:rsidP="008601B9">
      <w:pPr>
        <w:pStyle w:val="Code"/>
      </w:pPr>
      <w:r w:rsidRPr="008601B9">
        <w:t xml:space="preserve">  </w:t>
      </w:r>
      <w:proofErr w:type="gramStart"/>
      <w:r w:rsidRPr="008601B9">
        <w:t>MRGDOL ;</w:t>
      </w:r>
      <w:proofErr w:type="gramEnd"/>
      <w:r w:rsidRPr="008601B9">
        <w:t xml:space="preserve"> MERGE DOL DATA INTO FILED HFCA DATA                                  </w:t>
      </w:r>
    </w:p>
    <w:p w14:paraId="7AFD4D31" w14:textId="77777777" w:rsidR="006D019D" w:rsidRPr="008601B9" w:rsidRDefault="006D019D" w:rsidP="008601B9">
      <w:pPr>
        <w:pStyle w:val="Code"/>
      </w:pPr>
      <w:r w:rsidRPr="008601B9">
        <w:t xml:space="preserve">228    </w:t>
      </w:r>
      <w:proofErr w:type="gramStart"/>
      <w:r w:rsidRPr="008601B9">
        <w:t xml:space="preserve">  ;</w:t>
      </w:r>
      <w:proofErr w:type="gramEnd"/>
      <w:r w:rsidRPr="008601B9">
        <w:t xml:space="preserve"> loop thru CPT-MODIFIERS                                              </w:t>
      </w:r>
    </w:p>
    <w:p w14:paraId="62873A73" w14:textId="77777777" w:rsidR="006D019D" w:rsidRPr="008601B9" w:rsidRDefault="006D019D" w:rsidP="008601B9">
      <w:pPr>
        <w:pStyle w:val="Code"/>
      </w:pPr>
      <w:r w:rsidRPr="008601B9">
        <w:t>229      S CNT("MLA</w:t>
      </w:r>
      <w:proofErr w:type="gramStart"/>
      <w:r w:rsidRPr="008601B9">
        <w:t>")=</w:t>
      </w:r>
      <w:proofErr w:type="gramEnd"/>
      <w:r w:rsidRPr="008601B9">
        <w:t xml:space="preserve">0,CNT("MLC")=0,CNT("MLD")=0                               </w:t>
      </w:r>
    </w:p>
    <w:p w14:paraId="78DA2C1C" w14:textId="77777777" w:rsidR="006D019D" w:rsidRPr="008601B9" w:rsidRDefault="006D019D" w:rsidP="008601B9">
      <w:pPr>
        <w:pStyle w:val="Code"/>
      </w:pPr>
      <w:r w:rsidRPr="008601B9">
        <w:t xml:space="preserve">230      K DA                                                                   </w:t>
      </w:r>
    </w:p>
    <w:p w14:paraId="64DB224F" w14:textId="77777777" w:rsidR="006D019D" w:rsidRPr="008601B9" w:rsidRDefault="006D019D" w:rsidP="008601B9">
      <w:pPr>
        <w:pStyle w:val="Code"/>
      </w:pPr>
      <w:r w:rsidRPr="008601B9">
        <w:t xml:space="preserve">231      S </w:t>
      </w:r>
      <w:proofErr w:type="gramStart"/>
      <w:r w:rsidRPr="008601B9">
        <w:t>DA(</w:t>
      </w:r>
      <w:proofErr w:type="gramEnd"/>
      <w:r w:rsidRPr="008601B9">
        <w:t xml:space="preserve">1)=0 F  S DA(1)=$O(^FB(162.97,DA(1))) Q:'DA(1)  D                 </w:t>
      </w:r>
    </w:p>
    <w:p w14:paraId="45C01F85" w14:textId="77777777" w:rsidR="006D019D" w:rsidRPr="008601B9" w:rsidRDefault="006D019D" w:rsidP="008601B9">
      <w:pPr>
        <w:pStyle w:val="Code"/>
      </w:pPr>
      <w:r w:rsidRPr="008601B9">
        <w:t xml:space="preserve">232    </w:t>
      </w:r>
      <w:proofErr w:type="gramStart"/>
      <w:r w:rsidRPr="008601B9">
        <w:t xml:space="preserve">  .</w:t>
      </w:r>
      <w:proofErr w:type="gramEnd"/>
      <w:r w:rsidRPr="008601B9">
        <w:t xml:space="preserve"> S CPTM=$P($G(^</w:t>
      </w:r>
      <w:proofErr w:type="gramStart"/>
      <w:r w:rsidRPr="008601B9">
        <w:t>FB(</w:t>
      </w:r>
      <w:proofErr w:type="gramEnd"/>
      <w:r w:rsidRPr="008601B9">
        <w:t xml:space="preserve">162.97,DA(1),0)),U)                                 </w:t>
      </w:r>
    </w:p>
    <w:p w14:paraId="7685FD97" w14:textId="77777777" w:rsidR="006D019D" w:rsidRPr="008601B9" w:rsidRDefault="006D019D" w:rsidP="008601B9">
      <w:pPr>
        <w:pStyle w:val="Code"/>
      </w:pPr>
      <w:r w:rsidRPr="008601B9">
        <w:t xml:space="preserve">233    </w:t>
      </w:r>
      <w:proofErr w:type="gramStart"/>
      <w:r w:rsidRPr="008601B9">
        <w:t xml:space="preserve">  .</w:t>
      </w:r>
      <w:proofErr w:type="gramEnd"/>
      <w:r w:rsidRPr="008601B9">
        <w:t xml:space="preserve"> I CPTM="" </w:t>
      </w:r>
      <w:proofErr w:type="gramStart"/>
      <w:r w:rsidRPr="008601B9">
        <w:t>W !,"</w:t>
      </w:r>
      <w:proofErr w:type="gramEnd"/>
      <w:r w:rsidRPr="008601B9">
        <w:t xml:space="preserve">ERROR CPTM NULL FOR ENTRY ",DA(1)                     </w:t>
      </w:r>
    </w:p>
    <w:p w14:paraId="0D5E869D" w14:textId="77777777" w:rsidR="006D019D" w:rsidRPr="008601B9" w:rsidRDefault="006D019D" w:rsidP="008601B9">
      <w:pPr>
        <w:pStyle w:val="Code"/>
      </w:pPr>
      <w:r w:rsidRPr="008601B9">
        <w:t xml:space="preserve">234    </w:t>
      </w:r>
      <w:proofErr w:type="gramStart"/>
      <w:r w:rsidRPr="008601B9">
        <w:t xml:space="preserve">  .</w:t>
      </w:r>
      <w:proofErr w:type="gramEnd"/>
      <w:r w:rsidRPr="008601B9">
        <w:t xml:space="preserve"> S DA=$O(^</w:t>
      </w:r>
      <w:proofErr w:type="gramStart"/>
      <w:r w:rsidRPr="008601B9">
        <w:t>FB(</w:t>
      </w:r>
      <w:proofErr w:type="gramEnd"/>
      <w:r w:rsidRPr="008601B9">
        <w:t xml:space="preserve">162.97,DA(1),"CY","B",2008,0)) Q:'DA  ; no 2008 data     </w:t>
      </w:r>
    </w:p>
    <w:p w14:paraId="7E5EF924" w14:textId="77777777" w:rsidR="006D019D" w:rsidRPr="008601B9" w:rsidRDefault="006D019D" w:rsidP="008601B9">
      <w:pPr>
        <w:pStyle w:val="Code"/>
      </w:pPr>
      <w:r w:rsidRPr="008601B9">
        <w:t xml:space="preserve">235    </w:t>
      </w:r>
      <w:proofErr w:type="gramStart"/>
      <w:r w:rsidRPr="008601B9">
        <w:t xml:space="preserve">  .</w:t>
      </w:r>
      <w:proofErr w:type="gramEnd"/>
      <w:r w:rsidRPr="008601B9">
        <w:t xml:space="preserve"> S HCFA=$G(^</w:t>
      </w:r>
      <w:proofErr w:type="gramStart"/>
      <w:r w:rsidRPr="008601B9">
        <w:t>FB(</w:t>
      </w:r>
      <w:proofErr w:type="gramEnd"/>
      <w:r w:rsidRPr="008601B9">
        <w:t xml:space="preserve">162.97,DA(1),"CY",DA,0))                               </w:t>
      </w:r>
    </w:p>
    <w:p w14:paraId="1C88DE8E" w14:textId="77777777" w:rsidR="006D019D" w:rsidRPr="008601B9" w:rsidRDefault="006D019D" w:rsidP="008601B9">
      <w:pPr>
        <w:pStyle w:val="Code"/>
      </w:pPr>
      <w:r w:rsidRPr="008601B9">
        <w:t xml:space="preserve">236    </w:t>
      </w:r>
      <w:proofErr w:type="gramStart"/>
      <w:r w:rsidRPr="008601B9">
        <w:t xml:space="preserve">  .</w:t>
      </w:r>
      <w:proofErr w:type="gramEnd"/>
      <w:r w:rsidRPr="008601B9">
        <w:t xml:space="preserve"> S DOL=$G(^XTMP("FBDOL</w:t>
      </w:r>
      <w:proofErr w:type="gramStart"/>
      <w:r w:rsidRPr="008601B9">
        <w:t>",CPTM</w:t>
      </w:r>
      <w:proofErr w:type="gramEnd"/>
      <w:r w:rsidRPr="008601B9">
        <w:t xml:space="preserve">))                                        </w:t>
      </w:r>
    </w:p>
    <w:p w14:paraId="49CEA675" w14:textId="77777777" w:rsidR="006D019D" w:rsidRPr="008601B9" w:rsidRDefault="006D019D" w:rsidP="008601B9">
      <w:pPr>
        <w:pStyle w:val="Code"/>
      </w:pPr>
      <w:r w:rsidRPr="008601B9">
        <w:t xml:space="preserve">237    </w:t>
      </w:r>
      <w:proofErr w:type="gramStart"/>
      <w:r w:rsidRPr="008601B9">
        <w:t xml:space="preserve">  .</w:t>
      </w:r>
      <w:proofErr w:type="gramEnd"/>
      <w:r w:rsidRPr="008601B9">
        <w:t xml:space="preserve"> I DOL="" </w:t>
      </w:r>
      <w:proofErr w:type="gramStart"/>
      <w:r w:rsidRPr="008601B9">
        <w:t>W !,"</w:t>
      </w:r>
      <w:proofErr w:type="gramEnd"/>
      <w:r w:rsidRPr="008601B9">
        <w:t xml:space="preserve">MISSING DOL DATA FOR ",CPTM Q                          </w:t>
      </w:r>
    </w:p>
    <w:p w14:paraId="17D4AB2D" w14:textId="77777777" w:rsidR="006D019D" w:rsidRPr="008601B9" w:rsidRDefault="006D019D" w:rsidP="008601B9">
      <w:pPr>
        <w:pStyle w:val="Code"/>
      </w:pPr>
      <w:r w:rsidRPr="008601B9">
        <w:t xml:space="preserve">238    </w:t>
      </w:r>
      <w:proofErr w:type="gramStart"/>
      <w:r w:rsidRPr="008601B9">
        <w:t xml:space="preserve">  .</w:t>
      </w:r>
      <w:proofErr w:type="gramEnd"/>
      <w:r w:rsidRPr="008601B9">
        <w:t xml:space="preserve"> I +$P(</w:t>
      </w:r>
      <w:proofErr w:type="gramStart"/>
      <w:r w:rsidRPr="008601B9">
        <w:t>DOL,U</w:t>
      </w:r>
      <w:proofErr w:type="gramEnd"/>
      <w:r w:rsidRPr="008601B9">
        <w:t xml:space="preserve">,3)'=+$P(HCFA,U,3) W !,CPTM," WORK RVU'S DIFFERENT, HCFA  </w:t>
      </w:r>
    </w:p>
    <w:p w14:paraId="54B79A90" w14:textId="77777777" w:rsidR="006D019D" w:rsidRPr="008601B9" w:rsidRDefault="006D019D" w:rsidP="008601B9">
      <w:pPr>
        <w:pStyle w:val="Code"/>
      </w:pPr>
      <w:r w:rsidRPr="008601B9">
        <w:t xml:space="preserve">         : </w:t>
      </w:r>
      <w:proofErr w:type="gramStart"/>
      <w:r w:rsidRPr="008601B9">
        <w:t>",$</w:t>
      </w:r>
      <w:proofErr w:type="gramEnd"/>
      <w:r w:rsidRPr="008601B9">
        <w:t xml:space="preserve">P(HCFA,U,3),"   DOL: ",$P(DOL,U,3)                                </w:t>
      </w:r>
    </w:p>
    <w:p w14:paraId="22B16F84" w14:textId="77777777" w:rsidR="006D019D" w:rsidRPr="008601B9" w:rsidRDefault="006D019D" w:rsidP="008601B9">
      <w:pPr>
        <w:pStyle w:val="Code"/>
      </w:pPr>
      <w:r w:rsidRPr="008601B9">
        <w:t xml:space="preserve">239    </w:t>
      </w:r>
      <w:proofErr w:type="gramStart"/>
      <w:r w:rsidRPr="008601B9">
        <w:t xml:space="preserve">  .</w:t>
      </w:r>
      <w:proofErr w:type="gramEnd"/>
      <w:r w:rsidRPr="008601B9">
        <w:t xml:space="preserve"> I +$P(</w:t>
      </w:r>
      <w:proofErr w:type="gramStart"/>
      <w:r w:rsidRPr="008601B9">
        <w:t>DOL,U</w:t>
      </w:r>
      <w:proofErr w:type="gramEnd"/>
      <w:r w:rsidRPr="008601B9">
        <w:t xml:space="preserve">,4)'=+$P(HCFA,U,4) W !,CPTM," PE RVU'S DIFFERENT, HCFA:   </w:t>
      </w:r>
    </w:p>
    <w:p w14:paraId="0C0FCF55" w14:textId="77777777" w:rsidR="006D019D" w:rsidRPr="008601B9" w:rsidRDefault="006D019D" w:rsidP="008601B9">
      <w:pPr>
        <w:pStyle w:val="Code"/>
      </w:pPr>
      <w:r w:rsidRPr="008601B9">
        <w:t xml:space="preserve">         </w:t>
      </w:r>
      <w:proofErr w:type="gramStart"/>
      <w:r w:rsidRPr="008601B9">
        <w:t>",$</w:t>
      </w:r>
      <w:proofErr w:type="gramEnd"/>
      <w:r w:rsidRPr="008601B9">
        <w:t xml:space="preserve">P(HCFA,U,4),"   DOL: ",$P(DOL,U,4)                                  </w:t>
      </w:r>
    </w:p>
    <w:p w14:paraId="5591A214" w14:textId="77777777" w:rsidR="006D019D" w:rsidRPr="008601B9" w:rsidRDefault="006D019D" w:rsidP="008601B9">
      <w:pPr>
        <w:pStyle w:val="Code"/>
      </w:pPr>
      <w:r w:rsidRPr="008601B9">
        <w:t xml:space="preserve">240    </w:t>
      </w:r>
      <w:proofErr w:type="gramStart"/>
      <w:r w:rsidRPr="008601B9">
        <w:t xml:space="preserve">  .</w:t>
      </w:r>
      <w:proofErr w:type="gramEnd"/>
      <w:r w:rsidRPr="008601B9">
        <w:t xml:space="preserve"> I +$P(</w:t>
      </w:r>
      <w:proofErr w:type="gramStart"/>
      <w:r w:rsidRPr="008601B9">
        <w:t>DOL,U</w:t>
      </w:r>
      <w:proofErr w:type="gramEnd"/>
      <w:r w:rsidRPr="008601B9">
        <w:t xml:space="preserve">,5)'=+$P(HCFA,U,6) W !,CPTM," MP RVU'S DIFFERENT, HCFA:   </w:t>
      </w:r>
    </w:p>
    <w:p w14:paraId="4F03CDEE" w14:textId="77777777" w:rsidR="006D019D" w:rsidRPr="008601B9" w:rsidRDefault="006D019D" w:rsidP="008601B9">
      <w:pPr>
        <w:pStyle w:val="Code"/>
      </w:pPr>
      <w:r w:rsidRPr="008601B9">
        <w:t xml:space="preserve">         </w:t>
      </w:r>
      <w:proofErr w:type="gramStart"/>
      <w:r w:rsidRPr="008601B9">
        <w:t>",$</w:t>
      </w:r>
      <w:proofErr w:type="gramEnd"/>
      <w:r w:rsidRPr="008601B9">
        <w:t xml:space="preserve">P(HCFA,U,6),"   DOL: ",$P(DOL,U,5)                                  </w:t>
      </w:r>
    </w:p>
    <w:p w14:paraId="5FFFF62E" w14:textId="77777777" w:rsidR="006D019D" w:rsidRPr="008601B9" w:rsidRDefault="006D019D" w:rsidP="008601B9">
      <w:pPr>
        <w:pStyle w:val="Code"/>
      </w:pPr>
      <w:r w:rsidRPr="008601B9">
        <w:t xml:space="preserve">241    </w:t>
      </w:r>
      <w:proofErr w:type="gramStart"/>
      <w:r w:rsidRPr="008601B9">
        <w:t xml:space="preserve">  .</w:t>
      </w:r>
      <w:proofErr w:type="gramEnd"/>
      <w:r w:rsidRPr="008601B9">
        <w:t xml:space="preserve"> ; update mod level ---The following line comment out </w:t>
      </w:r>
      <w:proofErr w:type="spellStart"/>
      <w:r w:rsidRPr="008601B9">
        <w:t>whne</w:t>
      </w:r>
      <w:proofErr w:type="spellEnd"/>
      <w:r w:rsidRPr="008601B9">
        <w:t xml:space="preserve"> doing new  </w:t>
      </w:r>
    </w:p>
    <w:p w14:paraId="799430ED" w14:textId="77777777" w:rsidR="006D019D" w:rsidRPr="008601B9" w:rsidRDefault="006D019D" w:rsidP="008601B9">
      <w:pPr>
        <w:pStyle w:val="Code"/>
      </w:pPr>
      <w:r w:rsidRPr="008601B9">
        <w:t xml:space="preserve">          yr                                                                    </w:t>
      </w:r>
    </w:p>
    <w:p w14:paraId="4525FBB8" w14:textId="77777777" w:rsidR="006D019D" w:rsidRPr="008601B9" w:rsidRDefault="006D019D" w:rsidP="008601B9">
      <w:pPr>
        <w:pStyle w:val="Code"/>
      </w:pPr>
      <w:r w:rsidRPr="008601B9">
        <w:t xml:space="preserve">242    </w:t>
      </w:r>
      <w:proofErr w:type="gramStart"/>
      <w:r w:rsidRPr="008601B9">
        <w:t xml:space="preserve">  .</w:t>
      </w:r>
      <w:proofErr w:type="gramEnd"/>
      <w:r w:rsidRPr="008601B9">
        <w:t xml:space="preserve"> I $P(</w:t>
      </w:r>
      <w:proofErr w:type="gramStart"/>
      <w:r w:rsidRPr="008601B9">
        <w:t>HCFA,U</w:t>
      </w:r>
      <w:proofErr w:type="gramEnd"/>
      <w:r w:rsidRPr="008601B9">
        <w:t xml:space="preserve">,2)'=$P(DOL,U,2) W !,"CURRENT ML: ",$P(HCFA,U,2)," IS DI  </w:t>
      </w:r>
    </w:p>
    <w:p w14:paraId="5D3692FD" w14:textId="77777777" w:rsidR="006D019D" w:rsidRPr="008601B9" w:rsidRDefault="006D019D" w:rsidP="008601B9">
      <w:pPr>
        <w:pStyle w:val="Code"/>
      </w:pPr>
      <w:r w:rsidRPr="008601B9">
        <w:t xml:space="preserve">         FFERENT FROM DOL ML: </w:t>
      </w:r>
      <w:proofErr w:type="gramStart"/>
      <w:r w:rsidRPr="008601B9">
        <w:t>",$</w:t>
      </w:r>
      <w:proofErr w:type="gramEnd"/>
      <w:r w:rsidRPr="008601B9">
        <w:t xml:space="preserve">P(DOL,U,2)," FOR ",CPTM                        </w:t>
      </w:r>
    </w:p>
    <w:p w14:paraId="11B1E940" w14:textId="77777777" w:rsidR="006D019D" w:rsidRPr="008601B9" w:rsidRDefault="006D019D" w:rsidP="008601B9">
      <w:pPr>
        <w:pStyle w:val="Code"/>
      </w:pPr>
      <w:r w:rsidRPr="008601B9">
        <w:t xml:space="preserve">243    </w:t>
      </w:r>
      <w:proofErr w:type="gramStart"/>
      <w:r w:rsidRPr="008601B9">
        <w:t xml:space="preserve">  .</w:t>
      </w:r>
      <w:proofErr w:type="gramEnd"/>
      <w:r w:rsidRPr="008601B9">
        <w:t xml:space="preserve"> I $P(</w:t>
      </w:r>
      <w:proofErr w:type="gramStart"/>
      <w:r w:rsidRPr="008601B9">
        <w:t>DOL,U</w:t>
      </w:r>
      <w:proofErr w:type="gramEnd"/>
      <w:r w:rsidRPr="008601B9">
        <w:t xml:space="preserve">,2)="" W !,"NO MOD LEVEL DATA FOR ",CPTM Q                 </w:t>
      </w:r>
    </w:p>
    <w:p w14:paraId="714E00F5" w14:textId="77777777" w:rsidR="006D019D" w:rsidRPr="008601B9" w:rsidRDefault="006D019D" w:rsidP="008601B9">
      <w:pPr>
        <w:pStyle w:val="Code"/>
      </w:pPr>
      <w:r w:rsidRPr="008601B9">
        <w:t xml:space="preserve">244    </w:t>
      </w:r>
      <w:proofErr w:type="gramStart"/>
      <w:r w:rsidRPr="008601B9">
        <w:t xml:space="preserve">  .</w:t>
      </w:r>
      <w:proofErr w:type="gramEnd"/>
      <w:r w:rsidRPr="008601B9">
        <w:t xml:space="preserve"> S TBLN="2008"_"-"_$P(</w:t>
      </w:r>
      <w:proofErr w:type="gramStart"/>
      <w:r w:rsidRPr="008601B9">
        <w:t>DOL,U</w:t>
      </w:r>
      <w:proofErr w:type="gramEnd"/>
      <w:r w:rsidRPr="008601B9">
        <w:t xml:space="preserve">,2)                                        </w:t>
      </w:r>
    </w:p>
    <w:p w14:paraId="5887A67F" w14:textId="77777777" w:rsidR="006D019D" w:rsidRPr="008601B9" w:rsidRDefault="006D019D" w:rsidP="008601B9">
      <w:pPr>
        <w:pStyle w:val="Code"/>
      </w:pPr>
      <w:r w:rsidRPr="008601B9">
        <w:t xml:space="preserve">245    </w:t>
      </w:r>
      <w:proofErr w:type="gramStart"/>
      <w:r w:rsidRPr="008601B9">
        <w:t xml:space="preserve">  .</w:t>
      </w:r>
      <w:proofErr w:type="gramEnd"/>
      <w:r w:rsidRPr="008601B9">
        <w:t xml:space="preserve"> I '$D(^</w:t>
      </w:r>
      <w:proofErr w:type="gramStart"/>
      <w:r w:rsidRPr="008601B9">
        <w:t>FB(</w:t>
      </w:r>
      <w:proofErr w:type="gramEnd"/>
      <w:r w:rsidRPr="008601B9">
        <w:t xml:space="preserve">162.98,"B",TBLN)) W !,"TABLE: ",TBLN," IS NOT ON FILE FOR  </w:t>
      </w:r>
    </w:p>
    <w:p w14:paraId="670B3AC3" w14:textId="77777777" w:rsidR="006D019D" w:rsidRPr="008601B9" w:rsidRDefault="006D019D" w:rsidP="008601B9">
      <w:pPr>
        <w:pStyle w:val="Code"/>
      </w:pPr>
      <w:r w:rsidRPr="008601B9">
        <w:t xml:space="preserve">          </w:t>
      </w:r>
      <w:proofErr w:type="gramStart"/>
      <w:r w:rsidRPr="008601B9">
        <w:t>",CPTM</w:t>
      </w:r>
      <w:proofErr w:type="gramEnd"/>
      <w:r w:rsidRPr="008601B9">
        <w:t xml:space="preserve"> Q                                                              </w:t>
      </w:r>
    </w:p>
    <w:p w14:paraId="34DA48DF" w14:textId="77777777" w:rsidR="006D019D" w:rsidRPr="008601B9" w:rsidRDefault="006D019D" w:rsidP="008601B9">
      <w:pPr>
        <w:pStyle w:val="Code"/>
      </w:pPr>
      <w:r w:rsidRPr="008601B9">
        <w:t xml:space="preserve">246    </w:t>
      </w:r>
      <w:proofErr w:type="gramStart"/>
      <w:r w:rsidRPr="008601B9">
        <w:t xml:space="preserve">  .</w:t>
      </w:r>
      <w:proofErr w:type="gramEnd"/>
      <w:r w:rsidRPr="008601B9">
        <w:t xml:space="preserve"> </w:t>
      </w:r>
      <w:proofErr w:type="gramStart"/>
      <w:r w:rsidRPr="008601B9">
        <w:t>;Q</w:t>
      </w:r>
      <w:proofErr w:type="gramEnd"/>
      <w:r w:rsidRPr="008601B9">
        <w:t xml:space="preserve">  ; *** TEMP QUIT ***                                              </w:t>
      </w:r>
    </w:p>
    <w:p w14:paraId="352A5A6B" w14:textId="77777777" w:rsidR="006D019D" w:rsidRPr="008601B9" w:rsidRDefault="006D019D" w:rsidP="008601B9">
      <w:pPr>
        <w:pStyle w:val="Code"/>
      </w:pPr>
      <w:r w:rsidRPr="008601B9">
        <w:t xml:space="preserve">247    </w:t>
      </w:r>
      <w:proofErr w:type="gramStart"/>
      <w:r w:rsidRPr="008601B9">
        <w:t xml:space="preserve">  .</w:t>
      </w:r>
      <w:proofErr w:type="gramEnd"/>
      <w:r w:rsidRPr="008601B9">
        <w:t xml:space="preserve"> S DIE="^</w:t>
      </w:r>
      <w:proofErr w:type="gramStart"/>
      <w:r w:rsidRPr="008601B9">
        <w:t>FB(</w:t>
      </w:r>
      <w:proofErr w:type="gramEnd"/>
      <w:r w:rsidRPr="008601B9">
        <w:t xml:space="preserve">162.97,"_DA(1)_",""CY"","                                 </w:t>
      </w:r>
    </w:p>
    <w:p w14:paraId="34DB98AF" w14:textId="77777777" w:rsidR="006D019D" w:rsidRPr="008601B9" w:rsidRDefault="006D019D" w:rsidP="008601B9">
      <w:pPr>
        <w:pStyle w:val="Code"/>
      </w:pPr>
      <w:r w:rsidRPr="008601B9">
        <w:t xml:space="preserve">248    </w:t>
      </w:r>
      <w:proofErr w:type="gramStart"/>
      <w:r w:rsidRPr="008601B9">
        <w:t xml:space="preserve">  .</w:t>
      </w:r>
      <w:proofErr w:type="gramEnd"/>
      <w:r w:rsidRPr="008601B9">
        <w:t xml:space="preserve"> S DR=".02///"_$P(</w:t>
      </w:r>
      <w:proofErr w:type="gramStart"/>
      <w:r w:rsidRPr="008601B9">
        <w:t>DOL,U</w:t>
      </w:r>
      <w:proofErr w:type="gramEnd"/>
      <w:r w:rsidRPr="008601B9">
        <w:t xml:space="preserve">,2)                                            </w:t>
      </w:r>
    </w:p>
    <w:p w14:paraId="677D34EF" w14:textId="77777777" w:rsidR="006D019D" w:rsidRPr="008601B9" w:rsidRDefault="006D019D" w:rsidP="008601B9">
      <w:pPr>
        <w:pStyle w:val="Code"/>
      </w:pPr>
      <w:r w:rsidRPr="008601B9">
        <w:t xml:space="preserve">249    </w:t>
      </w:r>
      <w:proofErr w:type="gramStart"/>
      <w:r w:rsidRPr="008601B9">
        <w:t xml:space="preserve">  .</w:t>
      </w:r>
      <w:proofErr w:type="gramEnd"/>
      <w:r w:rsidRPr="008601B9">
        <w:t xml:space="preserve"> I $P(</w:t>
      </w:r>
      <w:proofErr w:type="gramStart"/>
      <w:r w:rsidRPr="008601B9">
        <w:t>DOL,U</w:t>
      </w:r>
      <w:proofErr w:type="gramEnd"/>
      <w:r w:rsidRPr="008601B9">
        <w:t xml:space="preserve">,2)="",$P(HCFA,U,2)'="" S DR=".02////@"                    </w:t>
      </w:r>
    </w:p>
    <w:p w14:paraId="496499FA" w14:textId="77777777" w:rsidR="006D019D" w:rsidRPr="008601B9" w:rsidRDefault="006D019D" w:rsidP="008601B9">
      <w:pPr>
        <w:pStyle w:val="Code"/>
      </w:pPr>
      <w:r w:rsidRPr="008601B9">
        <w:t xml:space="preserve">250    </w:t>
      </w:r>
      <w:proofErr w:type="gramStart"/>
      <w:r w:rsidRPr="008601B9">
        <w:t xml:space="preserve">  .</w:t>
      </w:r>
      <w:proofErr w:type="gramEnd"/>
      <w:r w:rsidRPr="008601B9">
        <w:t xml:space="preserve"> D ^DIE K DIE                                                         </w:t>
      </w:r>
    </w:p>
    <w:p w14:paraId="3373EDE7" w14:textId="77777777" w:rsidR="006D019D" w:rsidRPr="008601B9" w:rsidRDefault="006D019D" w:rsidP="008601B9">
      <w:pPr>
        <w:pStyle w:val="Code"/>
      </w:pPr>
      <w:r w:rsidRPr="008601B9">
        <w:lastRenderedPageBreak/>
        <w:t xml:space="preserve">251      Q                                                                      </w:t>
      </w:r>
    </w:p>
    <w:p w14:paraId="017A87D8" w14:textId="77777777" w:rsidR="006D019D" w:rsidRPr="008601B9" w:rsidRDefault="006D019D" w:rsidP="008601B9">
      <w:pPr>
        <w:pStyle w:val="Code"/>
      </w:pPr>
      <w:r w:rsidRPr="008601B9">
        <w:t xml:space="preserve">252    </w:t>
      </w:r>
      <w:proofErr w:type="gramStart"/>
      <w:r w:rsidRPr="008601B9">
        <w:t xml:space="preserve">  ;</w:t>
      </w:r>
      <w:proofErr w:type="gramEnd"/>
      <w:r w:rsidRPr="008601B9">
        <w:t xml:space="preserve">                                                                      </w:t>
      </w:r>
    </w:p>
    <w:p w14:paraId="54BA238A" w14:textId="77777777" w:rsidR="006D019D" w:rsidRPr="008601B9" w:rsidRDefault="006D019D" w:rsidP="008601B9">
      <w:pPr>
        <w:pStyle w:val="Code"/>
      </w:pPr>
      <w:r w:rsidRPr="008601B9">
        <w:t>CPTCAT(CPT</w:t>
      </w:r>
      <w:proofErr w:type="gramStart"/>
      <w:r w:rsidRPr="008601B9">
        <w:t>) ;</w:t>
      </w:r>
      <w:proofErr w:type="gramEnd"/>
      <w:r w:rsidRPr="008601B9">
        <w:t xml:space="preserve"> return </w:t>
      </w:r>
      <w:proofErr w:type="spellStart"/>
      <w:r w:rsidRPr="008601B9">
        <w:t>cpt</w:t>
      </w:r>
      <w:proofErr w:type="spellEnd"/>
      <w:r w:rsidRPr="008601B9">
        <w:t xml:space="preserve"> category (or 0 if none)                                </w:t>
      </w:r>
    </w:p>
    <w:p w14:paraId="03F23636" w14:textId="77777777" w:rsidR="006D019D" w:rsidRPr="008601B9" w:rsidRDefault="006D019D" w:rsidP="008601B9">
      <w:pPr>
        <w:pStyle w:val="Code"/>
      </w:pPr>
      <w:r w:rsidRPr="008601B9">
        <w:t xml:space="preserve">254      N </w:t>
      </w:r>
      <w:proofErr w:type="gramStart"/>
      <w:r w:rsidRPr="008601B9">
        <w:t>RET,X</w:t>
      </w:r>
      <w:proofErr w:type="gramEnd"/>
      <w:r w:rsidRPr="008601B9">
        <w:t xml:space="preserve">,Y                                                              </w:t>
      </w:r>
    </w:p>
    <w:p w14:paraId="7E1662B8" w14:textId="77777777" w:rsidR="006D019D" w:rsidRPr="008601B9" w:rsidRDefault="006D019D" w:rsidP="008601B9">
      <w:pPr>
        <w:pStyle w:val="Code"/>
      </w:pPr>
      <w:r w:rsidRPr="008601B9">
        <w:t xml:space="preserve">255      S RET=""                                                               </w:t>
      </w:r>
    </w:p>
    <w:p w14:paraId="3BD63A62" w14:textId="77777777" w:rsidR="006D019D" w:rsidRPr="008601B9" w:rsidRDefault="006D019D" w:rsidP="008601B9">
      <w:pPr>
        <w:pStyle w:val="Code"/>
      </w:pPr>
      <w:r w:rsidRPr="008601B9">
        <w:t>256      S X=$P($$CPT^ICPTCOD(CPT</w:t>
      </w:r>
      <w:proofErr w:type="gramStart"/>
      <w:r w:rsidRPr="008601B9">
        <w:t>),U</w:t>
      </w:r>
      <w:proofErr w:type="gramEnd"/>
      <w:r w:rsidRPr="008601B9">
        <w:t xml:space="preserve">,4)                                         </w:t>
      </w:r>
    </w:p>
    <w:p w14:paraId="248AA017" w14:textId="77777777" w:rsidR="006D019D" w:rsidRPr="008601B9" w:rsidRDefault="006D019D" w:rsidP="008601B9">
      <w:pPr>
        <w:pStyle w:val="Code"/>
      </w:pPr>
      <w:r w:rsidRPr="008601B9">
        <w:t>257      I X&gt;0 S Y=$P($$CAT^ICPTAPIU(X</w:t>
      </w:r>
      <w:proofErr w:type="gramStart"/>
      <w:r w:rsidRPr="008601B9">
        <w:t>),U</w:t>
      </w:r>
      <w:proofErr w:type="gramEnd"/>
      <w:r w:rsidRPr="008601B9">
        <w:t xml:space="preserve">,4)                                    </w:t>
      </w:r>
    </w:p>
    <w:p w14:paraId="752C47B4" w14:textId="77777777" w:rsidR="006D019D" w:rsidRPr="008601B9" w:rsidRDefault="006D019D" w:rsidP="008601B9">
      <w:pPr>
        <w:pStyle w:val="Code"/>
      </w:pPr>
      <w:r w:rsidRPr="008601B9">
        <w:t>258      I $G(Y</w:t>
      </w:r>
      <w:proofErr w:type="gramStart"/>
      <w:r w:rsidRPr="008601B9">
        <w:t>)[</w:t>
      </w:r>
      <w:proofErr w:type="gramEnd"/>
      <w:r w:rsidRPr="008601B9">
        <w:t xml:space="preserve">"EVALUATION" S Y="EVALUATION &amp; MANAGEMENT"                     </w:t>
      </w:r>
    </w:p>
    <w:p w14:paraId="3EC7AAD1" w14:textId="77777777" w:rsidR="006D019D" w:rsidRPr="008601B9" w:rsidRDefault="006D019D" w:rsidP="008601B9">
      <w:pPr>
        <w:pStyle w:val="Code"/>
      </w:pPr>
      <w:r w:rsidRPr="008601B9">
        <w:t xml:space="preserve">259      I $G(Y)]"" S RET=Y                                                     </w:t>
      </w:r>
    </w:p>
    <w:p w14:paraId="0CF0F975" w14:textId="77777777" w:rsidR="006D019D" w:rsidRPr="008601B9" w:rsidRDefault="006D019D" w:rsidP="008601B9">
      <w:pPr>
        <w:pStyle w:val="Code"/>
      </w:pPr>
      <w:r w:rsidRPr="008601B9">
        <w:t xml:space="preserve">260    </w:t>
      </w:r>
      <w:proofErr w:type="gramStart"/>
      <w:r w:rsidRPr="008601B9">
        <w:t xml:space="preserve">  ;I</w:t>
      </w:r>
      <w:proofErr w:type="gramEnd"/>
      <w:r w:rsidRPr="008601B9">
        <w:t xml:space="preserve"> "00100"']CPT&amp;(CPT']"01999") S RET="ANESTHESIA"                      </w:t>
      </w:r>
    </w:p>
    <w:p w14:paraId="139EB5B4" w14:textId="77777777" w:rsidR="006D019D" w:rsidRPr="008601B9" w:rsidRDefault="006D019D" w:rsidP="008601B9">
      <w:pPr>
        <w:pStyle w:val="Code"/>
      </w:pPr>
      <w:r w:rsidRPr="008601B9">
        <w:t xml:space="preserve">261    </w:t>
      </w:r>
      <w:proofErr w:type="gramStart"/>
      <w:r w:rsidRPr="008601B9">
        <w:t xml:space="preserve">  ;I</w:t>
      </w:r>
      <w:proofErr w:type="gramEnd"/>
      <w:r w:rsidRPr="008601B9">
        <w:t xml:space="preserve"> "10040"']CPT&amp;(CPT']"69979") S RET="SURGERY"                         </w:t>
      </w:r>
    </w:p>
    <w:p w14:paraId="4AAD76B5" w14:textId="77777777" w:rsidR="006D019D" w:rsidRPr="008601B9" w:rsidRDefault="006D019D" w:rsidP="008601B9">
      <w:pPr>
        <w:pStyle w:val="Code"/>
      </w:pPr>
      <w:r w:rsidRPr="008601B9">
        <w:t xml:space="preserve">262    </w:t>
      </w:r>
      <w:proofErr w:type="gramStart"/>
      <w:r w:rsidRPr="008601B9">
        <w:t xml:space="preserve">  ;I</w:t>
      </w:r>
      <w:proofErr w:type="gramEnd"/>
      <w:r w:rsidRPr="008601B9">
        <w:t xml:space="preserve"> "70010"']CPT&amp;(CPT']"79999") S RET="RADIOLOGY"                       </w:t>
      </w:r>
    </w:p>
    <w:p w14:paraId="7BAFE00E" w14:textId="77777777" w:rsidR="006D019D" w:rsidRPr="008601B9" w:rsidRDefault="006D019D" w:rsidP="008601B9">
      <w:pPr>
        <w:pStyle w:val="Code"/>
      </w:pPr>
      <w:r w:rsidRPr="008601B9">
        <w:t xml:space="preserve">263    </w:t>
      </w:r>
      <w:proofErr w:type="gramStart"/>
      <w:r w:rsidRPr="008601B9">
        <w:t xml:space="preserve">  ;I</w:t>
      </w:r>
      <w:proofErr w:type="gramEnd"/>
      <w:r w:rsidRPr="008601B9">
        <w:t xml:space="preserve"> "80049"']CPT&amp;(CPT']"89399") S RET="LABORATORY"                      </w:t>
      </w:r>
    </w:p>
    <w:p w14:paraId="25338547" w14:textId="77777777" w:rsidR="006D019D" w:rsidRPr="008601B9" w:rsidRDefault="006D019D" w:rsidP="008601B9">
      <w:pPr>
        <w:pStyle w:val="Code"/>
      </w:pPr>
      <w:r w:rsidRPr="008601B9">
        <w:t xml:space="preserve">264    </w:t>
      </w:r>
      <w:proofErr w:type="gramStart"/>
      <w:r w:rsidRPr="008601B9">
        <w:t xml:space="preserve">  ;I</w:t>
      </w:r>
      <w:proofErr w:type="gramEnd"/>
      <w:r w:rsidRPr="008601B9">
        <w:t xml:space="preserve"> "90700"']CPT&amp;(CPT']"99199") S RET="MEDICINE"                        </w:t>
      </w:r>
    </w:p>
    <w:p w14:paraId="448CC8F0" w14:textId="77777777" w:rsidR="006D019D" w:rsidRPr="008601B9" w:rsidRDefault="006D019D" w:rsidP="008601B9">
      <w:pPr>
        <w:pStyle w:val="Code"/>
      </w:pPr>
      <w:r w:rsidRPr="008601B9">
        <w:t xml:space="preserve">265    </w:t>
      </w:r>
      <w:proofErr w:type="gramStart"/>
      <w:r w:rsidRPr="008601B9">
        <w:t xml:space="preserve">  ;I</w:t>
      </w:r>
      <w:proofErr w:type="gramEnd"/>
      <w:r w:rsidRPr="008601B9">
        <w:t xml:space="preserve"> "99201"']CPT&amp;(CPT']"99499") S RET="EVALUATION &amp; MANAGEMENT"         </w:t>
      </w:r>
    </w:p>
    <w:p w14:paraId="6805785A" w14:textId="77777777" w:rsidR="006D019D" w:rsidRPr="008601B9" w:rsidRDefault="006D019D" w:rsidP="008601B9">
      <w:pPr>
        <w:pStyle w:val="Code"/>
      </w:pPr>
      <w:r w:rsidRPr="008601B9">
        <w:t xml:space="preserve">266      Q RET                                                                  </w:t>
      </w:r>
    </w:p>
    <w:p w14:paraId="34E6F461" w14:textId="77777777" w:rsidR="006D019D" w:rsidRPr="008601B9" w:rsidRDefault="006D019D" w:rsidP="008601B9">
      <w:pPr>
        <w:pStyle w:val="Code"/>
      </w:pPr>
      <w:r w:rsidRPr="008601B9">
        <w:t xml:space="preserve">267    </w:t>
      </w:r>
      <w:proofErr w:type="gramStart"/>
      <w:r w:rsidRPr="008601B9">
        <w:t xml:space="preserve">  ;</w:t>
      </w:r>
      <w:proofErr w:type="gramEnd"/>
      <w:r w:rsidRPr="008601B9">
        <w:t xml:space="preserve">                                                                      </w:t>
      </w:r>
    </w:p>
    <w:p w14:paraId="1B3A055B" w14:textId="77777777" w:rsidR="006D019D" w:rsidRPr="008601B9" w:rsidRDefault="006D019D" w:rsidP="008601B9">
      <w:pPr>
        <w:pStyle w:val="Code"/>
      </w:pPr>
      <w:r w:rsidRPr="008601B9">
        <w:t xml:space="preserve"> </w:t>
      </w:r>
      <w:proofErr w:type="gramStart"/>
      <w:r w:rsidRPr="008601B9">
        <w:t>COPYMOD ;</w:t>
      </w:r>
      <w:proofErr w:type="gramEnd"/>
      <w:r w:rsidRPr="008601B9">
        <w:t xml:space="preserve"> COPY MOD LEVEL TABLES FROM 2008 TO 2009                              </w:t>
      </w:r>
    </w:p>
    <w:p w14:paraId="1BEC3EEA" w14:textId="77777777" w:rsidR="006D019D" w:rsidRPr="008601B9" w:rsidRDefault="006D019D" w:rsidP="008601B9">
      <w:pPr>
        <w:pStyle w:val="Code"/>
      </w:pPr>
      <w:r w:rsidRPr="008601B9">
        <w:t xml:space="preserve">269      S FBDA=0 </w:t>
      </w:r>
      <w:proofErr w:type="gramStart"/>
      <w:r w:rsidRPr="008601B9">
        <w:t>F  S</w:t>
      </w:r>
      <w:proofErr w:type="gramEnd"/>
      <w:r w:rsidRPr="008601B9">
        <w:t xml:space="preserve"> FBDA=$O(^FB(162.97,FBDA)) Q:'FBDA  D                     </w:t>
      </w:r>
    </w:p>
    <w:p w14:paraId="51365C17" w14:textId="77777777" w:rsidR="006D019D" w:rsidRPr="008601B9" w:rsidRDefault="006D019D" w:rsidP="008601B9">
      <w:pPr>
        <w:pStyle w:val="Code"/>
      </w:pPr>
      <w:r w:rsidRPr="008601B9">
        <w:t xml:space="preserve">270    </w:t>
      </w:r>
      <w:proofErr w:type="gramStart"/>
      <w:r w:rsidRPr="008601B9">
        <w:t xml:space="preserve">  .</w:t>
      </w:r>
      <w:proofErr w:type="gramEnd"/>
      <w:r w:rsidRPr="008601B9">
        <w:t xml:space="preserve"> S CY00=$O(^</w:t>
      </w:r>
      <w:proofErr w:type="gramStart"/>
      <w:r w:rsidRPr="008601B9">
        <w:t>FB(</w:t>
      </w:r>
      <w:proofErr w:type="gramEnd"/>
      <w:r w:rsidRPr="008601B9">
        <w:t xml:space="preserve">162.97,FBDA,"CY","B","2008",0))                        </w:t>
      </w:r>
    </w:p>
    <w:p w14:paraId="2D77CA54" w14:textId="77777777" w:rsidR="006D019D" w:rsidRPr="008601B9" w:rsidRDefault="006D019D" w:rsidP="008601B9">
      <w:pPr>
        <w:pStyle w:val="Code"/>
      </w:pPr>
      <w:r w:rsidRPr="008601B9">
        <w:t xml:space="preserve">271    </w:t>
      </w:r>
      <w:proofErr w:type="gramStart"/>
      <w:r w:rsidRPr="008601B9">
        <w:t xml:space="preserve">  .</w:t>
      </w:r>
      <w:proofErr w:type="gramEnd"/>
      <w:r w:rsidRPr="008601B9">
        <w:t xml:space="preserve"> S CY01=$O(^</w:t>
      </w:r>
      <w:proofErr w:type="gramStart"/>
      <w:r w:rsidRPr="008601B9">
        <w:t>FB(</w:t>
      </w:r>
      <w:proofErr w:type="gramEnd"/>
      <w:r w:rsidRPr="008601B9">
        <w:t xml:space="preserve">162.97,FBDA,"CY","B","2009",0))                        </w:t>
      </w:r>
    </w:p>
    <w:p w14:paraId="6799C889" w14:textId="77777777" w:rsidR="006D019D" w:rsidRPr="008601B9" w:rsidRDefault="006D019D" w:rsidP="008601B9">
      <w:pPr>
        <w:pStyle w:val="Code"/>
      </w:pPr>
      <w:r w:rsidRPr="008601B9">
        <w:t xml:space="preserve">272    </w:t>
      </w:r>
      <w:proofErr w:type="gramStart"/>
      <w:r w:rsidRPr="008601B9">
        <w:t xml:space="preserve">  .</w:t>
      </w:r>
      <w:proofErr w:type="gramEnd"/>
      <w:r w:rsidRPr="008601B9">
        <w:t xml:space="preserve"> Q:'CY00                                                              </w:t>
      </w:r>
    </w:p>
    <w:p w14:paraId="11AF2FAD" w14:textId="77777777" w:rsidR="006D019D" w:rsidRPr="008601B9" w:rsidRDefault="006D019D" w:rsidP="008601B9">
      <w:pPr>
        <w:pStyle w:val="Code"/>
      </w:pPr>
      <w:r w:rsidRPr="008601B9">
        <w:t xml:space="preserve">273    </w:t>
      </w:r>
      <w:proofErr w:type="gramStart"/>
      <w:r w:rsidRPr="008601B9">
        <w:t xml:space="preserve">  .</w:t>
      </w:r>
      <w:proofErr w:type="gramEnd"/>
      <w:r w:rsidRPr="008601B9">
        <w:t xml:space="preserve"> Q:'CY01                                                              </w:t>
      </w:r>
    </w:p>
    <w:p w14:paraId="08C4B5A6" w14:textId="77777777" w:rsidR="006D019D" w:rsidRPr="008601B9" w:rsidRDefault="006D019D" w:rsidP="008601B9">
      <w:pPr>
        <w:pStyle w:val="Code"/>
      </w:pPr>
      <w:r w:rsidRPr="008601B9">
        <w:t xml:space="preserve">274    </w:t>
      </w:r>
      <w:proofErr w:type="gramStart"/>
      <w:r w:rsidRPr="008601B9">
        <w:t xml:space="preserve">  .</w:t>
      </w:r>
      <w:proofErr w:type="gramEnd"/>
      <w:r w:rsidRPr="008601B9">
        <w:t xml:space="preserve"> S TBLN00=$P(^</w:t>
      </w:r>
      <w:proofErr w:type="gramStart"/>
      <w:r w:rsidRPr="008601B9">
        <w:t>FB(</w:t>
      </w:r>
      <w:proofErr w:type="gramEnd"/>
      <w:r w:rsidRPr="008601B9">
        <w:t xml:space="preserve">162.97,FBDA,"CY",CY00,0),U,2)                        </w:t>
      </w:r>
    </w:p>
    <w:p w14:paraId="7D7964D0" w14:textId="77777777" w:rsidR="006D019D" w:rsidRPr="008601B9" w:rsidRDefault="006D019D" w:rsidP="008601B9">
      <w:pPr>
        <w:pStyle w:val="Code"/>
      </w:pPr>
      <w:r w:rsidRPr="008601B9">
        <w:t xml:space="preserve">275    </w:t>
      </w:r>
      <w:proofErr w:type="gramStart"/>
      <w:r w:rsidRPr="008601B9">
        <w:t xml:space="preserve">  .</w:t>
      </w:r>
      <w:proofErr w:type="gramEnd"/>
      <w:r w:rsidRPr="008601B9">
        <w:t xml:space="preserve"> S $P(^</w:t>
      </w:r>
      <w:proofErr w:type="gramStart"/>
      <w:r w:rsidRPr="008601B9">
        <w:t>FB(</w:t>
      </w:r>
      <w:proofErr w:type="gramEnd"/>
      <w:r w:rsidRPr="008601B9">
        <w:t xml:space="preserve">162.97,FBDA,"CY",CY01,0),U,2)=TBLN00                        </w:t>
      </w:r>
    </w:p>
    <w:p w14:paraId="351D72A7" w14:textId="77777777" w:rsidR="006D019D" w:rsidRPr="008601B9" w:rsidRDefault="006D019D" w:rsidP="008601B9">
      <w:pPr>
        <w:pStyle w:val="Code"/>
      </w:pPr>
      <w:r w:rsidRPr="008601B9">
        <w:t xml:space="preserve">276    </w:t>
      </w:r>
      <w:proofErr w:type="gramStart"/>
      <w:r w:rsidRPr="008601B9">
        <w:t xml:space="preserve">  .</w:t>
      </w:r>
      <w:proofErr w:type="gramEnd"/>
      <w:r w:rsidRPr="008601B9">
        <w:t xml:space="preserve"> </w:t>
      </w:r>
      <w:proofErr w:type="gramStart"/>
      <w:r w:rsidRPr="008601B9">
        <w:t>W !,FBDA,?</w:t>
      </w:r>
      <w:proofErr w:type="gramEnd"/>
      <w:r w:rsidRPr="008601B9">
        <w:t xml:space="preserve">10,CY00,?20,CY01,?30,TBLN00                                </w:t>
      </w:r>
    </w:p>
    <w:p w14:paraId="45C44A82" w14:textId="77777777" w:rsidR="006D019D" w:rsidRPr="008601B9" w:rsidRDefault="006D019D" w:rsidP="008601B9">
      <w:pPr>
        <w:pStyle w:val="Code"/>
      </w:pPr>
      <w:r w:rsidRPr="008601B9">
        <w:t xml:space="preserve">277      Q                                                                      </w:t>
      </w:r>
    </w:p>
    <w:p w14:paraId="166B2EE7" w14:textId="77777777" w:rsidR="006D019D" w:rsidRPr="008601B9" w:rsidRDefault="006D019D" w:rsidP="008601B9">
      <w:pPr>
        <w:pStyle w:val="Code"/>
      </w:pPr>
      <w:r w:rsidRPr="008601B9">
        <w:t xml:space="preserve">278    </w:t>
      </w:r>
      <w:proofErr w:type="gramStart"/>
      <w:r w:rsidRPr="008601B9">
        <w:t xml:space="preserve">  ;</w:t>
      </w:r>
      <w:proofErr w:type="gramEnd"/>
      <w:r w:rsidRPr="008601B9">
        <w:t xml:space="preserve">                                                                      </w:t>
      </w:r>
    </w:p>
    <w:p w14:paraId="28F306F2" w14:textId="77777777" w:rsidR="006D019D" w:rsidRPr="006D019D" w:rsidRDefault="006D019D" w:rsidP="008601B9">
      <w:pPr>
        <w:pStyle w:val="Code"/>
        <w:rPr>
          <w:rFonts w:ascii="Courier New" w:hAnsi="Courier New"/>
        </w:rPr>
      </w:pPr>
      <w:r w:rsidRPr="008601B9">
        <w:t xml:space="preserve">279    </w:t>
      </w:r>
      <w:proofErr w:type="gramStart"/>
      <w:r w:rsidRPr="008601B9">
        <w:t xml:space="preserve">  </w:t>
      </w:r>
      <w:r w:rsidRPr="008601B9">
        <w:rPr>
          <w:highlight w:val="yellow"/>
        </w:rPr>
        <w:t>;FBZFSR</w:t>
      </w:r>
      <w:proofErr w:type="gramEnd"/>
      <w:r w:rsidRPr="008601B9">
        <w:rPr>
          <w:highlight w:val="yellow"/>
        </w:rPr>
        <w:t>09</w:t>
      </w:r>
      <w:r w:rsidR="007A7F80" w:rsidRPr="008601B9">
        <w:t xml:space="preserve"> </w:t>
      </w:r>
      <w:r w:rsidR="007A7F80" w:rsidRPr="008601B9">
        <w:rPr>
          <w:b/>
        </w:rPr>
        <w:t xml:space="preserve">Modify to the current year.   </w:t>
      </w:r>
      <w:r w:rsidRPr="008601B9">
        <w:t xml:space="preserve">                                </w:t>
      </w:r>
      <w:r w:rsidRPr="006D019D">
        <w:rPr>
          <w:rFonts w:ascii="Courier New" w:hAnsi="Courier New"/>
        </w:rPr>
        <w:t xml:space="preserve">                              </w:t>
      </w:r>
    </w:p>
    <w:p w14:paraId="0E5E4024" w14:textId="77777777" w:rsidR="00573595" w:rsidRDefault="00573595" w:rsidP="006D019D">
      <w:pPr>
        <w:rPr>
          <w:rFonts w:ascii="Georgia" w:hAnsi="Georgia"/>
        </w:rPr>
      </w:pPr>
    </w:p>
    <w:p w14:paraId="50CF70D4" w14:textId="77777777" w:rsidR="00573595" w:rsidRPr="008601B9" w:rsidRDefault="00573595" w:rsidP="00573595">
      <w:pPr>
        <w:rPr>
          <w:rFonts w:cs="Segoe UI"/>
        </w:rPr>
      </w:pPr>
      <w:r w:rsidRPr="008601B9">
        <w:rPr>
          <w:rFonts w:cs="Segoe UI"/>
        </w:rPr>
        <w:t xml:space="preserve">Once the routines have been modified.  It is possible to load the modifier data into files 162.97 and 162.98.  </w:t>
      </w:r>
    </w:p>
    <w:p w14:paraId="4128675B" w14:textId="77777777" w:rsidR="00573595" w:rsidRPr="008601B9" w:rsidRDefault="00573595" w:rsidP="00573595">
      <w:pPr>
        <w:rPr>
          <w:rFonts w:cs="Segoe UI"/>
        </w:rPr>
      </w:pPr>
    </w:p>
    <w:p w14:paraId="4611EEF1" w14:textId="77777777" w:rsidR="00573595" w:rsidRPr="008601B9" w:rsidRDefault="00573595" w:rsidP="00573595">
      <w:pPr>
        <w:rPr>
          <w:rFonts w:cs="Segoe UI"/>
        </w:rPr>
      </w:pPr>
      <w:r w:rsidRPr="008601B9">
        <w:rPr>
          <w:rFonts w:cs="Segoe UI"/>
        </w:rPr>
        <w:t>The steps are as follows:</w:t>
      </w:r>
    </w:p>
    <w:p w14:paraId="39086812" w14:textId="77777777" w:rsidR="00573595" w:rsidRPr="008601B9" w:rsidRDefault="00573595" w:rsidP="00573595">
      <w:pPr>
        <w:rPr>
          <w:rFonts w:cs="Segoe UI"/>
        </w:rPr>
      </w:pPr>
      <w:r w:rsidRPr="008601B9">
        <w:rPr>
          <w:rFonts w:cs="Segoe UI"/>
        </w:rPr>
        <w:t xml:space="preserve"> </w:t>
      </w:r>
    </w:p>
    <w:p w14:paraId="128D502F" w14:textId="77777777" w:rsidR="00573595" w:rsidRPr="008601B9" w:rsidRDefault="00573595" w:rsidP="00573595">
      <w:pPr>
        <w:rPr>
          <w:rFonts w:cs="Segoe UI"/>
        </w:rPr>
      </w:pPr>
      <w:r w:rsidRPr="008601B9">
        <w:rPr>
          <w:rFonts w:cs="Segoe UI"/>
        </w:rPr>
        <w:t xml:space="preserve">A. </w:t>
      </w:r>
      <w:r w:rsidR="00AA4484" w:rsidRPr="008601B9">
        <w:rPr>
          <w:rFonts w:cs="Segoe UI"/>
        </w:rPr>
        <w:t>D COPYMOD^FBZFSR</w:t>
      </w:r>
      <w:r w:rsidR="00AA4484" w:rsidRPr="008601B9">
        <w:rPr>
          <w:rFonts w:cs="Segoe UI"/>
          <w:b/>
          <w:bCs/>
        </w:rPr>
        <w:t>YY</w:t>
      </w:r>
      <w:r w:rsidRPr="008601B9">
        <w:rPr>
          <w:rFonts w:cs="Segoe UI"/>
        </w:rPr>
        <w:t xml:space="preserve">– </w:t>
      </w:r>
      <w:r w:rsidR="00AA4484" w:rsidRPr="008601B9">
        <w:rPr>
          <w:rFonts w:cs="Segoe UI"/>
        </w:rPr>
        <w:t>Since modifier level tables are no longer being used or provided, the data can just be copied from the previous year.  This loads the data from the previous year modifier level data into file #162.97</w:t>
      </w:r>
    </w:p>
    <w:p w14:paraId="5249E627" w14:textId="77777777" w:rsidR="00573595" w:rsidRPr="008601B9" w:rsidRDefault="00573595" w:rsidP="00573595">
      <w:pPr>
        <w:rPr>
          <w:rFonts w:cs="Segoe UI"/>
        </w:rPr>
      </w:pPr>
    </w:p>
    <w:p w14:paraId="780F4027" w14:textId="77777777" w:rsidR="00AA4484" w:rsidRPr="008601B9" w:rsidRDefault="00573595" w:rsidP="00AA4484">
      <w:pPr>
        <w:rPr>
          <w:rFonts w:cs="Segoe UI"/>
        </w:rPr>
      </w:pPr>
      <w:r w:rsidRPr="008601B9">
        <w:rPr>
          <w:rFonts w:cs="Segoe UI"/>
        </w:rPr>
        <w:t xml:space="preserve">B. </w:t>
      </w:r>
      <w:r w:rsidR="00AA4484" w:rsidRPr="008601B9">
        <w:rPr>
          <w:rFonts w:cs="Segoe UI"/>
        </w:rPr>
        <w:t>COPY00^FBZFSM</w:t>
      </w:r>
      <w:r w:rsidR="00AA4484" w:rsidRPr="008601B9">
        <w:rPr>
          <w:rFonts w:cs="Segoe UI"/>
          <w:b/>
          <w:bCs/>
        </w:rPr>
        <w:t>YY</w:t>
      </w:r>
      <w:r w:rsidRPr="008601B9">
        <w:rPr>
          <w:rFonts w:cs="Segoe UI"/>
        </w:rPr>
        <w:t xml:space="preserve">– </w:t>
      </w:r>
      <w:r w:rsidR="00AA4484" w:rsidRPr="008601B9">
        <w:rPr>
          <w:rFonts w:cs="Segoe UI"/>
        </w:rPr>
        <w:t>Since modifier level tables are no longer being used or provided, the data can just be copied from the previous year.  This loads the data from the previous year modifier level data into file #162.98</w:t>
      </w:r>
    </w:p>
    <w:p w14:paraId="7C1D1E23" w14:textId="77777777" w:rsidR="00573595" w:rsidRPr="008601B9" w:rsidRDefault="00573595" w:rsidP="00573595">
      <w:pPr>
        <w:rPr>
          <w:rFonts w:cs="Segoe UI"/>
        </w:rPr>
      </w:pPr>
    </w:p>
    <w:p w14:paraId="041A1C3B" w14:textId="77777777" w:rsidR="004A4AF0" w:rsidRPr="008601B9" w:rsidRDefault="004A4AF0" w:rsidP="006D019D">
      <w:pPr>
        <w:rPr>
          <w:rFonts w:cs="Segoe UI"/>
        </w:rPr>
      </w:pPr>
    </w:p>
    <w:p w14:paraId="78B9AC1E" w14:textId="77777777" w:rsidR="00EE3678" w:rsidRPr="008601B9" w:rsidRDefault="00EE3678" w:rsidP="008601B9">
      <w:pPr>
        <w:pStyle w:val="Heading1"/>
      </w:pPr>
      <w:bookmarkStart w:id="7" w:name="_Toc171426189"/>
      <w:r w:rsidRPr="008601B9">
        <w:lastRenderedPageBreak/>
        <w:t>Updating the Conversion Factors (File #162.99 routine FBZRVUYY).</w:t>
      </w:r>
      <w:bookmarkEnd w:id="7"/>
      <w:r w:rsidRPr="008601B9">
        <w:t xml:space="preserve">  </w:t>
      </w:r>
    </w:p>
    <w:p w14:paraId="060CECF1" w14:textId="77777777" w:rsidR="00EE3678" w:rsidRPr="008601B9" w:rsidRDefault="00EE3678" w:rsidP="00EE3678">
      <w:pPr>
        <w:rPr>
          <w:rFonts w:cs="Segoe UI"/>
          <w:sz w:val="16"/>
          <w:szCs w:val="16"/>
        </w:rPr>
      </w:pPr>
    </w:p>
    <w:p w14:paraId="38EA9EB6" w14:textId="77777777" w:rsidR="00EE3678" w:rsidRPr="008601B9" w:rsidRDefault="00EE3678" w:rsidP="00EE3678">
      <w:pPr>
        <w:rPr>
          <w:rFonts w:cs="Segoe UI"/>
        </w:rPr>
      </w:pPr>
      <w:r w:rsidRPr="008601B9">
        <w:rPr>
          <w:rFonts w:cs="Segoe UI"/>
        </w:rPr>
        <w:t xml:space="preserve">Note that there are many references to the year, make sure to update all of them.  </w:t>
      </w:r>
    </w:p>
    <w:p w14:paraId="1BD778B2" w14:textId="77777777" w:rsidR="00EE3678" w:rsidRPr="00EE3678" w:rsidRDefault="00EE3678" w:rsidP="00EE3678">
      <w:pPr>
        <w:rPr>
          <w:rFonts w:ascii="Georgia" w:hAnsi="Georgia" w:cs="Courier New"/>
        </w:rPr>
      </w:pPr>
    </w:p>
    <w:p w14:paraId="343E1091" w14:textId="77777777" w:rsidR="00EE3678" w:rsidRPr="00EE3678" w:rsidRDefault="00FD5319" w:rsidP="008601B9">
      <w:pPr>
        <w:pStyle w:val="Code"/>
      </w:pPr>
      <w:r w:rsidRPr="00EE3678">
        <w:t xml:space="preserve"> </w:t>
      </w:r>
      <w:r w:rsidR="00EE3678" w:rsidRPr="00EE3678">
        <w:t>FBXIP</w:t>
      </w:r>
      <w:proofErr w:type="gramStart"/>
      <w:r w:rsidR="00EE3678" w:rsidRPr="00EE3678">
        <w:t>109 ;ALB</w:t>
      </w:r>
      <w:proofErr w:type="gramEnd"/>
      <w:r w:rsidR="00EE3678" w:rsidRPr="00EE3678">
        <w:t>/RC-PATCH INSTALL ROUTINE ; 12/29/08 1:54pm</w:t>
      </w:r>
    </w:p>
    <w:p w14:paraId="4C0E6497" w14:textId="77777777" w:rsidR="00EE3678" w:rsidRPr="00EE3678" w:rsidRDefault="00EE3678" w:rsidP="008601B9">
      <w:pPr>
        <w:pStyle w:val="Code"/>
      </w:pPr>
      <w:r w:rsidRPr="00EE3678">
        <w:t xml:space="preserve">         </w:t>
      </w:r>
      <w:proofErr w:type="gramStart"/>
      <w:r w:rsidRPr="00EE3678">
        <w:t>;;</w:t>
      </w:r>
      <w:proofErr w:type="gramEnd"/>
      <w:r w:rsidRPr="00EE3678">
        <w:t>3.5;FEE BASIS;**109**;JAN 30, 1995;Build 10</w:t>
      </w:r>
    </w:p>
    <w:p w14:paraId="5F35CD7E" w14:textId="77777777" w:rsidR="00EE3678" w:rsidRPr="00EE3678" w:rsidRDefault="00EE3678" w:rsidP="008601B9">
      <w:pPr>
        <w:pStyle w:val="Code"/>
      </w:pPr>
      <w:r w:rsidRPr="00EE3678">
        <w:t xml:space="preserve">         Q</w:t>
      </w:r>
    </w:p>
    <w:p w14:paraId="2E195668" w14:textId="77777777" w:rsidR="00EE3678" w:rsidRPr="00EE3678" w:rsidRDefault="00EE3678" w:rsidP="008601B9">
      <w:pPr>
        <w:pStyle w:val="Code"/>
      </w:pPr>
      <w:r w:rsidRPr="00EE3678">
        <w:t xml:space="preserve">         ;</w:t>
      </w:r>
    </w:p>
    <w:p w14:paraId="1D14A262" w14:textId="77777777" w:rsidR="00EE3678" w:rsidRPr="00EE3678" w:rsidRDefault="00EE3678" w:rsidP="008601B9">
      <w:pPr>
        <w:pStyle w:val="Code"/>
      </w:pPr>
      <w:r w:rsidRPr="00EE3678">
        <w:t xml:space="preserve">PS     </w:t>
      </w:r>
      <w:proofErr w:type="gramStart"/>
      <w:r w:rsidRPr="00EE3678">
        <w:t xml:space="preserve">  ;</w:t>
      </w:r>
      <w:proofErr w:type="gramEnd"/>
      <w:r w:rsidRPr="00EE3678">
        <w:t xml:space="preserve"> post-install entry point</w:t>
      </w:r>
    </w:p>
    <w:p w14:paraId="3BA651D5" w14:textId="77777777" w:rsidR="00EE3678" w:rsidRPr="00EE3678" w:rsidRDefault="00EE3678" w:rsidP="008601B9">
      <w:pPr>
        <w:pStyle w:val="Code"/>
      </w:pPr>
      <w:r w:rsidRPr="00EE3678">
        <w:t xml:space="preserve">         ; create KIDS checkpoints with call </w:t>
      </w:r>
      <w:proofErr w:type="gramStart"/>
      <w:r w:rsidRPr="00EE3678">
        <w:t>backs</w:t>
      </w:r>
      <w:proofErr w:type="gramEnd"/>
    </w:p>
    <w:p w14:paraId="769E361C" w14:textId="77777777" w:rsidR="00EE3678" w:rsidRPr="00EE3678" w:rsidRDefault="00EE3678" w:rsidP="008601B9">
      <w:pPr>
        <w:pStyle w:val="Code"/>
      </w:pPr>
      <w:r w:rsidRPr="00EE3678">
        <w:t xml:space="preserve">         N FBX</w:t>
      </w:r>
    </w:p>
    <w:p w14:paraId="2E8ED94B" w14:textId="77777777" w:rsidR="00EE3678" w:rsidRPr="00EE3678" w:rsidRDefault="00EE3678" w:rsidP="008601B9">
      <w:pPr>
        <w:pStyle w:val="Code"/>
      </w:pPr>
      <w:r w:rsidRPr="00EE3678">
        <w:t xml:space="preserve">         F FBX="EN" D</w:t>
      </w:r>
    </w:p>
    <w:p w14:paraId="3932D54F" w14:textId="77777777" w:rsidR="00EE3678" w:rsidRPr="00EE3678" w:rsidRDefault="00EE3678" w:rsidP="008601B9">
      <w:pPr>
        <w:pStyle w:val="Code"/>
      </w:pPr>
      <w:r w:rsidRPr="00EE3678">
        <w:t xml:space="preserve">         . S Y=$$NEWCP^XPDUTL(</w:t>
      </w:r>
      <w:proofErr w:type="gramStart"/>
      <w:r w:rsidRPr="00EE3678">
        <w:t>FBX,FBX</w:t>
      </w:r>
      <w:proofErr w:type="gramEnd"/>
      <w:r w:rsidRPr="00EE3678">
        <w:t>_"^FBXIP109")</w:t>
      </w:r>
    </w:p>
    <w:p w14:paraId="6E2E00FA" w14:textId="77777777" w:rsidR="00EE3678" w:rsidRPr="00EE3678" w:rsidRDefault="00EE3678" w:rsidP="008601B9">
      <w:pPr>
        <w:pStyle w:val="Code"/>
      </w:pPr>
      <w:r w:rsidRPr="00EE3678">
        <w:t xml:space="preserve">         . I 'Y D BMES^</w:t>
      </w:r>
      <w:proofErr w:type="gramStart"/>
      <w:r w:rsidRPr="00EE3678">
        <w:t>XPDUTL(</w:t>
      </w:r>
      <w:proofErr w:type="gramEnd"/>
      <w:r w:rsidRPr="00EE3678">
        <w:t>"ERROR Creating "_FBX_" Checkpoint.")</w:t>
      </w:r>
    </w:p>
    <w:p w14:paraId="75E86962" w14:textId="77777777" w:rsidR="00EE3678" w:rsidRPr="00EE3678" w:rsidRDefault="00EE3678" w:rsidP="008601B9">
      <w:pPr>
        <w:pStyle w:val="Code"/>
      </w:pPr>
      <w:r w:rsidRPr="00EE3678">
        <w:t xml:space="preserve">         Q</w:t>
      </w:r>
    </w:p>
    <w:p w14:paraId="701FCA76" w14:textId="77777777" w:rsidR="00EE3678" w:rsidRPr="00EE3678" w:rsidRDefault="00EE3678" w:rsidP="008601B9">
      <w:pPr>
        <w:pStyle w:val="Code"/>
      </w:pPr>
      <w:r w:rsidRPr="00EE3678">
        <w:t xml:space="preserve">         ;</w:t>
      </w:r>
    </w:p>
    <w:p w14:paraId="0EA7066F" w14:textId="77777777" w:rsidR="00EE3678" w:rsidRPr="00EE3678" w:rsidRDefault="00EE3678" w:rsidP="008601B9">
      <w:pPr>
        <w:pStyle w:val="Code"/>
      </w:pPr>
      <w:r w:rsidRPr="00EE3678">
        <w:t xml:space="preserve">EN     </w:t>
      </w:r>
      <w:proofErr w:type="gramStart"/>
      <w:r w:rsidRPr="00EE3678">
        <w:t xml:space="preserve">  ;</w:t>
      </w:r>
      <w:proofErr w:type="gramEnd"/>
      <w:r w:rsidRPr="00EE3678">
        <w:t xml:space="preserve"> Begin Post-Install</w:t>
      </w:r>
    </w:p>
    <w:p w14:paraId="38AE83A7" w14:textId="77777777" w:rsidR="00EE3678" w:rsidRPr="00EE3678" w:rsidRDefault="00EE3678" w:rsidP="008601B9">
      <w:pPr>
        <w:pStyle w:val="Code"/>
      </w:pPr>
      <w:r w:rsidRPr="00EE3678">
        <w:t xml:space="preserve">         D </w:t>
      </w:r>
      <w:proofErr w:type="gramStart"/>
      <w:r w:rsidRPr="00EE3678">
        <w:t>CF ;Add</w:t>
      </w:r>
      <w:proofErr w:type="gramEnd"/>
      <w:r w:rsidRPr="00EE3678">
        <w:t xml:space="preserve"> Conv factors</w:t>
      </w:r>
    </w:p>
    <w:p w14:paraId="19FD6168" w14:textId="77777777" w:rsidR="00EE3678" w:rsidRPr="00EE3678" w:rsidRDefault="00EE3678" w:rsidP="008601B9">
      <w:pPr>
        <w:pStyle w:val="Code"/>
      </w:pPr>
      <w:r w:rsidRPr="00EE3678">
        <w:t xml:space="preserve">         D </w:t>
      </w:r>
      <w:proofErr w:type="gramStart"/>
      <w:r w:rsidRPr="00EE3678">
        <w:t>POV ;Update</w:t>
      </w:r>
      <w:proofErr w:type="gramEnd"/>
      <w:r w:rsidRPr="00EE3678">
        <w:t xml:space="preserve"> Place of Visit</w:t>
      </w:r>
    </w:p>
    <w:p w14:paraId="288E8E0D" w14:textId="77777777" w:rsidR="00EE3678" w:rsidRPr="00EE3678" w:rsidRDefault="00EE3678" w:rsidP="008601B9">
      <w:pPr>
        <w:pStyle w:val="Code"/>
      </w:pPr>
      <w:r w:rsidRPr="00EE3678">
        <w:t xml:space="preserve">         Q</w:t>
      </w:r>
    </w:p>
    <w:p w14:paraId="7FEC5632" w14:textId="77777777" w:rsidR="00EE3678" w:rsidRPr="00EE3678" w:rsidRDefault="00EE3678" w:rsidP="008601B9">
      <w:pPr>
        <w:pStyle w:val="Code"/>
      </w:pPr>
      <w:r w:rsidRPr="00EE3678">
        <w:t xml:space="preserve">CF     </w:t>
      </w:r>
      <w:proofErr w:type="gramStart"/>
      <w:r w:rsidRPr="00EE3678">
        <w:t xml:space="preserve">  ;</w:t>
      </w:r>
      <w:proofErr w:type="gramEnd"/>
      <w:r w:rsidRPr="00EE3678">
        <w:t xml:space="preserve"> add conversion factors for calendar year </w:t>
      </w:r>
      <w:r w:rsidRPr="00EE3678">
        <w:rPr>
          <w:highlight w:val="yellow"/>
        </w:rPr>
        <w:t>2009 RBRVS</w:t>
      </w:r>
      <w:r w:rsidRPr="00EE3678">
        <w:t xml:space="preserve"> fee schedule</w:t>
      </w:r>
    </w:p>
    <w:p w14:paraId="28B3B553" w14:textId="77777777" w:rsidR="00EE3678" w:rsidRPr="00EE3678" w:rsidRDefault="00EE3678" w:rsidP="008601B9">
      <w:pPr>
        <w:pStyle w:val="Code"/>
      </w:pPr>
      <w:r w:rsidRPr="00EE3678">
        <w:t xml:space="preserve">         ; File 162.99 is being updated in the post install because the </w:t>
      </w:r>
      <w:proofErr w:type="gramStart"/>
      <w:r w:rsidRPr="00EE3678">
        <w:t>Fee</w:t>
      </w:r>
      <w:proofErr w:type="gramEnd"/>
    </w:p>
    <w:p w14:paraId="1140000E" w14:textId="77777777" w:rsidR="00EE3678" w:rsidRPr="00EE3678" w:rsidRDefault="00EE3678" w:rsidP="008601B9">
      <w:pPr>
        <w:pStyle w:val="Code"/>
      </w:pPr>
      <w:r w:rsidRPr="00EE3678">
        <w:t xml:space="preserve">         ; Basis software examines this file to determine the latest </w:t>
      </w:r>
      <w:proofErr w:type="gramStart"/>
      <w:r w:rsidRPr="00EE3678">
        <w:t>available</w:t>
      </w:r>
      <w:proofErr w:type="gramEnd"/>
    </w:p>
    <w:p w14:paraId="5F4ED6D3" w14:textId="77777777" w:rsidR="00EE3678" w:rsidRPr="00EE3678" w:rsidRDefault="00EE3678" w:rsidP="008601B9">
      <w:pPr>
        <w:pStyle w:val="Code"/>
      </w:pPr>
      <w:r w:rsidRPr="00EE3678">
        <w:t xml:space="preserve">         ; fee schedule. By doing this at the end of the patch installation,</w:t>
      </w:r>
    </w:p>
    <w:p w14:paraId="6E945044" w14:textId="77777777" w:rsidR="00EE3678" w:rsidRPr="00EE3678" w:rsidRDefault="00EE3678" w:rsidP="008601B9">
      <w:pPr>
        <w:pStyle w:val="Code"/>
      </w:pPr>
      <w:r w:rsidRPr="00EE3678">
        <w:t xml:space="preserve">         ; users can continue to use the payment options during the install.</w:t>
      </w:r>
    </w:p>
    <w:p w14:paraId="4AD824F5" w14:textId="77777777" w:rsidR="00EE3678" w:rsidRPr="00EE3678" w:rsidRDefault="00EE3678" w:rsidP="008601B9">
      <w:pPr>
        <w:pStyle w:val="Code"/>
      </w:pPr>
      <w:r w:rsidRPr="00EE3678">
        <w:t xml:space="preserve">         D BMES^</w:t>
      </w:r>
      <w:proofErr w:type="gramStart"/>
      <w:r w:rsidRPr="00EE3678">
        <w:t>XPDUTL(</w:t>
      </w:r>
      <w:proofErr w:type="gramEnd"/>
      <w:r w:rsidRPr="00EE3678">
        <w:t xml:space="preserve">"  Filing conversion factor for </w:t>
      </w:r>
      <w:r w:rsidRPr="00EE3678">
        <w:rPr>
          <w:highlight w:val="yellow"/>
        </w:rPr>
        <w:t>RBRVS 2009</w:t>
      </w:r>
      <w:r w:rsidRPr="00EE3678">
        <w:t xml:space="preserve"> fee schedule."</w:t>
      </w:r>
    </w:p>
    <w:p w14:paraId="610EA657" w14:textId="77777777" w:rsidR="00EE3678" w:rsidRPr="00EE3678" w:rsidRDefault="00EE3678" w:rsidP="008601B9">
      <w:pPr>
        <w:pStyle w:val="Code"/>
      </w:pPr>
      <w:r w:rsidRPr="00EE3678">
        <w:t>)</w:t>
      </w:r>
    </w:p>
    <w:p w14:paraId="0A10418F" w14:textId="77777777" w:rsidR="00EE3678" w:rsidRPr="00EE3678" w:rsidRDefault="00EE3678" w:rsidP="008601B9">
      <w:pPr>
        <w:pStyle w:val="Code"/>
      </w:pPr>
      <w:r w:rsidRPr="00EE3678">
        <w:t xml:space="preserve">         N </w:t>
      </w:r>
      <w:proofErr w:type="gramStart"/>
      <w:r w:rsidRPr="00EE3678">
        <w:t>DD,DO</w:t>
      </w:r>
      <w:proofErr w:type="gramEnd"/>
      <w:r w:rsidRPr="00EE3678">
        <w:t>,DA,DIE,DR,X,Y</w:t>
      </w:r>
    </w:p>
    <w:p w14:paraId="2CAFB848" w14:textId="77777777" w:rsidR="00EE3678" w:rsidRPr="00EE3678" w:rsidRDefault="00EE3678" w:rsidP="008601B9">
      <w:pPr>
        <w:pStyle w:val="Code"/>
      </w:pPr>
      <w:r w:rsidRPr="00EE3678">
        <w:t xml:space="preserve">         S </w:t>
      </w:r>
      <w:proofErr w:type="gramStart"/>
      <w:r w:rsidRPr="00EE3678">
        <w:t>DA(</w:t>
      </w:r>
      <w:proofErr w:type="gramEnd"/>
      <w:r w:rsidRPr="00EE3678">
        <w:t>1)=0 F  S DA(1)=$O(^FB(162.99,DA(1))) Q:'DA(1)  D</w:t>
      </w:r>
    </w:p>
    <w:p w14:paraId="6C3D77DF" w14:textId="77777777" w:rsidR="00EE3678" w:rsidRPr="00EE3678" w:rsidRDefault="00EE3678" w:rsidP="008601B9">
      <w:pPr>
        <w:pStyle w:val="Code"/>
      </w:pPr>
      <w:r w:rsidRPr="00EE3678">
        <w:t xml:space="preserve">         . S DA=$O(^</w:t>
      </w:r>
      <w:proofErr w:type="gramStart"/>
      <w:r w:rsidRPr="00EE3678">
        <w:t>FB(</w:t>
      </w:r>
      <w:proofErr w:type="gramEnd"/>
      <w:r w:rsidRPr="00EE3678">
        <w:t>162.99,DA(1),"CY","B",</w:t>
      </w:r>
      <w:r w:rsidRPr="00EE3678">
        <w:rPr>
          <w:highlight w:val="yellow"/>
        </w:rPr>
        <w:t>2009</w:t>
      </w:r>
      <w:r w:rsidRPr="00EE3678">
        <w:t>,0))</w:t>
      </w:r>
    </w:p>
    <w:p w14:paraId="0D2C9E6D" w14:textId="77777777" w:rsidR="00EE3678" w:rsidRPr="00EE3678" w:rsidRDefault="00EE3678" w:rsidP="008601B9">
      <w:pPr>
        <w:pStyle w:val="Code"/>
      </w:pPr>
      <w:r w:rsidRPr="00EE3678">
        <w:t xml:space="preserve">         . I DA'&gt;0 </w:t>
      </w:r>
      <w:proofErr w:type="gramStart"/>
      <w:r w:rsidRPr="00EE3678">
        <w:t>D  Q</w:t>
      </w:r>
      <w:proofErr w:type="gramEnd"/>
      <w:r w:rsidRPr="00EE3678">
        <w:t>:DA'&gt;0</w:t>
      </w:r>
    </w:p>
    <w:p w14:paraId="03C66B2E" w14:textId="77777777" w:rsidR="00EE3678" w:rsidRPr="00EE3678" w:rsidRDefault="00EE3678" w:rsidP="008601B9">
      <w:pPr>
        <w:pStyle w:val="Code"/>
      </w:pPr>
      <w:r w:rsidRPr="00EE3678">
        <w:t xml:space="preserve">         . . S DIC="^</w:t>
      </w:r>
      <w:proofErr w:type="gramStart"/>
      <w:r w:rsidRPr="00EE3678">
        <w:t>FB(</w:t>
      </w:r>
      <w:proofErr w:type="gramEnd"/>
      <w:r w:rsidRPr="00EE3678">
        <w:t>162.99,"_DA(1)_",""CY"",",DIC(0)="L",DIC("P")="162.991A"</w:t>
      </w:r>
    </w:p>
    <w:p w14:paraId="6E0A844C" w14:textId="77777777" w:rsidR="00EE3678" w:rsidRPr="00EE3678" w:rsidRDefault="00EE3678" w:rsidP="008601B9">
      <w:pPr>
        <w:pStyle w:val="Code"/>
      </w:pPr>
      <w:proofErr w:type="gramStart"/>
      <w:r w:rsidRPr="00EE3678">
        <w:t>,DLAYGO</w:t>
      </w:r>
      <w:proofErr w:type="gramEnd"/>
      <w:r w:rsidRPr="00EE3678">
        <w:t>=162.991</w:t>
      </w:r>
    </w:p>
    <w:p w14:paraId="2482477B" w14:textId="77777777" w:rsidR="00EE3678" w:rsidRPr="00EE3678" w:rsidRDefault="00EE3678" w:rsidP="008601B9">
      <w:pPr>
        <w:pStyle w:val="Code"/>
        <w:rPr>
          <w:b/>
        </w:rPr>
      </w:pPr>
      <w:r w:rsidRPr="00EE3678">
        <w:t xml:space="preserve">         </w:t>
      </w:r>
      <w:r w:rsidRPr="00EE3678">
        <w:rPr>
          <w:highlight w:val="yellow"/>
        </w:rPr>
        <w:t>. . S X=2009</w:t>
      </w:r>
    </w:p>
    <w:p w14:paraId="34FCF481" w14:textId="77777777" w:rsidR="00EE3678" w:rsidRPr="00EE3678" w:rsidRDefault="00EE3678" w:rsidP="008601B9">
      <w:pPr>
        <w:pStyle w:val="Code"/>
      </w:pPr>
      <w:r w:rsidRPr="00EE3678">
        <w:t xml:space="preserve">         . . K </w:t>
      </w:r>
      <w:proofErr w:type="gramStart"/>
      <w:r w:rsidRPr="00EE3678">
        <w:t>DD,DO</w:t>
      </w:r>
      <w:proofErr w:type="gramEnd"/>
      <w:r w:rsidRPr="00EE3678">
        <w:t xml:space="preserve"> D FILE^DICN</w:t>
      </w:r>
    </w:p>
    <w:p w14:paraId="673CC2E4" w14:textId="77777777" w:rsidR="00EE3678" w:rsidRPr="00EE3678" w:rsidRDefault="00EE3678" w:rsidP="008601B9">
      <w:pPr>
        <w:pStyle w:val="Code"/>
      </w:pPr>
      <w:r w:rsidRPr="00EE3678">
        <w:t xml:space="preserve">         . . K </w:t>
      </w:r>
      <w:proofErr w:type="gramStart"/>
      <w:r w:rsidRPr="00EE3678">
        <w:t>DIC,DLAYGO</w:t>
      </w:r>
      <w:proofErr w:type="gramEnd"/>
    </w:p>
    <w:p w14:paraId="210D905A" w14:textId="77777777" w:rsidR="00EE3678" w:rsidRPr="00EE3678" w:rsidRDefault="00EE3678" w:rsidP="008601B9">
      <w:pPr>
        <w:pStyle w:val="Code"/>
      </w:pPr>
      <w:r w:rsidRPr="00EE3678">
        <w:t xml:space="preserve">         . . S DA=+Y</w:t>
      </w:r>
    </w:p>
    <w:p w14:paraId="20679946" w14:textId="77777777" w:rsidR="00EE3678" w:rsidRPr="00EE3678" w:rsidRDefault="00EE3678" w:rsidP="008601B9">
      <w:pPr>
        <w:pStyle w:val="Code"/>
      </w:pPr>
      <w:r w:rsidRPr="00EE3678">
        <w:t xml:space="preserve">         . ;</w:t>
      </w:r>
    </w:p>
    <w:p w14:paraId="416FDE55" w14:textId="77777777" w:rsidR="00EE3678" w:rsidRPr="00EE3678" w:rsidRDefault="00EE3678" w:rsidP="008601B9">
      <w:pPr>
        <w:pStyle w:val="Code"/>
      </w:pPr>
      <w:r w:rsidRPr="00EE3678">
        <w:t xml:space="preserve">         . S DIE="^</w:t>
      </w:r>
      <w:proofErr w:type="gramStart"/>
      <w:r w:rsidRPr="00EE3678">
        <w:t>FB(</w:t>
      </w:r>
      <w:proofErr w:type="gramEnd"/>
      <w:r w:rsidRPr="00EE3678">
        <w:t>162.99,"_DA(1)_",""CY"","</w:t>
      </w:r>
    </w:p>
    <w:p w14:paraId="7BB13CCA" w14:textId="77777777" w:rsidR="00EE3678" w:rsidRPr="00EE3678" w:rsidRDefault="00EE3678" w:rsidP="008601B9">
      <w:pPr>
        <w:pStyle w:val="Code"/>
        <w:rPr>
          <w:b/>
        </w:rPr>
      </w:pPr>
      <w:r w:rsidRPr="00EE3678">
        <w:t xml:space="preserve">         </w:t>
      </w:r>
      <w:r w:rsidRPr="00EE3678">
        <w:rPr>
          <w:highlight w:val="yellow"/>
        </w:rPr>
        <w:t>. S DR=".02///"_$S(</w:t>
      </w:r>
      <w:proofErr w:type="gramStart"/>
      <w:r w:rsidRPr="00EE3678">
        <w:rPr>
          <w:highlight w:val="yellow"/>
        </w:rPr>
        <w:t>DA(</w:t>
      </w:r>
      <w:proofErr w:type="gramEnd"/>
      <w:r w:rsidRPr="00EE3678">
        <w:rPr>
          <w:highlight w:val="yellow"/>
        </w:rPr>
        <w:t>1)=1:20.9150,1:36.0666)</w:t>
      </w:r>
      <w:r>
        <w:t xml:space="preserve"> </w:t>
      </w:r>
      <w:r w:rsidRPr="00EE3678">
        <w:rPr>
          <w:b/>
        </w:rPr>
        <w:t xml:space="preserve">Note the first conversion factor is </w:t>
      </w:r>
      <w:r>
        <w:rPr>
          <w:b/>
        </w:rPr>
        <w:t xml:space="preserve">the anesthesia factor, the second is the medical conversion factor.  </w:t>
      </w:r>
    </w:p>
    <w:p w14:paraId="59761063" w14:textId="77777777" w:rsidR="00EE3678" w:rsidRPr="00EE3678" w:rsidRDefault="00EE3678" w:rsidP="008601B9">
      <w:pPr>
        <w:pStyle w:val="Code"/>
      </w:pPr>
      <w:r w:rsidRPr="00EE3678">
        <w:t xml:space="preserve">         . D ^DIE</w:t>
      </w:r>
    </w:p>
    <w:p w14:paraId="215F7B4F" w14:textId="77777777" w:rsidR="00EE3678" w:rsidRPr="00EE3678" w:rsidRDefault="00EE3678" w:rsidP="008601B9">
      <w:pPr>
        <w:pStyle w:val="Code"/>
      </w:pPr>
      <w:r w:rsidRPr="00EE3678">
        <w:t xml:space="preserve">         Q</w:t>
      </w:r>
    </w:p>
    <w:p w14:paraId="670A5B44" w14:textId="77777777" w:rsidR="00EE3678" w:rsidRPr="00EE3678" w:rsidRDefault="00EE3678" w:rsidP="008601B9">
      <w:pPr>
        <w:pStyle w:val="Code"/>
      </w:pPr>
      <w:r w:rsidRPr="00EE3678">
        <w:t xml:space="preserve">POV    </w:t>
      </w:r>
      <w:proofErr w:type="gramStart"/>
      <w:r w:rsidRPr="00EE3678">
        <w:t xml:space="preserve">  ;Update</w:t>
      </w:r>
      <w:proofErr w:type="gramEnd"/>
      <w:r w:rsidRPr="00EE3678">
        <w:t xml:space="preserve"> Place of Visit </w:t>
      </w:r>
      <w:r w:rsidRPr="00EE3678">
        <w:rPr>
          <w:b/>
        </w:rPr>
        <w:t>Ignore, this was an additional update specific to FB*3.5*109</w:t>
      </w:r>
    </w:p>
    <w:p w14:paraId="135C2A2E" w14:textId="77777777" w:rsidR="00EE3678" w:rsidRPr="00EE3678" w:rsidRDefault="00EE3678" w:rsidP="008601B9">
      <w:pPr>
        <w:pStyle w:val="Code"/>
      </w:pPr>
      <w:r w:rsidRPr="00EE3678">
        <w:t xml:space="preserve">         ;</w:t>
      </w:r>
    </w:p>
    <w:p w14:paraId="51CADE75" w14:textId="77777777" w:rsidR="00EE3678" w:rsidRPr="00EE3678" w:rsidRDefault="00EE3678" w:rsidP="008601B9">
      <w:pPr>
        <w:pStyle w:val="Code"/>
      </w:pPr>
      <w:r w:rsidRPr="00EE3678">
        <w:t xml:space="preserve">         </w:t>
      </w:r>
      <w:proofErr w:type="gramStart"/>
      <w:r w:rsidRPr="00EE3678">
        <w:t>;Add</w:t>
      </w:r>
      <w:proofErr w:type="gramEnd"/>
      <w:r w:rsidRPr="00EE3678">
        <w:t xml:space="preserve"> 67,68,69,56</w:t>
      </w:r>
    </w:p>
    <w:p w14:paraId="6EC50DBC" w14:textId="77777777" w:rsidR="00EE3678" w:rsidRPr="00EE3678" w:rsidRDefault="00EE3678" w:rsidP="008601B9">
      <w:pPr>
        <w:pStyle w:val="Code"/>
      </w:pPr>
      <w:r w:rsidRPr="00EE3678">
        <w:t xml:space="preserve">         D BMES^</w:t>
      </w:r>
      <w:proofErr w:type="gramStart"/>
      <w:r w:rsidRPr="00EE3678">
        <w:t>XPDUTL(</w:t>
      </w:r>
      <w:proofErr w:type="gramEnd"/>
      <w:r w:rsidRPr="00EE3678">
        <w:t>"Updating Place of Visit entries in the FEE BASIS PURPOSE</w:t>
      </w:r>
    </w:p>
    <w:p w14:paraId="18ACE055" w14:textId="77777777" w:rsidR="00EE3678" w:rsidRPr="00EE3678" w:rsidRDefault="00EE3678" w:rsidP="008601B9">
      <w:pPr>
        <w:pStyle w:val="Code"/>
      </w:pPr>
      <w:r w:rsidRPr="00EE3678">
        <w:t xml:space="preserve"> OF VISIT file (#161.82)")</w:t>
      </w:r>
    </w:p>
    <w:p w14:paraId="3B26DA3F" w14:textId="77777777" w:rsidR="00EE3678" w:rsidRPr="00EE3678" w:rsidRDefault="00EE3678" w:rsidP="008601B9">
      <w:pPr>
        <w:pStyle w:val="Code"/>
      </w:pPr>
      <w:r w:rsidRPr="00EE3678">
        <w:t xml:space="preserve">         N </w:t>
      </w:r>
      <w:proofErr w:type="gramStart"/>
      <w:r w:rsidRPr="00EE3678">
        <w:t>FBCNT,X</w:t>
      </w:r>
      <w:proofErr w:type="gramEnd"/>
      <w:r w:rsidRPr="00EE3678">
        <w:t>,NEWENTRY,NEWCODE,NEWPOV,POVCHECK</w:t>
      </w:r>
    </w:p>
    <w:p w14:paraId="5C8F73A8" w14:textId="77777777" w:rsidR="00EE3678" w:rsidRPr="00EE3678" w:rsidRDefault="00EE3678" w:rsidP="008601B9">
      <w:pPr>
        <w:pStyle w:val="Code"/>
      </w:pPr>
      <w:r w:rsidRPr="00EE3678">
        <w:t xml:space="preserve">         F FBCNT=</w:t>
      </w:r>
      <w:proofErr w:type="gramStart"/>
      <w:r w:rsidRPr="00EE3678">
        <w:t>1:1  S</w:t>
      </w:r>
      <w:proofErr w:type="gramEnd"/>
      <w:r w:rsidRPr="00EE3678">
        <w:t xml:space="preserve"> NEWENTRY=$P($T(NEWTABLE+FBCNT),";;",2) Q:NEWENTRY="EXIT"</w:t>
      </w:r>
    </w:p>
    <w:p w14:paraId="0654ECE5" w14:textId="77777777" w:rsidR="00EE3678" w:rsidRPr="00EE3678" w:rsidRDefault="00EE3678" w:rsidP="008601B9">
      <w:pPr>
        <w:pStyle w:val="Code"/>
      </w:pPr>
      <w:r w:rsidRPr="00EE3678">
        <w:t xml:space="preserve">  D</w:t>
      </w:r>
    </w:p>
    <w:p w14:paraId="0310C026" w14:textId="77777777" w:rsidR="00EE3678" w:rsidRPr="00EE3678" w:rsidRDefault="00EE3678" w:rsidP="008601B9">
      <w:pPr>
        <w:pStyle w:val="Code"/>
      </w:pPr>
      <w:r w:rsidRPr="00EE3678">
        <w:t xml:space="preserve">         </w:t>
      </w:r>
      <w:proofErr w:type="gramStart"/>
      <w:r w:rsidRPr="00EE3678">
        <w:t>.S</w:t>
      </w:r>
      <w:proofErr w:type="gramEnd"/>
      <w:r w:rsidRPr="00EE3678">
        <w:t xml:space="preserve"> NEWPOV=$P(NEWENTRY,"^",1),NEWCODE=$P(NEWENTRY,"^",2)</w:t>
      </w:r>
    </w:p>
    <w:p w14:paraId="34A812B3" w14:textId="77777777" w:rsidR="00EE3678" w:rsidRPr="00EE3678" w:rsidRDefault="00EE3678" w:rsidP="008601B9">
      <w:pPr>
        <w:pStyle w:val="Code"/>
      </w:pPr>
      <w:r w:rsidRPr="00EE3678">
        <w:t xml:space="preserve">         </w:t>
      </w:r>
      <w:proofErr w:type="gramStart"/>
      <w:r w:rsidRPr="00EE3678">
        <w:t>.S</w:t>
      </w:r>
      <w:proofErr w:type="gramEnd"/>
      <w:r w:rsidRPr="00EE3678">
        <w:t xml:space="preserve"> POVCHECK=$O(^FBAA(161.82,"C",NEWCODE,"")) D</w:t>
      </w:r>
    </w:p>
    <w:p w14:paraId="2EE22CE8" w14:textId="77777777" w:rsidR="00EE3678" w:rsidRPr="00EE3678" w:rsidRDefault="00EE3678" w:rsidP="008601B9">
      <w:pPr>
        <w:pStyle w:val="Code"/>
      </w:pPr>
      <w:r w:rsidRPr="00EE3678">
        <w:t xml:space="preserve">         </w:t>
      </w:r>
      <w:proofErr w:type="gramStart"/>
      <w:r w:rsidRPr="00EE3678">
        <w:t>..</w:t>
      </w:r>
      <w:proofErr w:type="gramEnd"/>
      <w:r w:rsidRPr="00EE3678">
        <w:t xml:space="preserve">I POVCHECK D BMES^XPDUTL("Code: "_NEWCODE_" already exists, please </w:t>
      </w:r>
      <w:proofErr w:type="spellStart"/>
      <w:r w:rsidRPr="00EE3678">
        <w:t>ve</w:t>
      </w:r>
      <w:proofErr w:type="spellEnd"/>
    </w:p>
    <w:p w14:paraId="35E17C86" w14:textId="77777777" w:rsidR="00EE3678" w:rsidRPr="00EE3678" w:rsidRDefault="00EE3678" w:rsidP="008601B9">
      <w:pPr>
        <w:pStyle w:val="Code"/>
      </w:pPr>
      <w:proofErr w:type="spellStart"/>
      <w:r w:rsidRPr="00EE3678">
        <w:t>rify</w:t>
      </w:r>
      <w:proofErr w:type="spellEnd"/>
      <w:r w:rsidRPr="00EE3678">
        <w:t xml:space="preserve"> this entry in the FEE BASIS PURPOSE OF VISIT file (#161.82).") Q</w:t>
      </w:r>
    </w:p>
    <w:p w14:paraId="2672FC05" w14:textId="77777777" w:rsidR="00EE3678" w:rsidRPr="00EE3678" w:rsidRDefault="00EE3678" w:rsidP="008601B9">
      <w:pPr>
        <w:pStyle w:val="Code"/>
      </w:pPr>
      <w:r w:rsidRPr="00EE3678">
        <w:t xml:space="preserve">         </w:t>
      </w:r>
      <w:proofErr w:type="gramStart"/>
      <w:r w:rsidRPr="00EE3678">
        <w:t>..</w:t>
      </w:r>
      <w:proofErr w:type="gramEnd"/>
      <w:r w:rsidRPr="00EE3678">
        <w:t>N DIC,DA,DR,DLAYGO,DINUM</w:t>
      </w:r>
    </w:p>
    <w:p w14:paraId="243B0F67" w14:textId="77777777" w:rsidR="00EE3678" w:rsidRPr="00EE3678" w:rsidRDefault="00EE3678" w:rsidP="008601B9">
      <w:pPr>
        <w:pStyle w:val="Code"/>
      </w:pPr>
      <w:r w:rsidRPr="00EE3678">
        <w:t xml:space="preserve">         </w:t>
      </w:r>
      <w:proofErr w:type="gramStart"/>
      <w:r w:rsidRPr="00EE3678">
        <w:t>..</w:t>
      </w:r>
      <w:proofErr w:type="gramEnd"/>
      <w:r w:rsidRPr="00EE3678">
        <w:t>S DIC="^FBAA(161.82,",DIC(0)="L",DLAYGO=161.82</w:t>
      </w:r>
    </w:p>
    <w:p w14:paraId="08CAB61E" w14:textId="77777777" w:rsidR="00EE3678" w:rsidRPr="00EE3678" w:rsidRDefault="00EE3678" w:rsidP="008601B9">
      <w:pPr>
        <w:pStyle w:val="Code"/>
      </w:pPr>
      <w:r w:rsidRPr="00EE3678">
        <w:t xml:space="preserve">         </w:t>
      </w:r>
      <w:proofErr w:type="gramStart"/>
      <w:r w:rsidRPr="00EE3678">
        <w:t>..</w:t>
      </w:r>
      <w:proofErr w:type="gramEnd"/>
      <w:r w:rsidRPr="00EE3678">
        <w:t>S X=NEWPOV,DIC("DR")="3///^S X=NEWCODE",DINUM=NEWCODE</w:t>
      </w:r>
    </w:p>
    <w:p w14:paraId="63B94C40" w14:textId="77777777" w:rsidR="00EE3678" w:rsidRPr="00EE3678" w:rsidRDefault="00EE3678" w:rsidP="008601B9">
      <w:pPr>
        <w:pStyle w:val="Code"/>
      </w:pPr>
      <w:r w:rsidRPr="00EE3678">
        <w:lastRenderedPageBreak/>
        <w:t xml:space="preserve">         </w:t>
      </w:r>
      <w:proofErr w:type="gramStart"/>
      <w:r w:rsidRPr="00EE3678">
        <w:t>..</w:t>
      </w:r>
      <w:proofErr w:type="gramEnd"/>
      <w:r w:rsidRPr="00EE3678">
        <w:t>K DD,D0 D FILE^DICN K DIC,DA,DLAYGO</w:t>
      </w:r>
    </w:p>
    <w:p w14:paraId="56AF2BA9" w14:textId="77777777" w:rsidR="00EE3678" w:rsidRPr="00EE3678" w:rsidRDefault="00EE3678" w:rsidP="008601B9">
      <w:pPr>
        <w:pStyle w:val="Code"/>
      </w:pPr>
      <w:r w:rsidRPr="00EE3678">
        <w:t xml:space="preserve">         </w:t>
      </w:r>
      <w:proofErr w:type="gramStart"/>
      <w:r w:rsidRPr="00EE3678">
        <w:t>;Inactivate</w:t>
      </w:r>
      <w:proofErr w:type="gramEnd"/>
      <w:r w:rsidRPr="00EE3678">
        <w:t xml:space="preserve"> POV 20</w:t>
      </w:r>
    </w:p>
    <w:p w14:paraId="192AC844" w14:textId="77777777" w:rsidR="00EE3678" w:rsidRPr="00EE3678" w:rsidRDefault="00EE3678" w:rsidP="008601B9">
      <w:pPr>
        <w:pStyle w:val="Code"/>
      </w:pPr>
      <w:r w:rsidRPr="00EE3678">
        <w:t xml:space="preserve">         N </w:t>
      </w:r>
      <w:proofErr w:type="gramStart"/>
      <w:r w:rsidRPr="00EE3678">
        <w:t>DA,DIE</w:t>
      </w:r>
      <w:proofErr w:type="gramEnd"/>
      <w:r w:rsidRPr="00EE3678">
        <w:t>,DR</w:t>
      </w:r>
    </w:p>
    <w:p w14:paraId="19519253" w14:textId="77777777" w:rsidR="00EE3678" w:rsidRPr="00EE3678" w:rsidRDefault="00EE3678" w:rsidP="008601B9">
      <w:pPr>
        <w:pStyle w:val="Code"/>
      </w:pPr>
      <w:r w:rsidRPr="00EE3678">
        <w:t xml:space="preserve">         S DA=$</w:t>
      </w:r>
      <w:proofErr w:type="gramStart"/>
      <w:r w:rsidRPr="00EE3678">
        <w:t>O(</w:t>
      </w:r>
      <w:proofErr w:type="gramEnd"/>
      <w:r w:rsidRPr="00EE3678">
        <w:t xml:space="preserve">^FBAA(161.82,"B","CLASS </w:t>
      </w:r>
      <w:proofErr w:type="spellStart"/>
      <w:r w:rsidRPr="00EE3678">
        <w:t>IIr</w:t>
      </w:r>
      <w:proofErr w:type="spellEnd"/>
      <w:r w:rsidRPr="00EE3678">
        <w:t xml:space="preserve"> DENTAL TREATMENT",""))</w:t>
      </w:r>
    </w:p>
    <w:p w14:paraId="696747C7" w14:textId="77777777" w:rsidR="00EE3678" w:rsidRPr="00EE3678" w:rsidRDefault="00EE3678" w:rsidP="008601B9">
      <w:pPr>
        <w:pStyle w:val="Code"/>
      </w:pPr>
      <w:r w:rsidRPr="00EE3678">
        <w:t xml:space="preserve">         S DIE="^</w:t>
      </w:r>
      <w:proofErr w:type="gramStart"/>
      <w:r w:rsidRPr="00EE3678">
        <w:t>FBAA(</w:t>
      </w:r>
      <w:proofErr w:type="gramEnd"/>
      <w:r w:rsidRPr="00EE3678">
        <w:t>161.82,",DR="4///01/01/09"</w:t>
      </w:r>
    </w:p>
    <w:p w14:paraId="3A397E07" w14:textId="77777777" w:rsidR="00EE3678" w:rsidRPr="00EE3678" w:rsidRDefault="00EE3678" w:rsidP="008601B9">
      <w:pPr>
        <w:pStyle w:val="Code"/>
      </w:pPr>
      <w:r w:rsidRPr="00EE3678">
        <w:t xml:space="preserve">         D</w:t>
      </w:r>
    </w:p>
    <w:p w14:paraId="4AA49920" w14:textId="77777777" w:rsidR="00EE3678" w:rsidRPr="00EE3678" w:rsidRDefault="00EE3678" w:rsidP="008601B9">
      <w:pPr>
        <w:pStyle w:val="Code"/>
      </w:pPr>
      <w:r w:rsidRPr="00EE3678">
        <w:t xml:space="preserve">         </w:t>
      </w:r>
      <w:proofErr w:type="gramStart"/>
      <w:r w:rsidRPr="00EE3678">
        <w:t>.I</w:t>
      </w:r>
      <w:proofErr w:type="gramEnd"/>
      <w:r w:rsidRPr="00EE3678">
        <w:t xml:space="preserve"> DA D ^DIE Q</w:t>
      </w:r>
    </w:p>
    <w:p w14:paraId="27933E83" w14:textId="77777777" w:rsidR="00EE3678" w:rsidRPr="00EE3678" w:rsidRDefault="00EE3678" w:rsidP="008601B9">
      <w:pPr>
        <w:pStyle w:val="Code"/>
      </w:pPr>
      <w:r w:rsidRPr="00EE3678">
        <w:t xml:space="preserve">         </w:t>
      </w:r>
      <w:proofErr w:type="gramStart"/>
      <w:r w:rsidRPr="00EE3678">
        <w:t>.D</w:t>
      </w:r>
      <w:proofErr w:type="gramEnd"/>
      <w:r w:rsidRPr="00EE3678">
        <w:t xml:space="preserve"> BMES^XPDUTL("Purpose of Visit 20, ""CLASS </w:t>
      </w:r>
      <w:proofErr w:type="spellStart"/>
      <w:r w:rsidRPr="00EE3678">
        <w:t>IIr</w:t>
      </w:r>
      <w:proofErr w:type="spellEnd"/>
      <w:r w:rsidRPr="00EE3678">
        <w:t xml:space="preserve"> DENTAL TREATMENT"", do</w:t>
      </w:r>
    </w:p>
    <w:p w14:paraId="56D1F1EB" w14:textId="77777777" w:rsidR="00EE3678" w:rsidRPr="00EE3678" w:rsidRDefault="00EE3678" w:rsidP="008601B9">
      <w:pPr>
        <w:pStyle w:val="Code"/>
      </w:pPr>
      <w:r w:rsidRPr="00EE3678">
        <w:t xml:space="preserve">es </w:t>
      </w:r>
      <w:proofErr w:type="gramStart"/>
      <w:r w:rsidRPr="00EE3678">
        <w:t>not exist</w:t>
      </w:r>
      <w:proofErr w:type="gramEnd"/>
      <w:r w:rsidRPr="00EE3678">
        <w:t>.")</w:t>
      </w:r>
    </w:p>
    <w:p w14:paraId="4F3AA567" w14:textId="77777777" w:rsidR="00EE3678" w:rsidRPr="00EE3678" w:rsidRDefault="00EE3678" w:rsidP="008601B9">
      <w:pPr>
        <w:pStyle w:val="Code"/>
      </w:pPr>
      <w:r w:rsidRPr="00EE3678">
        <w:t xml:space="preserve">         Q</w:t>
      </w:r>
    </w:p>
    <w:p w14:paraId="17E842E0" w14:textId="77777777" w:rsidR="00EE3678" w:rsidRPr="00EE3678" w:rsidRDefault="00EE3678" w:rsidP="008601B9">
      <w:pPr>
        <w:pStyle w:val="Code"/>
        <w:rPr>
          <w:b/>
        </w:rPr>
      </w:pPr>
      <w:proofErr w:type="gramStart"/>
      <w:r w:rsidRPr="00EE3678">
        <w:t>NEWTABLE ;New</w:t>
      </w:r>
      <w:proofErr w:type="gramEnd"/>
      <w:r w:rsidRPr="00EE3678">
        <w:t xml:space="preserve"> POVs </w:t>
      </w:r>
      <w:r w:rsidRPr="00EE3678">
        <w:rPr>
          <w:b/>
        </w:rPr>
        <w:t>Ignore, this was an additional update specific to FB*3.5*109</w:t>
      </w:r>
    </w:p>
    <w:p w14:paraId="445A58C7" w14:textId="77777777" w:rsidR="00EE3678" w:rsidRPr="00EE3678" w:rsidRDefault="00EE3678" w:rsidP="008601B9">
      <w:pPr>
        <w:pStyle w:val="Code"/>
      </w:pPr>
      <w:r w:rsidRPr="00EE3678">
        <w:t xml:space="preserve">         </w:t>
      </w:r>
      <w:proofErr w:type="gramStart"/>
      <w:r w:rsidRPr="00EE3678">
        <w:t>;;</w:t>
      </w:r>
      <w:proofErr w:type="gramEnd"/>
      <w:r w:rsidRPr="00EE3678">
        <w:t>Dialysis^56</w:t>
      </w:r>
    </w:p>
    <w:p w14:paraId="590C961F" w14:textId="77777777" w:rsidR="00EE3678" w:rsidRPr="00EE3678" w:rsidRDefault="00EE3678" w:rsidP="008601B9">
      <w:pPr>
        <w:pStyle w:val="Code"/>
      </w:pPr>
      <w:r w:rsidRPr="00EE3678">
        <w:t xml:space="preserve">         </w:t>
      </w:r>
      <w:proofErr w:type="gramStart"/>
      <w:r w:rsidRPr="00EE3678">
        <w:t>;;</w:t>
      </w:r>
      <w:proofErr w:type="gramEnd"/>
      <w:r w:rsidRPr="00EE3678">
        <w:t>Outpatient Maternity Care Services^67</w:t>
      </w:r>
    </w:p>
    <w:p w14:paraId="52E7F635" w14:textId="77777777" w:rsidR="00EE3678" w:rsidRPr="00EE3678" w:rsidRDefault="00EE3678" w:rsidP="008601B9">
      <w:pPr>
        <w:pStyle w:val="Code"/>
      </w:pPr>
      <w:r w:rsidRPr="00EE3678">
        <w:t xml:space="preserve">         </w:t>
      </w:r>
      <w:proofErr w:type="gramStart"/>
      <w:r w:rsidRPr="00EE3678">
        <w:t>;;</w:t>
      </w:r>
      <w:proofErr w:type="gramEnd"/>
      <w:r w:rsidRPr="00EE3678">
        <w:t>Bowel and Bladder care: Agency^68</w:t>
      </w:r>
    </w:p>
    <w:p w14:paraId="27DD2C04" w14:textId="77777777" w:rsidR="00EE3678" w:rsidRPr="00EE3678" w:rsidRDefault="00EE3678" w:rsidP="008601B9">
      <w:pPr>
        <w:pStyle w:val="Code"/>
      </w:pPr>
      <w:r w:rsidRPr="00EE3678">
        <w:t xml:space="preserve">         </w:t>
      </w:r>
      <w:proofErr w:type="gramStart"/>
      <w:r w:rsidRPr="00EE3678">
        <w:t>;;</w:t>
      </w:r>
      <w:proofErr w:type="gramEnd"/>
      <w:r w:rsidRPr="00EE3678">
        <w:t>Bowel and Bladder care: Family caregiver^69</w:t>
      </w:r>
    </w:p>
    <w:p w14:paraId="6AEE6A58" w14:textId="77777777" w:rsidR="00EE3678" w:rsidRPr="00EE3678" w:rsidRDefault="00EE3678" w:rsidP="008601B9">
      <w:pPr>
        <w:pStyle w:val="Code"/>
      </w:pPr>
      <w:r w:rsidRPr="00EE3678">
        <w:t xml:space="preserve">         </w:t>
      </w:r>
      <w:proofErr w:type="gramStart"/>
      <w:r w:rsidRPr="00EE3678">
        <w:t>;;</w:t>
      </w:r>
      <w:proofErr w:type="gramEnd"/>
      <w:r w:rsidRPr="00EE3678">
        <w:t>EXIT</w:t>
      </w:r>
    </w:p>
    <w:p w14:paraId="5772AA74" w14:textId="77777777" w:rsidR="00EE3678" w:rsidRPr="00EE3678" w:rsidRDefault="00EE3678" w:rsidP="008601B9">
      <w:pPr>
        <w:pStyle w:val="Code"/>
      </w:pPr>
      <w:r w:rsidRPr="00EE3678">
        <w:t xml:space="preserve">         </w:t>
      </w:r>
      <w:proofErr w:type="gramStart"/>
      <w:r w:rsidRPr="00EE3678">
        <w:t>;FBXIP</w:t>
      </w:r>
      <w:proofErr w:type="gramEnd"/>
      <w:r w:rsidRPr="00EE3678">
        <w:t>109</w:t>
      </w:r>
    </w:p>
    <w:p w14:paraId="650200FA" w14:textId="77777777" w:rsidR="00FD5319" w:rsidRPr="00EE3678" w:rsidRDefault="00FD5319" w:rsidP="00EE3678">
      <w:pPr>
        <w:rPr>
          <w:rFonts w:ascii="Georgia" w:hAnsi="Georgia"/>
          <w:b/>
          <w:sz w:val="28"/>
          <w:szCs w:val="28"/>
        </w:rPr>
      </w:pPr>
    </w:p>
    <w:p w14:paraId="18EC52AF" w14:textId="77777777" w:rsidR="00FD5319" w:rsidRDefault="00FD5319" w:rsidP="00F7242D">
      <w:pPr>
        <w:rPr>
          <w:rFonts w:ascii="Georgia" w:hAnsi="Georgia"/>
        </w:rPr>
      </w:pPr>
    </w:p>
    <w:p w14:paraId="3D2CD193" w14:textId="77777777" w:rsidR="003835A6" w:rsidRPr="008601B9" w:rsidRDefault="003835A6" w:rsidP="008601B9">
      <w:pPr>
        <w:pStyle w:val="Heading1"/>
      </w:pPr>
      <w:bookmarkStart w:id="8" w:name="_Toc171426190"/>
      <w:r w:rsidRPr="008601B9">
        <w:lastRenderedPageBreak/>
        <w:t>Update the Calculators (Routine FBAAFSR).</w:t>
      </w:r>
      <w:bookmarkEnd w:id="8"/>
      <w:r w:rsidRPr="008601B9">
        <w:t xml:space="preserve">  </w:t>
      </w:r>
    </w:p>
    <w:p w14:paraId="7B70D19C" w14:textId="77777777" w:rsidR="003835A6" w:rsidRDefault="003835A6" w:rsidP="00F7242D">
      <w:pPr>
        <w:rPr>
          <w:rFonts w:ascii="Georgia" w:hAnsi="Georgia"/>
        </w:rPr>
      </w:pPr>
    </w:p>
    <w:p w14:paraId="32264C60" w14:textId="77777777" w:rsidR="003835A6" w:rsidRPr="003835A6" w:rsidRDefault="003835A6" w:rsidP="00F7242D">
      <w:pPr>
        <w:rPr>
          <w:rFonts w:ascii="Courier New" w:hAnsi="Courier New" w:cs="Courier New"/>
          <w:sz w:val="16"/>
          <w:szCs w:val="16"/>
        </w:rPr>
      </w:pPr>
    </w:p>
    <w:p w14:paraId="024CDEB6" w14:textId="77777777" w:rsidR="003835A6" w:rsidRPr="003835A6" w:rsidRDefault="003835A6" w:rsidP="008601B9">
      <w:pPr>
        <w:pStyle w:val="Code"/>
      </w:pPr>
      <w:r w:rsidRPr="003835A6">
        <w:t>CALC(</w:t>
      </w:r>
      <w:proofErr w:type="gramStart"/>
      <w:r w:rsidRPr="003835A6">
        <w:t>FBCY,FAC</w:t>
      </w:r>
      <w:proofErr w:type="gramEnd"/>
      <w:r w:rsidRPr="003835A6">
        <w:t>,FBCPTY0,FBGPCIY0,FBCF) ;</w:t>
      </w:r>
    </w:p>
    <w:p w14:paraId="5A08ABCE" w14:textId="77777777" w:rsidR="003835A6" w:rsidRPr="003835A6" w:rsidRDefault="003835A6" w:rsidP="008601B9">
      <w:pPr>
        <w:pStyle w:val="Code"/>
      </w:pPr>
      <w:r w:rsidRPr="003835A6">
        <w:t xml:space="preserve">         ; Input</w:t>
      </w:r>
    </w:p>
    <w:p w14:paraId="19B3E6D1" w14:textId="77777777" w:rsidR="003835A6" w:rsidRPr="003835A6" w:rsidRDefault="003835A6" w:rsidP="008601B9">
      <w:pPr>
        <w:pStyle w:val="Code"/>
      </w:pPr>
      <w:r w:rsidRPr="003835A6">
        <w:t xml:space="preserve">         </w:t>
      </w:r>
      <w:proofErr w:type="gramStart"/>
      <w:r w:rsidRPr="003835A6">
        <w:t xml:space="preserve">;   </w:t>
      </w:r>
      <w:proofErr w:type="gramEnd"/>
      <w:r w:rsidRPr="003835A6">
        <w:t>FBCY    = calendar year (4 digit)</w:t>
      </w:r>
    </w:p>
    <w:p w14:paraId="25AA9667" w14:textId="77777777" w:rsidR="003835A6" w:rsidRPr="003835A6" w:rsidRDefault="003835A6" w:rsidP="008601B9">
      <w:pPr>
        <w:pStyle w:val="Code"/>
      </w:pPr>
      <w:r w:rsidRPr="003835A6">
        <w:t xml:space="preserve">         </w:t>
      </w:r>
      <w:proofErr w:type="gramStart"/>
      <w:r w:rsidRPr="003835A6">
        <w:t xml:space="preserve">;   </w:t>
      </w:r>
      <w:proofErr w:type="gramEnd"/>
      <w:r w:rsidRPr="003835A6">
        <w:t>FAC     = facility flag (0 or 1)</w:t>
      </w:r>
    </w:p>
    <w:p w14:paraId="1C58A2EB" w14:textId="77777777" w:rsidR="003835A6" w:rsidRPr="003835A6" w:rsidRDefault="003835A6" w:rsidP="008601B9">
      <w:pPr>
        <w:pStyle w:val="Code"/>
      </w:pPr>
      <w:r w:rsidRPr="003835A6">
        <w:t xml:space="preserve">         </w:t>
      </w:r>
      <w:proofErr w:type="gramStart"/>
      <w:r w:rsidRPr="003835A6">
        <w:t xml:space="preserve">;   </w:t>
      </w:r>
      <w:proofErr w:type="gramEnd"/>
      <w:r w:rsidRPr="003835A6">
        <w:t>FBCPTY0 = zero node from file 162.71</w:t>
      </w:r>
    </w:p>
    <w:p w14:paraId="0F6EDF60" w14:textId="77777777" w:rsidR="003835A6" w:rsidRPr="003835A6" w:rsidRDefault="003835A6" w:rsidP="008601B9">
      <w:pPr>
        <w:pStyle w:val="Code"/>
      </w:pPr>
      <w:r w:rsidRPr="003835A6">
        <w:t xml:space="preserve">         </w:t>
      </w:r>
      <w:proofErr w:type="gramStart"/>
      <w:r w:rsidRPr="003835A6">
        <w:t xml:space="preserve">;   </w:t>
      </w:r>
      <w:proofErr w:type="gramEnd"/>
      <w:r w:rsidRPr="003835A6">
        <w:t>FBGPCI0 = zero node from file 162.61</w:t>
      </w:r>
    </w:p>
    <w:p w14:paraId="2B7C1CB9" w14:textId="77777777" w:rsidR="003835A6" w:rsidRPr="003835A6" w:rsidRDefault="003835A6" w:rsidP="008601B9">
      <w:pPr>
        <w:pStyle w:val="Code"/>
      </w:pPr>
      <w:r w:rsidRPr="003835A6">
        <w:t xml:space="preserve">         </w:t>
      </w:r>
      <w:proofErr w:type="gramStart"/>
      <w:r w:rsidRPr="003835A6">
        <w:t xml:space="preserve">;   </w:t>
      </w:r>
      <w:proofErr w:type="gramEnd"/>
      <w:r w:rsidRPr="003835A6">
        <w:t>FBCF    = conversion factor (number)</w:t>
      </w:r>
    </w:p>
    <w:p w14:paraId="5366BD8C" w14:textId="77777777" w:rsidR="003835A6" w:rsidRPr="003835A6" w:rsidRDefault="003835A6" w:rsidP="008601B9">
      <w:pPr>
        <w:pStyle w:val="Code"/>
      </w:pPr>
      <w:r w:rsidRPr="003835A6">
        <w:t xml:space="preserve">         ; Returns $ </w:t>
      </w:r>
      <w:proofErr w:type="gramStart"/>
      <w:r w:rsidRPr="003835A6">
        <w:t>amount</w:t>
      </w:r>
      <w:proofErr w:type="gramEnd"/>
    </w:p>
    <w:p w14:paraId="2782839F" w14:textId="77777777" w:rsidR="003835A6" w:rsidRPr="003835A6" w:rsidRDefault="003835A6" w:rsidP="008601B9">
      <w:pPr>
        <w:pStyle w:val="Code"/>
      </w:pPr>
      <w:r w:rsidRPr="003835A6">
        <w:t xml:space="preserve">         ;</w:t>
      </w:r>
    </w:p>
    <w:p w14:paraId="5500237B" w14:textId="77777777" w:rsidR="003835A6" w:rsidRPr="003835A6" w:rsidRDefault="003835A6" w:rsidP="008601B9">
      <w:pPr>
        <w:pStyle w:val="Code"/>
      </w:pPr>
      <w:r w:rsidRPr="003835A6">
        <w:t xml:space="preserve">         N </w:t>
      </w:r>
      <w:proofErr w:type="gramStart"/>
      <w:r w:rsidRPr="003835A6">
        <w:t>GPCI,RVU</w:t>
      </w:r>
      <w:proofErr w:type="gramEnd"/>
      <w:r w:rsidRPr="003835A6">
        <w:t>,FBI,TMP,TMPRVU</w:t>
      </w:r>
    </w:p>
    <w:p w14:paraId="015E12C9" w14:textId="77777777" w:rsidR="003835A6" w:rsidRPr="003835A6" w:rsidRDefault="003835A6" w:rsidP="008601B9">
      <w:pPr>
        <w:pStyle w:val="Code"/>
      </w:pPr>
      <w:r w:rsidRPr="003835A6">
        <w:t xml:space="preserve">         S FBAMT=0</w:t>
      </w:r>
    </w:p>
    <w:p w14:paraId="1103481E" w14:textId="77777777" w:rsidR="003835A6" w:rsidRPr="003835A6" w:rsidRDefault="003835A6" w:rsidP="008601B9">
      <w:pPr>
        <w:pStyle w:val="Code"/>
        <w:rPr>
          <w:b/>
          <w:highlight w:val="yellow"/>
        </w:rPr>
      </w:pPr>
      <w:r w:rsidRPr="003835A6">
        <w:rPr>
          <w:b/>
        </w:rPr>
        <w:t xml:space="preserve">         </w:t>
      </w:r>
      <w:proofErr w:type="gramStart"/>
      <w:r w:rsidRPr="003835A6">
        <w:rPr>
          <w:b/>
          <w:highlight w:val="yellow"/>
        </w:rPr>
        <w:t>;Old</w:t>
      </w:r>
      <w:proofErr w:type="gramEnd"/>
      <w:r w:rsidRPr="003835A6">
        <w:rPr>
          <w:b/>
          <w:highlight w:val="yellow"/>
        </w:rPr>
        <w:t xml:space="preserve"> formula for RBRVS pre-2007 payment amounts </w:t>
      </w:r>
    </w:p>
    <w:p w14:paraId="45F268FC" w14:textId="77777777" w:rsidR="003835A6" w:rsidRPr="003835A6" w:rsidRDefault="003835A6" w:rsidP="008601B9">
      <w:pPr>
        <w:pStyle w:val="Code"/>
        <w:rPr>
          <w:b/>
          <w:highlight w:val="yellow"/>
        </w:rPr>
      </w:pPr>
      <w:r w:rsidRPr="003835A6">
        <w:rPr>
          <w:b/>
          <w:highlight w:val="yellow"/>
        </w:rPr>
        <w:t xml:space="preserve">         I DOS&lt;3070101 D</w:t>
      </w:r>
    </w:p>
    <w:p w14:paraId="7FB278D4"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.S</w:t>
      </w:r>
      <w:proofErr w:type="gramEnd"/>
      <w:r w:rsidRPr="003835A6">
        <w:rPr>
          <w:b/>
          <w:highlight w:val="yellow"/>
        </w:rPr>
        <w:t xml:space="preserve"> RVU(1)=$P(FBCPTY0,U,3)</w:t>
      </w:r>
    </w:p>
    <w:p w14:paraId="7CD2471C" w14:textId="77777777" w:rsidR="003835A6" w:rsidRPr="003835A6" w:rsidRDefault="003835A6" w:rsidP="008601B9">
      <w:pPr>
        <w:pStyle w:val="Code"/>
        <w:rPr>
          <w:b/>
          <w:highlight w:val="yellow"/>
        </w:rPr>
      </w:pPr>
      <w:r w:rsidRPr="003835A6">
        <w:rPr>
          <w:b/>
          <w:highlight w:val="yellow"/>
        </w:rPr>
        <w:t xml:space="preserve">         I (DOS=</w:t>
      </w:r>
      <w:proofErr w:type="gramStart"/>
      <w:r w:rsidRPr="003835A6">
        <w:rPr>
          <w:b/>
          <w:highlight w:val="yellow"/>
        </w:rPr>
        <w:t>3070101!(</w:t>
      </w:r>
      <w:proofErr w:type="gramEnd"/>
      <w:r w:rsidRPr="003835A6">
        <w:rPr>
          <w:b/>
          <w:highlight w:val="yellow"/>
        </w:rPr>
        <w:t>DOS&gt;3070101)&amp;(DOS&lt;3080101)) D</w:t>
      </w:r>
    </w:p>
    <w:p w14:paraId="29FF052B"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.;New</w:t>
      </w:r>
      <w:proofErr w:type="gramEnd"/>
      <w:r w:rsidRPr="003835A6">
        <w:rPr>
          <w:b/>
          <w:highlight w:val="yellow"/>
        </w:rPr>
        <w:t xml:space="preserve"> formula for RBRVS 2007 payment amounts</w:t>
      </w:r>
    </w:p>
    <w:p w14:paraId="3776102C"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.;Multiply</w:t>
      </w:r>
      <w:proofErr w:type="gramEnd"/>
      <w:r w:rsidRPr="003835A6">
        <w:rPr>
          <w:b/>
          <w:highlight w:val="yellow"/>
        </w:rPr>
        <w:t xml:space="preserve"> Work RVU by the Budget Neutrality Adjustor (0.8994)</w:t>
      </w:r>
    </w:p>
    <w:p w14:paraId="475741C0"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.S</w:t>
      </w:r>
      <w:proofErr w:type="gramEnd"/>
      <w:r w:rsidRPr="003835A6">
        <w:rPr>
          <w:b/>
          <w:highlight w:val="yellow"/>
        </w:rPr>
        <w:t xml:space="preserve"> TMP=$P(FBCPTY0,U,3),TMPRVU=$J((TMP*(.8994)),".",2)</w:t>
      </w:r>
    </w:p>
    <w:p w14:paraId="79822D73"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.S</w:t>
      </w:r>
      <w:proofErr w:type="gramEnd"/>
      <w:r w:rsidRPr="003835A6">
        <w:rPr>
          <w:b/>
          <w:highlight w:val="yellow"/>
        </w:rPr>
        <w:t xml:space="preserve"> RVU(1)=TMPRVU</w:t>
      </w:r>
    </w:p>
    <w:p w14:paraId="121698A7" w14:textId="77777777" w:rsidR="003835A6" w:rsidRPr="003835A6" w:rsidRDefault="003835A6" w:rsidP="008601B9">
      <w:pPr>
        <w:pStyle w:val="Code"/>
        <w:rPr>
          <w:b/>
          <w:highlight w:val="yellow"/>
        </w:rPr>
      </w:pPr>
      <w:r w:rsidRPr="003835A6">
        <w:rPr>
          <w:b/>
          <w:highlight w:val="yellow"/>
        </w:rPr>
        <w:t xml:space="preserve">         I (DOS=</w:t>
      </w:r>
      <w:proofErr w:type="gramStart"/>
      <w:r w:rsidRPr="003835A6">
        <w:rPr>
          <w:b/>
          <w:highlight w:val="yellow"/>
        </w:rPr>
        <w:t>3080101!(</w:t>
      </w:r>
      <w:proofErr w:type="gramEnd"/>
      <w:r w:rsidRPr="003835A6">
        <w:rPr>
          <w:b/>
          <w:highlight w:val="yellow"/>
        </w:rPr>
        <w:t>DOS&gt;3080101)&amp;(DOS&lt;3090101)) D</w:t>
      </w:r>
    </w:p>
    <w:p w14:paraId="07EB0C86"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.;New</w:t>
      </w:r>
      <w:proofErr w:type="gramEnd"/>
      <w:r w:rsidRPr="003835A6">
        <w:rPr>
          <w:b/>
          <w:highlight w:val="yellow"/>
        </w:rPr>
        <w:t xml:space="preserve"> formula for the RBRVS 2008 payment amounts</w:t>
      </w:r>
    </w:p>
    <w:p w14:paraId="5F4C1997"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.;Multiply</w:t>
      </w:r>
      <w:proofErr w:type="gramEnd"/>
      <w:r w:rsidRPr="003835A6">
        <w:rPr>
          <w:b/>
          <w:highlight w:val="yellow"/>
        </w:rPr>
        <w:t xml:space="preserve"> Work RVU by the Budget Neutrality Adjustor (0.8994)</w:t>
      </w:r>
    </w:p>
    <w:p w14:paraId="057E9671"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.S</w:t>
      </w:r>
      <w:proofErr w:type="gramEnd"/>
      <w:r w:rsidRPr="003835A6">
        <w:rPr>
          <w:b/>
          <w:highlight w:val="yellow"/>
        </w:rPr>
        <w:t xml:space="preserve"> TMP=$P(FBCPTY0,U,3),TMPRVU=$J((TMP*(.8806)),".",2)</w:t>
      </w:r>
    </w:p>
    <w:p w14:paraId="645E25B2"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.S</w:t>
      </w:r>
      <w:proofErr w:type="gramEnd"/>
      <w:r w:rsidRPr="003835A6">
        <w:rPr>
          <w:b/>
          <w:highlight w:val="yellow"/>
        </w:rPr>
        <w:t xml:space="preserve"> RVU(1)=TMPRVU</w:t>
      </w:r>
    </w:p>
    <w:p w14:paraId="0AD903CB" w14:textId="77777777" w:rsidR="003835A6" w:rsidRPr="003835A6" w:rsidRDefault="003835A6" w:rsidP="008601B9">
      <w:pPr>
        <w:pStyle w:val="Code"/>
        <w:rPr>
          <w:b/>
          <w:highlight w:val="yellow"/>
        </w:rPr>
      </w:pPr>
      <w:r w:rsidRPr="003835A6">
        <w:rPr>
          <w:b/>
          <w:highlight w:val="yellow"/>
        </w:rPr>
        <w:t xml:space="preserve">         </w:t>
      </w:r>
      <w:proofErr w:type="gramStart"/>
      <w:r w:rsidRPr="003835A6">
        <w:rPr>
          <w:b/>
          <w:highlight w:val="yellow"/>
        </w:rPr>
        <w:t>;RBRVS</w:t>
      </w:r>
      <w:proofErr w:type="gramEnd"/>
      <w:r w:rsidRPr="003835A6">
        <w:rPr>
          <w:b/>
          <w:highlight w:val="yellow"/>
        </w:rPr>
        <w:t xml:space="preserve"> 2009 does not have a budget neutrality adjustor.</w:t>
      </w:r>
    </w:p>
    <w:p w14:paraId="42734C53" w14:textId="77777777" w:rsidR="003835A6" w:rsidRPr="003835A6" w:rsidRDefault="003835A6" w:rsidP="008601B9">
      <w:pPr>
        <w:pStyle w:val="Code"/>
        <w:rPr>
          <w:b/>
          <w:highlight w:val="yellow"/>
        </w:rPr>
      </w:pPr>
      <w:r w:rsidRPr="003835A6">
        <w:rPr>
          <w:b/>
          <w:highlight w:val="yellow"/>
        </w:rPr>
        <w:t xml:space="preserve">         I (DOS=</w:t>
      </w:r>
      <w:proofErr w:type="gramStart"/>
      <w:r w:rsidRPr="003835A6">
        <w:rPr>
          <w:b/>
          <w:highlight w:val="yellow"/>
        </w:rPr>
        <w:t>3090101!(</w:t>
      </w:r>
      <w:proofErr w:type="gramEnd"/>
      <w:r w:rsidRPr="003835A6">
        <w:rPr>
          <w:b/>
          <w:highlight w:val="yellow"/>
        </w:rPr>
        <w:t>DOS&gt;3090101)) D</w:t>
      </w:r>
    </w:p>
    <w:p w14:paraId="5C43F43A" w14:textId="77777777" w:rsidR="003835A6" w:rsidRPr="003835A6" w:rsidRDefault="003835A6" w:rsidP="008601B9">
      <w:pPr>
        <w:pStyle w:val="Code"/>
        <w:rPr>
          <w:b/>
        </w:rPr>
      </w:pPr>
      <w:r w:rsidRPr="003835A6">
        <w:rPr>
          <w:b/>
          <w:highlight w:val="yellow"/>
        </w:rPr>
        <w:t xml:space="preserve">         </w:t>
      </w:r>
      <w:proofErr w:type="gramStart"/>
      <w:r w:rsidRPr="003835A6">
        <w:rPr>
          <w:b/>
          <w:highlight w:val="yellow"/>
        </w:rPr>
        <w:t>.S</w:t>
      </w:r>
      <w:proofErr w:type="gramEnd"/>
      <w:r w:rsidRPr="003835A6">
        <w:rPr>
          <w:b/>
          <w:highlight w:val="yellow"/>
        </w:rPr>
        <w:t xml:space="preserve"> RVU(1)=$P(FBCPTY0,U,3)</w:t>
      </w:r>
    </w:p>
    <w:p w14:paraId="35FD3A60" w14:textId="77777777" w:rsidR="003835A6" w:rsidRPr="003835A6" w:rsidRDefault="003835A6" w:rsidP="008601B9">
      <w:pPr>
        <w:pStyle w:val="Code"/>
      </w:pPr>
      <w:r w:rsidRPr="003835A6">
        <w:t xml:space="preserve">         S RVU(</w:t>
      </w:r>
      <w:proofErr w:type="gramStart"/>
      <w:r w:rsidRPr="003835A6">
        <w:t>2)=</w:t>
      </w:r>
      <w:proofErr w:type="gramEnd"/>
      <w:r w:rsidRPr="003835A6">
        <w:t>$P(FBCPTY0,U,4+FAC)</w:t>
      </w:r>
    </w:p>
    <w:p w14:paraId="4EB53E87" w14:textId="77777777" w:rsidR="003835A6" w:rsidRPr="003835A6" w:rsidRDefault="003835A6" w:rsidP="008601B9">
      <w:pPr>
        <w:pStyle w:val="Code"/>
      </w:pPr>
      <w:r w:rsidRPr="003835A6">
        <w:t xml:space="preserve">         S RVU(</w:t>
      </w:r>
      <w:proofErr w:type="gramStart"/>
      <w:r w:rsidRPr="003835A6">
        <w:t>3)=</w:t>
      </w:r>
      <w:proofErr w:type="gramEnd"/>
      <w:r w:rsidRPr="003835A6">
        <w:t>$P(FBCPTY0,U,6)</w:t>
      </w:r>
    </w:p>
    <w:p w14:paraId="1A2CB017" w14:textId="77777777" w:rsidR="003835A6" w:rsidRPr="003835A6" w:rsidRDefault="003835A6" w:rsidP="008601B9">
      <w:pPr>
        <w:pStyle w:val="Code"/>
      </w:pPr>
      <w:r w:rsidRPr="003835A6">
        <w:t xml:space="preserve">         F FBI=2,3,4 S GPCI(FBI-</w:t>
      </w:r>
      <w:proofErr w:type="gramStart"/>
      <w:r w:rsidRPr="003835A6">
        <w:t>1)=</w:t>
      </w:r>
      <w:proofErr w:type="gramEnd"/>
      <w:r w:rsidRPr="003835A6">
        <w:t>$P(FBGPCIY0,U,FBI)</w:t>
      </w:r>
    </w:p>
    <w:p w14:paraId="3F6C1D2D" w14:textId="77777777" w:rsidR="003835A6" w:rsidRPr="003835A6" w:rsidRDefault="003835A6" w:rsidP="008601B9">
      <w:pPr>
        <w:pStyle w:val="Code"/>
      </w:pPr>
      <w:r w:rsidRPr="003835A6">
        <w:t xml:space="preserve">         </w:t>
      </w:r>
      <w:r w:rsidRPr="003835A6">
        <w:rPr>
          <w:highlight w:val="yellow"/>
        </w:rPr>
        <w:t>S FBAMT=((RVU(</w:t>
      </w:r>
      <w:proofErr w:type="gramStart"/>
      <w:r w:rsidRPr="003835A6">
        <w:rPr>
          <w:highlight w:val="yellow"/>
        </w:rPr>
        <w:t>1)*</w:t>
      </w:r>
      <w:proofErr w:type="gramEnd"/>
      <w:r w:rsidRPr="003835A6">
        <w:rPr>
          <w:highlight w:val="yellow"/>
        </w:rPr>
        <w:t>GPCI(1))+(RVU(2)*GPCI(2))+(RVU(3)*GPCI(3)))*FBCF</w:t>
      </w:r>
    </w:p>
    <w:p w14:paraId="31A81161" w14:textId="77777777" w:rsidR="003835A6" w:rsidRPr="003835A6" w:rsidRDefault="003835A6" w:rsidP="008601B9">
      <w:pPr>
        <w:pStyle w:val="Code"/>
      </w:pPr>
      <w:r w:rsidRPr="003835A6">
        <w:t xml:space="preserve">         ; some procedures can't be performed in a facility setting by</w:t>
      </w:r>
    </w:p>
    <w:p w14:paraId="17AF7B66" w14:textId="77777777" w:rsidR="003835A6" w:rsidRPr="003835A6" w:rsidRDefault="003835A6" w:rsidP="008601B9">
      <w:pPr>
        <w:pStyle w:val="Code"/>
      </w:pPr>
      <w:r w:rsidRPr="003835A6">
        <w:t xml:space="preserve">         ; definition. the facility PE RVU for such a procedure is a null</w:t>
      </w:r>
    </w:p>
    <w:p w14:paraId="421DC4A2" w14:textId="77777777" w:rsidR="003835A6" w:rsidRPr="003835A6" w:rsidRDefault="003835A6" w:rsidP="008601B9">
      <w:pPr>
        <w:pStyle w:val="Code"/>
      </w:pPr>
      <w:r w:rsidRPr="003835A6">
        <w:t xml:space="preserve">         ; value.</w:t>
      </w:r>
    </w:p>
    <w:p w14:paraId="0B0D46C2" w14:textId="77777777" w:rsidR="003835A6" w:rsidRPr="003835A6" w:rsidRDefault="003835A6" w:rsidP="008601B9">
      <w:pPr>
        <w:pStyle w:val="Code"/>
      </w:pPr>
      <w:r w:rsidRPr="003835A6">
        <w:t xml:space="preserve">         ; when facility setting - check for a null PE value and don't return </w:t>
      </w:r>
      <w:proofErr w:type="gramStart"/>
      <w:r w:rsidRPr="003835A6">
        <w:t>am</w:t>
      </w:r>
      <w:proofErr w:type="gramEnd"/>
    </w:p>
    <w:p w14:paraId="17603408" w14:textId="77777777" w:rsidR="003835A6" w:rsidRPr="003835A6" w:rsidRDefault="003835A6" w:rsidP="008601B9">
      <w:pPr>
        <w:pStyle w:val="Code"/>
      </w:pPr>
      <w:r w:rsidRPr="003835A6">
        <w:t>t</w:t>
      </w:r>
    </w:p>
    <w:p w14:paraId="60B8C92E" w14:textId="77777777" w:rsidR="003835A6" w:rsidRPr="003835A6" w:rsidRDefault="003835A6" w:rsidP="008601B9">
      <w:pPr>
        <w:pStyle w:val="Code"/>
      </w:pPr>
      <w:r w:rsidRPr="003835A6">
        <w:t xml:space="preserve">         I </w:t>
      </w:r>
      <w:proofErr w:type="gramStart"/>
      <w:r w:rsidRPr="003835A6">
        <w:t>RVU(</w:t>
      </w:r>
      <w:proofErr w:type="gramEnd"/>
      <w:r w:rsidRPr="003835A6">
        <w:t>2)="",FAC S FBAMT=0 Q</w:t>
      </w:r>
    </w:p>
    <w:p w14:paraId="2C0AE558" w14:textId="77777777" w:rsidR="003835A6" w:rsidRPr="003835A6" w:rsidRDefault="003835A6" w:rsidP="008601B9">
      <w:pPr>
        <w:pStyle w:val="Code"/>
      </w:pPr>
      <w:r w:rsidRPr="003835A6">
        <w:t xml:space="preserve">         Q</w:t>
      </w:r>
    </w:p>
    <w:p w14:paraId="390D2F92" w14:textId="77777777" w:rsidR="003835A6" w:rsidRDefault="003835A6" w:rsidP="008601B9">
      <w:pPr>
        <w:pStyle w:val="Code"/>
      </w:pPr>
      <w:r w:rsidRPr="003835A6">
        <w:t xml:space="preserve">         ;</w:t>
      </w:r>
    </w:p>
    <w:p w14:paraId="49E6BC45" w14:textId="77777777" w:rsidR="003835A6" w:rsidRDefault="003835A6" w:rsidP="008601B9">
      <w:pPr>
        <w:pStyle w:val="Code"/>
      </w:pPr>
    </w:p>
    <w:p w14:paraId="33D180CE" w14:textId="77777777" w:rsidR="007E72D5" w:rsidRDefault="003835A6" w:rsidP="008601B9">
      <w:pPr>
        <w:pStyle w:val="Code"/>
      </w:pPr>
      <w:r>
        <w:t xml:space="preserve">The line </w:t>
      </w:r>
      <w:r w:rsidRPr="003835A6">
        <w:rPr>
          <w:highlight w:val="yellow"/>
        </w:rPr>
        <w:t>S FBAMT=((RVU(</w:t>
      </w:r>
      <w:proofErr w:type="gramStart"/>
      <w:r w:rsidRPr="003835A6">
        <w:rPr>
          <w:highlight w:val="yellow"/>
        </w:rPr>
        <w:t>1)*</w:t>
      </w:r>
      <w:proofErr w:type="gramEnd"/>
      <w:r w:rsidRPr="003835A6">
        <w:rPr>
          <w:highlight w:val="yellow"/>
        </w:rPr>
        <w:t>GPCI(1))+(RVU(2)*GPCI(2))+(RVU(3)*GPCI(3)))*FBCF</w:t>
      </w:r>
      <w:r>
        <w:t xml:space="preserve"> is the one that applies the actual calculation.  </w:t>
      </w:r>
      <w:r w:rsidR="00D25C61">
        <w:t xml:space="preserve">In previous years, there has been a budget neutrality adjustor.  </w:t>
      </w:r>
      <w:r w:rsidR="00B938D6">
        <w:t xml:space="preserve">Which has always been applied to </w:t>
      </w:r>
      <w:proofErr w:type="gramStart"/>
      <w:r w:rsidR="00B938D6">
        <w:t>RVU(</w:t>
      </w:r>
      <w:proofErr w:type="gramEnd"/>
      <w:r w:rsidR="00B938D6">
        <w:t xml:space="preserve">1).  </w:t>
      </w:r>
      <w:r w:rsidR="007E72D5">
        <w:t>The key to this section will be adding a line to handle the 2010 calculations.  For example, if there isn’t a budget neutrality adjustor for 2010.  The following modifications will need to be made:</w:t>
      </w:r>
    </w:p>
    <w:p w14:paraId="07471B3B" w14:textId="77777777" w:rsidR="007E72D5" w:rsidRDefault="007E72D5" w:rsidP="008601B9">
      <w:pPr>
        <w:pStyle w:val="Code"/>
      </w:pPr>
    </w:p>
    <w:p w14:paraId="4DEC6958" w14:textId="77777777" w:rsidR="007E72D5" w:rsidRDefault="007E72D5" w:rsidP="008601B9">
      <w:pPr>
        <w:pStyle w:val="Code"/>
      </w:pPr>
      <w:r>
        <w:t>Original</w:t>
      </w:r>
    </w:p>
    <w:p w14:paraId="019236AE" w14:textId="77777777" w:rsidR="007E72D5" w:rsidRPr="003835A6" w:rsidRDefault="007E72D5" w:rsidP="008601B9">
      <w:pPr>
        <w:pStyle w:val="Code"/>
        <w:rPr>
          <w:b/>
          <w:highlight w:val="yellow"/>
        </w:rPr>
      </w:pPr>
      <w:r w:rsidRPr="003835A6">
        <w:rPr>
          <w:b/>
          <w:highlight w:val="yellow"/>
        </w:rPr>
        <w:t xml:space="preserve">         I (DOS=</w:t>
      </w:r>
      <w:proofErr w:type="gramStart"/>
      <w:r w:rsidRPr="003835A6">
        <w:rPr>
          <w:b/>
          <w:highlight w:val="yellow"/>
        </w:rPr>
        <w:t>3090101!(</w:t>
      </w:r>
      <w:proofErr w:type="gramEnd"/>
      <w:r w:rsidRPr="003835A6">
        <w:rPr>
          <w:b/>
          <w:highlight w:val="yellow"/>
        </w:rPr>
        <w:t>DOS&gt;3090101)) D</w:t>
      </w:r>
    </w:p>
    <w:p w14:paraId="61485F4A" w14:textId="77777777" w:rsidR="007E72D5" w:rsidRPr="003835A6" w:rsidRDefault="007E72D5" w:rsidP="008601B9">
      <w:pPr>
        <w:pStyle w:val="Code"/>
        <w:rPr>
          <w:b/>
        </w:rPr>
      </w:pPr>
      <w:r w:rsidRPr="003835A6">
        <w:rPr>
          <w:b/>
          <w:highlight w:val="yellow"/>
        </w:rPr>
        <w:t xml:space="preserve">         </w:t>
      </w:r>
      <w:proofErr w:type="gramStart"/>
      <w:r w:rsidRPr="003835A6">
        <w:rPr>
          <w:b/>
          <w:highlight w:val="yellow"/>
        </w:rPr>
        <w:t>.S</w:t>
      </w:r>
      <w:proofErr w:type="gramEnd"/>
      <w:r w:rsidRPr="003835A6">
        <w:rPr>
          <w:b/>
          <w:highlight w:val="yellow"/>
        </w:rPr>
        <w:t xml:space="preserve"> RVU(1)=$P(FBCPTY0,U,3)</w:t>
      </w:r>
    </w:p>
    <w:p w14:paraId="307C8EEC" w14:textId="77777777" w:rsidR="007E72D5" w:rsidRPr="003835A6" w:rsidRDefault="007E72D5" w:rsidP="008601B9">
      <w:pPr>
        <w:pStyle w:val="Code"/>
      </w:pPr>
      <w:r w:rsidRPr="003835A6">
        <w:t xml:space="preserve">         S RVU(</w:t>
      </w:r>
      <w:proofErr w:type="gramStart"/>
      <w:r w:rsidRPr="003835A6">
        <w:t>2)=</w:t>
      </w:r>
      <w:proofErr w:type="gramEnd"/>
      <w:r w:rsidRPr="003835A6">
        <w:t>$P(FBCPTY0,U,4+FAC)</w:t>
      </w:r>
    </w:p>
    <w:p w14:paraId="3583CE66" w14:textId="77777777" w:rsidR="007E72D5" w:rsidRDefault="007E72D5" w:rsidP="008601B9">
      <w:pPr>
        <w:pStyle w:val="Code"/>
      </w:pPr>
    </w:p>
    <w:p w14:paraId="1C91F0A7" w14:textId="77777777" w:rsidR="007E72D5" w:rsidRDefault="007E72D5" w:rsidP="008601B9">
      <w:pPr>
        <w:pStyle w:val="Code"/>
      </w:pPr>
      <w:r>
        <w:t>2010 version:</w:t>
      </w:r>
    </w:p>
    <w:p w14:paraId="25CA0917" w14:textId="77777777" w:rsidR="007E72D5" w:rsidRDefault="007E72D5" w:rsidP="008601B9">
      <w:pPr>
        <w:pStyle w:val="Code"/>
      </w:pPr>
    </w:p>
    <w:p w14:paraId="52CB89B3" w14:textId="77777777" w:rsidR="007E72D5" w:rsidRPr="003835A6" w:rsidRDefault="007E72D5" w:rsidP="008601B9">
      <w:pPr>
        <w:pStyle w:val="Code"/>
        <w:rPr>
          <w:b/>
          <w:highlight w:val="yellow"/>
        </w:rPr>
      </w:pPr>
      <w:r w:rsidRPr="003835A6">
        <w:rPr>
          <w:b/>
          <w:highlight w:val="yellow"/>
        </w:rPr>
        <w:t xml:space="preserve">         I (DOS=</w:t>
      </w:r>
      <w:proofErr w:type="gramStart"/>
      <w:r w:rsidRPr="003835A6">
        <w:rPr>
          <w:b/>
          <w:highlight w:val="yellow"/>
        </w:rPr>
        <w:t>3090101!(</w:t>
      </w:r>
      <w:proofErr w:type="gramEnd"/>
      <w:r w:rsidRPr="003835A6">
        <w:rPr>
          <w:b/>
          <w:highlight w:val="yellow"/>
        </w:rPr>
        <w:t>DOS&gt;3090101))</w:t>
      </w:r>
      <w:r>
        <w:rPr>
          <w:b/>
          <w:highlight w:val="yellow"/>
        </w:rPr>
        <w:t>&amp;(DOS&lt;3100101)</w:t>
      </w:r>
      <w:r w:rsidRPr="003835A6">
        <w:rPr>
          <w:b/>
          <w:highlight w:val="yellow"/>
        </w:rPr>
        <w:t xml:space="preserve"> D</w:t>
      </w:r>
    </w:p>
    <w:p w14:paraId="656E89C4" w14:textId="77777777" w:rsidR="007E72D5" w:rsidRDefault="007E72D5" w:rsidP="008601B9">
      <w:pPr>
        <w:pStyle w:val="Code"/>
        <w:rPr>
          <w:b/>
        </w:rPr>
      </w:pPr>
      <w:r w:rsidRPr="003835A6">
        <w:rPr>
          <w:b/>
          <w:highlight w:val="yellow"/>
        </w:rPr>
        <w:t xml:space="preserve">         </w:t>
      </w:r>
      <w:proofErr w:type="gramStart"/>
      <w:r w:rsidRPr="003835A6">
        <w:rPr>
          <w:b/>
          <w:highlight w:val="yellow"/>
        </w:rPr>
        <w:t>.S</w:t>
      </w:r>
      <w:proofErr w:type="gramEnd"/>
      <w:r w:rsidRPr="003835A6">
        <w:rPr>
          <w:b/>
          <w:highlight w:val="yellow"/>
        </w:rPr>
        <w:t xml:space="preserve"> RVU(1)=$P(FBCPTY0,U,3)</w:t>
      </w:r>
    </w:p>
    <w:p w14:paraId="5CA81A10" w14:textId="77777777" w:rsidR="007E72D5" w:rsidRDefault="007E72D5" w:rsidP="008601B9">
      <w:pPr>
        <w:pStyle w:val="Code"/>
        <w:rPr>
          <w:b/>
        </w:rPr>
      </w:pPr>
      <w:r>
        <w:rPr>
          <w:b/>
        </w:rPr>
        <w:tab/>
        <w:t xml:space="preserve"> I (DOS=</w:t>
      </w:r>
      <w:proofErr w:type="gramStart"/>
      <w:r>
        <w:rPr>
          <w:b/>
        </w:rPr>
        <w:t>3100101!(</w:t>
      </w:r>
      <w:proofErr w:type="gramEnd"/>
      <w:r>
        <w:rPr>
          <w:b/>
        </w:rPr>
        <w:t xml:space="preserve">DOS&gt;3100101) D  </w:t>
      </w:r>
    </w:p>
    <w:p w14:paraId="37FCCD4D" w14:textId="77777777" w:rsidR="007E72D5" w:rsidRPr="003835A6" w:rsidRDefault="007E72D5" w:rsidP="008601B9">
      <w:pPr>
        <w:pStyle w:val="Code"/>
        <w:rPr>
          <w:b/>
        </w:rPr>
      </w:pPr>
      <w:r>
        <w:rPr>
          <w:b/>
        </w:rPr>
        <w:t xml:space="preserve">         </w:t>
      </w:r>
      <w:proofErr w:type="gramStart"/>
      <w:r>
        <w:rPr>
          <w:b/>
        </w:rPr>
        <w:t>.S</w:t>
      </w:r>
      <w:proofErr w:type="gramEnd"/>
      <w:r>
        <w:rPr>
          <w:b/>
        </w:rPr>
        <w:t xml:space="preserve"> RVU(1)=$P(FBCPTY0,U,3)</w:t>
      </w:r>
    </w:p>
    <w:p w14:paraId="785CD59E" w14:textId="77777777" w:rsidR="007E72D5" w:rsidRPr="003835A6" w:rsidRDefault="007E72D5" w:rsidP="008601B9">
      <w:pPr>
        <w:pStyle w:val="Code"/>
      </w:pPr>
      <w:r w:rsidRPr="003835A6">
        <w:t xml:space="preserve">         S RVU(</w:t>
      </w:r>
      <w:proofErr w:type="gramStart"/>
      <w:r w:rsidRPr="003835A6">
        <w:t>2)=</w:t>
      </w:r>
      <w:proofErr w:type="gramEnd"/>
      <w:r w:rsidRPr="003835A6">
        <w:t>$P(FBCPTY0,U,4+FAC)</w:t>
      </w:r>
    </w:p>
    <w:p w14:paraId="1C7BF5A7" w14:textId="77777777" w:rsidR="0095753C" w:rsidRDefault="003835A6" w:rsidP="008601B9">
      <w:pPr>
        <w:pStyle w:val="Code"/>
        <w:rPr>
          <w:rFonts w:ascii="Georgia" w:hAnsi="Georgia"/>
        </w:rPr>
      </w:pPr>
      <w:r>
        <w:br w:type="page"/>
      </w:r>
      <w:r w:rsidR="0095753C" w:rsidRPr="0095753C">
        <w:rPr>
          <w:rFonts w:ascii="Georgia" w:hAnsi="Georgia"/>
        </w:rPr>
        <w:lastRenderedPageBreak/>
        <w:t>Add the conversion factors for CY to file #162.9</w:t>
      </w:r>
      <w:r w:rsidR="0095753C">
        <w:rPr>
          <w:rFonts w:ascii="Georgia" w:hAnsi="Georgia"/>
        </w:rPr>
        <w:t>9</w:t>
      </w:r>
      <w:r w:rsidR="0095753C" w:rsidRPr="0095753C">
        <w:rPr>
          <w:rFonts w:ascii="Georgia" w:hAnsi="Georgia"/>
        </w:rPr>
        <w:t xml:space="preserve">.  There are only six entries in this </w:t>
      </w:r>
      <w:proofErr w:type="gramStart"/>
      <w:r w:rsidR="0095753C" w:rsidRPr="0095753C">
        <w:rPr>
          <w:rFonts w:ascii="Georgia" w:hAnsi="Georgia"/>
        </w:rPr>
        <w:t>file</w:t>
      </w:r>
      <w:proofErr w:type="gramEnd"/>
      <w:r w:rsidR="0095753C" w:rsidRPr="0095753C">
        <w:rPr>
          <w:rFonts w:ascii="Georgia" w:hAnsi="Georgia"/>
        </w:rPr>
        <w:t xml:space="preserve"> so the data is normally entered manually</w:t>
      </w:r>
      <w:r w:rsidR="00622C6A">
        <w:rPr>
          <w:rFonts w:ascii="Georgia" w:hAnsi="Georgia"/>
        </w:rPr>
        <w:t>, instead of updating the two routines above</w:t>
      </w:r>
      <w:r w:rsidR="0095753C" w:rsidRPr="0095753C">
        <w:rPr>
          <w:rFonts w:ascii="Georgia" w:hAnsi="Georgia"/>
        </w:rPr>
        <w:t>.  Historically, there has been one conversion factor for anesthesia services and one conversion factor for all other services.  The software checks this file to see what calendar years are available.</w:t>
      </w:r>
    </w:p>
    <w:p w14:paraId="5A8BC6D5" w14:textId="77777777" w:rsidR="0095753C" w:rsidRDefault="0095753C" w:rsidP="0095753C">
      <w:pPr>
        <w:rPr>
          <w:rFonts w:ascii="Georgia" w:hAnsi="Georgia" w:cs="Courier New"/>
        </w:rPr>
      </w:pPr>
    </w:p>
    <w:p w14:paraId="3F57B7F0" w14:textId="77777777" w:rsidR="0095753C" w:rsidRPr="00E16230" w:rsidRDefault="0095753C" w:rsidP="0095753C">
      <w:pPr>
        <w:rPr>
          <w:rFonts w:ascii="Georgia" w:hAnsi="Georgia" w:cs="Courier New"/>
        </w:rPr>
      </w:pPr>
    </w:p>
    <w:p w14:paraId="233854DF" w14:textId="77777777" w:rsidR="0095753C" w:rsidRPr="00E16230" w:rsidRDefault="0095753C" w:rsidP="0095753C">
      <w:pPr>
        <w:rPr>
          <w:rFonts w:ascii="Georgia" w:hAnsi="Georgia"/>
        </w:rPr>
      </w:pPr>
      <w:r w:rsidRPr="00E16230">
        <w:rPr>
          <w:rFonts w:ascii="Georgia" w:hAnsi="Georgia"/>
        </w:rPr>
        <w:t>The steps are as follows:</w:t>
      </w:r>
    </w:p>
    <w:p w14:paraId="431CAAF4" w14:textId="77777777" w:rsidR="0095753C" w:rsidRPr="00E16230" w:rsidRDefault="0095753C" w:rsidP="0095753C">
      <w:pPr>
        <w:rPr>
          <w:rFonts w:ascii="Georgia" w:hAnsi="Georgia"/>
        </w:rPr>
      </w:pPr>
      <w:r w:rsidRPr="00E16230">
        <w:rPr>
          <w:rFonts w:ascii="Georgia" w:hAnsi="Georgia"/>
        </w:rPr>
        <w:t xml:space="preserve"> </w:t>
      </w:r>
    </w:p>
    <w:p w14:paraId="3DD73878" w14:textId="77777777" w:rsidR="003835A6" w:rsidRPr="003835A6" w:rsidRDefault="0095753C" w:rsidP="003835A6">
      <w:pPr>
        <w:rPr>
          <w:rFonts w:ascii="Courier New" w:hAnsi="Courier New" w:cs="Courier New"/>
          <w:sz w:val="16"/>
          <w:szCs w:val="16"/>
        </w:rPr>
      </w:pPr>
      <w:r w:rsidRPr="007A7F80">
        <w:rPr>
          <w:rFonts w:ascii="Georgia" w:hAnsi="Georgia"/>
        </w:rPr>
        <w:t xml:space="preserve">A. </w:t>
      </w:r>
      <w:r>
        <w:rPr>
          <w:rFonts w:ascii="Georgia" w:hAnsi="Georgia"/>
        </w:rPr>
        <w:t xml:space="preserve"> </w:t>
      </w:r>
      <w:r w:rsidRPr="0095753C">
        <w:rPr>
          <w:rFonts w:ascii="Georgia" w:hAnsi="Georgia"/>
        </w:rPr>
        <w:t>Edit each one of the six entries in the file and enter the conversion factor for calendar year from the information printed in the Federal Register</w:t>
      </w:r>
      <w:r w:rsidR="00661060">
        <w:rPr>
          <w:rFonts w:ascii="Georgia" w:hAnsi="Georgia"/>
        </w:rPr>
        <w:t>.</w:t>
      </w:r>
    </w:p>
    <w:p w14:paraId="049E27AB" w14:textId="77777777" w:rsidR="0095753C" w:rsidRDefault="0095753C" w:rsidP="003835A6">
      <w:pPr>
        <w:rPr>
          <w:rFonts w:ascii="Georgia" w:hAnsi="Georgia"/>
          <w:b/>
        </w:rPr>
      </w:pPr>
    </w:p>
    <w:p w14:paraId="426476F4" w14:textId="77777777" w:rsidR="0095753C" w:rsidRDefault="0095753C" w:rsidP="003835A6">
      <w:pPr>
        <w:rPr>
          <w:rFonts w:ascii="Georgia" w:hAnsi="Georgia"/>
          <w:b/>
        </w:rPr>
      </w:pPr>
    </w:p>
    <w:p w14:paraId="23345272" w14:textId="77777777" w:rsidR="0095753C" w:rsidRDefault="0095753C" w:rsidP="003835A6">
      <w:pPr>
        <w:rPr>
          <w:rFonts w:ascii="Georgia" w:hAnsi="Georgia"/>
          <w:b/>
        </w:rPr>
      </w:pPr>
    </w:p>
    <w:p w14:paraId="294BB728" w14:textId="77777777" w:rsidR="00FD5319" w:rsidRPr="003835A6" w:rsidRDefault="00A12C36" w:rsidP="003835A6">
      <w:pPr>
        <w:rPr>
          <w:rFonts w:ascii="Georgia" w:hAnsi="Georgia"/>
        </w:rPr>
      </w:pPr>
      <w:r>
        <w:rPr>
          <w:rFonts w:ascii="Georgia" w:hAnsi="Georgia"/>
          <w:b/>
        </w:rPr>
        <w:t xml:space="preserve">Steps to perform an update.  </w:t>
      </w:r>
    </w:p>
    <w:p w14:paraId="58BE47E8" w14:textId="77777777" w:rsidR="00A12C36" w:rsidRDefault="00A12C36" w:rsidP="00F7242D">
      <w:pPr>
        <w:rPr>
          <w:rFonts w:ascii="Georgia" w:hAnsi="Georgia"/>
          <w:b/>
        </w:rPr>
      </w:pPr>
    </w:p>
    <w:p w14:paraId="16D968F9" w14:textId="77777777" w:rsidR="00A12C36" w:rsidRDefault="00A12C36" w:rsidP="00F7242D">
      <w:pPr>
        <w:rPr>
          <w:rFonts w:ascii="Georgia" w:hAnsi="Georgia"/>
          <w:b/>
        </w:rPr>
      </w:pPr>
      <w:r>
        <w:rPr>
          <w:rFonts w:ascii="Georgia" w:hAnsi="Georgia"/>
          <w:b/>
        </w:rPr>
        <w:t xml:space="preserve">1.  Modify the routines as needed above.  </w:t>
      </w:r>
    </w:p>
    <w:p w14:paraId="2D9CDC32" w14:textId="77777777" w:rsidR="001526B9" w:rsidRDefault="001526B9" w:rsidP="00F7242D">
      <w:pPr>
        <w:rPr>
          <w:rFonts w:ascii="Georgia" w:hAnsi="Georgia"/>
          <w:b/>
        </w:rPr>
      </w:pPr>
      <w:r>
        <w:rPr>
          <w:rFonts w:ascii="Georgia" w:hAnsi="Georgia"/>
          <w:b/>
        </w:rPr>
        <w:t xml:space="preserve">2.  Create a build </w:t>
      </w:r>
      <w:r w:rsidR="007F13BD">
        <w:rPr>
          <w:rFonts w:ascii="Georgia" w:hAnsi="Georgia"/>
          <w:b/>
        </w:rPr>
        <w:t xml:space="preserve">and transport the following items.  </w:t>
      </w:r>
    </w:p>
    <w:p w14:paraId="75B8256E" w14:textId="77777777" w:rsidR="007F13BD" w:rsidRDefault="007F13BD" w:rsidP="00F7242D">
      <w:pPr>
        <w:rPr>
          <w:rFonts w:ascii="Georgia" w:hAnsi="Georgia"/>
          <w:b/>
        </w:rPr>
      </w:pPr>
    </w:p>
    <w:p w14:paraId="3480E0CD" w14:textId="77777777" w:rsidR="007F13BD" w:rsidRDefault="007F13BD" w:rsidP="00F7242D">
      <w:pPr>
        <w:rPr>
          <w:rFonts w:ascii="Georgia" w:hAnsi="Georgia"/>
          <w:b/>
        </w:rPr>
      </w:pPr>
      <w:r>
        <w:rPr>
          <w:rFonts w:ascii="Georgia" w:hAnsi="Georgia"/>
          <w:b/>
        </w:rPr>
        <w:t>Files:</w:t>
      </w:r>
    </w:p>
    <w:p w14:paraId="4F3CEB6B" w14:textId="77777777" w:rsidR="007F13BD" w:rsidRDefault="007F13BD" w:rsidP="00F7242D">
      <w:pPr>
        <w:rPr>
          <w:rFonts w:ascii="Georgia" w:hAnsi="Georgia"/>
          <w:b/>
        </w:rPr>
      </w:pPr>
      <w:r>
        <w:rPr>
          <w:rFonts w:ascii="Georgia" w:hAnsi="Georgia"/>
          <w:b/>
        </w:rPr>
        <w:t>162.96</w:t>
      </w:r>
    </w:p>
    <w:p w14:paraId="6F2044A1" w14:textId="77777777" w:rsidR="007F13BD" w:rsidRDefault="007F13BD" w:rsidP="00F7242D">
      <w:pPr>
        <w:rPr>
          <w:rFonts w:ascii="Georgia" w:hAnsi="Georgia"/>
          <w:b/>
        </w:rPr>
      </w:pPr>
      <w:r>
        <w:rPr>
          <w:rFonts w:ascii="Georgia" w:hAnsi="Georgia"/>
          <w:b/>
        </w:rPr>
        <w:t>162.97</w:t>
      </w:r>
    </w:p>
    <w:p w14:paraId="43F5CFBF" w14:textId="77777777" w:rsidR="007F13BD" w:rsidRDefault="007F13BD" w:rsidP="00F7242D">
      <w:pPr>
        <w:rPr>
          <w:rFonts w:ascii="Georgia" w:hAnsi="Georgia"/>
          <w:b/>
        </w:rPr>
      </w:pPr>
      <w:r>
        <w:rPr>
          <w:rFonts w:ascii="Georgia" w:hAnsi="Georgia"/>
          <w:b/>
        </w:rPr>
        <w:t>162.98</w:t>
      </w:r>
    </w:p>
    <w:p w14:paraId="482FA495" w14:textId="77777777" w:rsidR="00622C6A" w:rsidRDefault="00622C6A" w:rsidP="00F7242D">
      <w:pPr>
        <w:rPr>
          <w:rFonts w:ascii="Georgia" w:hAnsi="Georgia"/>
          <w:b/>
        </w:rPr>
      </w:pPr>
      <w:r>
        <w:rPr>
          <w:rFonts w:ascii="Georgia" w:hAnsi="Georgia"/>
          <w:b/>
        </w:rPr>
        <w:t>162.99</w:t>
      </w:r>
    </w:p>
    <w:p w14:paraId="66C9CBEE" w14:textId="77777777" w:rsidR="007F13BD" w:rsidRDefault="007F13BD" w:rsidP="00F7242D">
      <w:pPr>
        <w:rPr>
          <w:rFonts w:ascii="Georgia" w:hAnsi="Georgia"/>
          <w:b/>
        </w:rPr>
      </w:pPr>
    </w:p>
    <w:p w14:paraId="66A16790" w14:textId="77777777" w:rsidR="007F13BD" w:rsidRDefault="007F13BD" w:rsidP="00F7242D">
      <w:pPr>
        <w:rPr>
          <w:rFonts w:ascii="Georgia" w:hAnsi="Georgia"/>
          <w:b/>
        </w:rPr>
      </w:pPr>
    </w:p>
    <w:p w14:paraId="590EF40D" w14:textId="77777777" w:rsidR="001526B9" w:rsidRDefault="001526B9" w:rsidP="00F7242D">
      <w:pPr>
        <w:rPr>
          <w:rFonts w:ascii="Georgia" w:hAnsi="Georgia"/>
          <w:b/>
        </w:rPr>
      </w:pPr>
    </w:p>
    <w:p w14:paraId="2DB5706A" w14:textId="77777777" w:rsidR="001526B9" w:rsidRPr="00A12C36" w:rsidRDefault="001526B9" w:rsidP="00F7242D">
      <w:pPr>
        <w:rPr>
          <w:rFonts w:ascii="Georgia" w:hAnsi="Georgia"/>
          <w:b/>
        </w:rPr>
      </w:pPr>
    </w:p>
    <w:sectPr w:rsidR="001526B9" w:rsidRPr="00A12C36" w:rsidSect="008601B9">
      <w:footerReference w:type="first" r:id="rId18"/>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9DF7" w14:textId="77777777" w:rsidR="006C1E52" w:rsidRDefault="006C1E52">
      <w:r>
        <w:separator/>
      </w:r>
    </w:p>
  </w:endnote>
  <w:endnote w:type="continuationSeparator" w:id="0">
    <w:p w14:paraId="368FBD26" w14:textId="77777777" w:rsidR="006C1E52" w:rsidRDefault="006C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127" w14:textId="77777777" w:rsidR="008601B9" w:rsidRDefault="008601B9">
    <w:pPr>
      <w:pStyle w:val="Footer"/>
      <w:jc w:val="right"/>
    </w:pPr>
  </w:p>
  <w:p w14:paraId="6ED63873" w14:textId="77777777" w:rsidR="008601B9" w:rsidRDefault="008601B9" w:rsidP="008601B9">
    <w:pPr>
      <w:pStyle w:val="Footer"/>
    </w:pPr>
    <w:r>
      <w:t>July 2024</w:t>
    </w:r>
    <w:r>
      <w:tab/>
      <w:t>Fee Basis Annual Update Instructions</w:t>
    </w:r>
    <w:r>
      <w:t xml:space="preserve"> </w:t>
    </w:r>
    <w:r>
      <w:tab/>
    </w:r>
    <w:r>
      <w:fldChar w:fldCharType="begin"/>
    </w:r>
    <w:r>
      <w:instrText xml:space="preserve"> PAGE   \* MERGEFORMAT </w:instrText>
    </w:r>
    <w:r>
      <w:fldChar w:fldCharType="separate"/>
    </w:r>
    <w:r>
      <w:rPr>
        <w:noProof/>
      </w:rPr>
      <w:t>2</w:t>
    </w:r>
    <w:r>
      <w:rPr>
        <w:noProof/>
      </w:rPr>
      <w:fldChar w:fldCharType="end"/>
    </w:r>
  </w:p>
  <w:p w14:paraId="2B409854" w14:textId="77777777" w:rsidR="008601B9" w:rsidRDefault="008601B9" w:rsidP="008601B9">
    <w:pPr>
      <w:pStyle w:val="Footer"/>
    </w:pPr>
    <w:r>
      <w:tab/>
    </w:r>
  </w:p>
  <w:p w14:paraId="68208E6D" w14:textId="77777777" w:rsidR="0045135A" w:rsidRPr="0045135A" w:rsidRDefault="008601B9" w:rsidP="008601B9">
    <w:pPr>
      <w:pStyle w:val="Footer"/>
      <w:jc w:val="center"/>
      <w:rPr>
        <w:color w:val="808080"/>
      </w:rPr>
    </w:pPr>
    <w:r>
      <w:rPr>
        <w:bCs/>
      </w:rPr>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D28" w14:textId="77777777" w:rsidR="008601B9" w:rsidRDefault="008601B9" w:rsidP="008601B9">
    <w:pPr>
      <w:pStyle w:val="Footer"/>
      <w:rPr>
        <w:noProof/>
      </w:rPr>
    </w:pPr>
    <w:r>
      <w:t>July 2024</w:t>
    </w:r>
    <w:r>
      <w:tab/>
      <w:t xml:space="preserve">Fee Basis Annual Update Instructions </w:t>
    </w:r>
    <w:r>
      <w:tab/>
    </w:r>
    <w:r>
      <w:fldChar w:fldCharType="begin"/>
    </w:r>
    <w:r>
      <w:instrText xml:space="preserve"> PAGE   \* MERGEFORMAT </w:instrText>
    </w:r>
    <w:r>
      <w:fldChar w:fldCharType="separate"/>
    </w:r>
    <w:r>
      <w:rPr>
        <w:noProof/>
      </w:rPr>
      <w:t>2</w:t>
    </w:r>
    <w:r>
      <w:rPr>
        <w:noProof/>
      </w:rPr>
      <w:fldChar w:fldCharType="end"/>
    </w:r>
  </w:p>
  <w:p w14:paraId="74343738" w14:textId="77777777" w:rsidR="008601B9" w:rsidRDefault="008601B9" w:rsidP="008601B9">
    <w:pPr>
      <w:pStyle w:val="Footer"/>
    </w:pP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6930" w14:textId="77777777" w:rsidR="006C1E52" w:rsidRDefault="006C1E52">
      <w:r>
        <w:separator/>
      </w:r>
    </w:p>
  </w:footnote>
  <w:footnote w:type="continuationSeparator" w:id="0">
    <w:p w14:paraId="7E26029A" w14:textId="77777777" w:rsidR="006C1E52" w:rsidRDefault="006C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FC21" w14:textId="77777777" w:rsidR="0045135A" w:rsidRPr="0045135A" w:rsidRDefault="0045135A" w:rsidP="0045135A">
    <w:pPr>
      <w:pStyle w:val="Header"/>
      <w:jc w:val="center"/>
      <w:rPr>
        <w:rFonts w:ascii="Georgia" w:hAnsi="Georgia"/>
        <w:b/>
        <w:color w:val="999999"/>
        <w:sz w:val="32"/>
        <w:szCs w:val="32"/>
      </w:rPr>
    </w:pPr>
    <w:r w:rsidRPr="0045135A">
      <w:rPr>
        <w:rFonts w:ascii="Georgia" w:hAnsi="Georgia"/>
        <w:b/>
        <w:color w:val="999999"/>
        <w:sz w:val="32"/>
        <w:szCs w:val="32"/>
      </w:rPr>
      <w:t>Fee Basis Annual Update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7A9"/>
    <w:multiLevelType w:val="hybridMultilevel"/>
    <w:tmpl w:val="BD969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F58DD"/>
    <w:multiLevelType w:val="hybridMultilevel"/>
    <w:tmpl w:val="ACB4FA36"/>
    <w:lvl w:ilvl="0" w:tplc="860045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90B7A"/>
    <w:multiLevelType w:val="hybridMultilevel"/>
    <w:tmpl w:val="CDA0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A204D"/>
    <w:multiLevelType w:val="hybridMultilevel"/>
    <w:tmpl w:val="499C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A3EDE"/>
    <w:multiLevelType w:val="hybridMultilevel"/>
    <w:tmpl w:val="23D877B0"/>
    <w:lvl w:ilvl="0" w:tplc="CE8A28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C7205"/>
    <w:multiLevelType w:val="hybridMultilevel"/>
    <w:tmpl w:val="1312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21E1E"/>
    <w:multiLevelType w:val="hybridMultilevel"/>
    <w:tmpl w:val="1408D1CC"/>
    <w:lvl w:ilvl="0" w:tplc="860045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7A65E2"/>
    <w:multiLevelType w:val="hybridMultilevel"/>
    <w:tmpl w:val="FFAAE88E"/>
    <w:lvl w:ilvl="0" w:tplc="86004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450A5"/>
    <w:multiLevelType w:val="hybridMultilevel"/>
    <w:tmpl w:val="7440596A"/>
    <w:lvl w:ilvl="0" w:tplc="DD245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F0123"/>
    <w:multiLevelType w:val="hybridMultilevel"/>
    <w:tmpl w:val="8000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91025">
    <w:abstractNumId w:val="4"/>
  </w:num>
  <w:num w:numId="2" w16cid:durableId="1991598111">
    <w:abstractNumId w:val="8"/>
  </w:num>
  <w:num w:numId="3" w16cid:durableId="1049256606">
    <w:abstractNumId w:val="7"/>
  </w:num>
  <w:num w:numId="4" w16cid:durableId="300114105">
    <w:abstractNumId w:val="1"/>
  </w:num>
  <w:num w:numId="5" w16cid:durableId="1659578481">
    <w:abstractNumId w:val="6"/>
  </w:num>
  <w:num w:numId="6" w16cid:durableId="720982522">
    <w:abstractNumId w:val="0"/>
  </w:num>
  <w:num w:numId="7" w16cid:durableId="162673978">
    <w:abstractNumId w:val="5"/>
  </w:num>
  <w:num w:numId="8" w16cid:durableId="1111783319">
    <w:abstractNumId w:val="3"/>
  </w:num>
  <w:num w:numId="9" w16cid:durableId="944263741">
    <w:abstractNumId w:val="2"/>
  </w:num>
  <w:num w:numId="10" w16cid:durableId="578827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A4"/>
    <w:rsid w:val="00000578"/>
    <w:rsid w:val="00031D40"/>
    <w:rsid w:val="0004044F"/>
    <w:rsid w:val="00053113"/>
    <w:rsid w:val="0009673E"/>
    <w:rsid w:val="0013012E"/>
    <w:rsid w:val="00136ED0"/>
    <w:rsid w:val="001526B9"/>
    <w:rsid w:val="0016053F"/>
    <w:rsid w:val="00212DD0"/>
    <w:rsid w:val="00223499"/>
    <w:rsid w:val="00261818"/>
    <w:rsid w:val="00271892"/>
    <w:rsid w:val="00273631"/>
    <w:rsid w:val="00281F51"/>
    <w:rsid w:val="002866D3"/>
    <w:rsid w:val="00291587"/>
    <w:rsid w:val="00293984"/>
    <w:rsid w:val="002D46F0"/>
    <w:rsid w:val="003249DC"/>
    <w:rsid w:val="00330743"/>
    <w:rsid w:val="0034130B"/>
    <w:rsid w:val="00367AC5"/>
    <w:rsid w:val="003779D0"/>
    <w:rsid w:val="003835A6"/>
    <w:rsid w:val="003E5C87"/>
    <w:rsid w:val="0045135A"/>
    <w:rsid w:val="00472E90"/>
    <w:rsid w:val="00484BF9"/>
    <w:rsid w:val="00485152"/>
    <w:rsid w:val="004A4AF0"/>
    <w:rsid w:val="004B1867"/>
    <w:rsid w:val="004D69EB"/>
    <w:rsid w:val="00514CCB"/>
    <w:rsid w:val="00527A20"/>
    <w:rsid w:val="005478F8"/>
    <w:rsid w:val="00555AF3"/>
    <w:rsid w:val="00563685"/>
    <w:rsid w:val="00573595"/>
    <w:rsid w:val="00585B7E"/>
    <w:rsid w:val="005A3F60"/>
    <w:rsid w:val="005C379C"/>
    <w:rsid w:val="005C3C25"/>
    <w:rsid w:val="006053AD"/>
    <w:rsid w:val="00611874"/>
    <w:rsid w:val="00622C6A"/>
    <w:rsid w:val="00661060"/>
    <w:rsid w:val="00663A69"/>
    <w:rsid w:val="00665E00"/>
    <w:rsid w:val="0067077D"/>
    <w:rsid w:val="00676F01"/>
    <w:rsid w:val="006B4618"/>
    <w:rsid w:val="006B4EA1"/>
    <w:rsid w:val="006B6D70"/>
    <w:rsid w:val="006C1E52"/>
    <w:rsid w:val="006C6BAE"/>
    <w:rsid w:val="006D019D"/>
    <w:rsid w:val="006F11FE"/>
    <w:rsid w:val="0072100D"/>
    <w:rsid w:val="007361EC"/>
    <w:rsid w:val="00745798"/>
    <w:rsid w:val="00766298"/>
    <w:rsid w:val="007A0732"/>
    <w:rsid w:val="007A7F80"/>
    <w:rsid w:val="007E72D5"/>
    <w:rsid w:val="007F13BD"/>
    <w:rsid w:val="007F535B"/>
    <w:rsid w:val="00800D33"/>
    <w:rsid w:val="00814B2B"/>
    <w:rsid w:val="00830391"/>
    <w:rsid w:val="008552F3"/>
    <w:rsid w:val="008601B9"/>
    <w:rsid w:val="00874201"/>
    <w:rsid w:val="00883054"/>
    <w:rsid w:val="00891BB6"/>
    <w:rsid w:val="008C4A7E"/>
    <w:rsid w:val="008F4CF9"/>
    <w:rsid w:val="0091087D"/>
    <w:rsid w:val="009219CF"/>
    <w:rsid w:val="0095687F"/>
    <w:rsid w:val="00957023"/>
    <w:rsid w:val="0095753C"/>
    <w:rsid w:val="00975D72"/>
    <w:rsid w:val="00985992"/>
    <w:rsid w:val="00992FBD"/>
    <w:rsid w:val="009C2C15"/>
    <w:rsid w:val="00A06DE6"/>
    <w:rsid w:val="00A12C36"/>
    <w:rsid w:val="00A87965"/>
    <w:rsid w:val="00AA4484"/>
    <w:rsid w:val="00AA6F90"/>
    <w:rsid w:val="00AD1098"/>
    <w:rsid w:val="00AE6C40"/>
    <w:rsid w:val="00B938D6"/>
    <w:rsid w:val="00BA2E79"/>
    <w:rsid w:val="00BB3863"/>
    <w:rsid w:val="00BB5947"/>
    <w:rsid w:val="00BB771F"/>
    <w:rsid w:val="00C2228F"/>
    <w:rsid w:val="00C35FF4"/>
    <w:rsid w:val="00C43ECC"/>
    <w:rsid w:val="00C535B9"/>
    <w:rsid w:val="00CA2155"/>
    <w:rsid w:val="00CB7FB2"/>
    <w:rsid w:val="00CF29E2"/>
    <w:rsid w:val="00CF7D9A"/>
    <w:rsid w:val="00D13A14"/>
    <w:rsid w:val="00D150BB"/>
    <w:rsid w:val="00D25883"/>
    <w:rsid w:val="00D25C61"/>
    <w:rsid w:val="00D31E24"/>
    <w:rsid w:val="00D8170D"/>
    <w:rsid w:val="00D81D67"/>
    <w:rsid w:val="00DE0CA4"/>
    <w:rsid w:val="00DF4BB7"/>
    <w:rsid w:val="00E060CC"/>
    <w:rsid w:val="00E13EB3"/>
    <w:rsid w:val="00E16230"/>
    <w:rsid w:val="00E31412"/>
    <w:rsid w:val="00E83739"/>
    <w:rsid w:val="00EA49FA"/>
    <w:rsid w:val="00EE3678"/>
    <w:rsid w:val="00EF4E6C"/>
    <w:rsid w:val="00F15509"/>
    <w:rsid w:val="00F17118"/>
    <w:rsid w:val="00F20237"/>
    <w:rsid w:val="00F23F35"/>
    <w:rsid w:val="00F336CC"/>
    <w:rsid w:val="00F702BD"/>
    <w:rsid w:val="00F7242D"/>
    <w:rsid w:val="00F817A8"/>
    <w:rsid w:val="00F904D7"/>
    <w:rsid w:val="00F94FB8"/>
    <w:rsid w:val="00FA2EAA"/>
    <w:rsid w:val="00FB3EC3"/>
    <w:rsid w:val="00FC1672"/>
    <w:rsid w:val="00FD5319"/>
    <w:rsid w:val="00FD54B0"/>
    <w:rsid w:val="00FD5E31"/>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B0227D0"/>
  <w15:chartTrackingRefBased/>
  <w15:docId w15:val="{64D051B9-B6C2-4875-A9E8-633E89EE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1B9"/>
    <w:rPr>
      <w:rFonts w:ascii="Segoe UI" w:hAnsi="Segoe UI"/>
      <w:sz w:val="24"/>
      <w:szCs w:val="24"/>
    </w:rPr>
  </w:style>
  <w:style w:type="paragraph" w:styleId="Heading1">
    <w:name w:val="heading 1"/>
    <w:basedOn w:val="Normal"/>
    <w:next w:val="Normal"/>
    <w:link w:val="Heading1Char"/>
    <w:qFormat/>
    <w:rsid w:val="008601B9"/>
    <w:pPr>
      <w:keepNext/>
      <w:pageBreakBefore/>
      <w:spacing w:before="240" w:after="60"/>
      <w:outlineLvl w:val="0"/>
    </w:pPr>
    <w:rPr>
      <w:rFonts w:cs="Segoe UI"/>
      <w:b/>
      <w:bCs/>
      <w:kern w:val="32"/>
      <w:sz w:val="32"/>
      <w:szCs w:val="32"/>
    </w:rPr>
  </w:style>
  <w:style w:type="paragraph" w:styleId="Heading2">
    <w:name w:val="heading 2"/>
    <w:basedOn w:val="Normal"/>
    <w:next w:val="Normal"/>
    <w:link w:val="Heading2Char"/>
    <w:unhideWhenUsed/>
    <w:qFormat/>
    <w:rsid w:val="008601B9"/>
    <w:pPr>
      <w:keepNext/>
      <w:spacing w:before="240" w:after="60"/>
      <w:outlineLvl w:val="1"/>
    </w:pPr>
    <w:rPr>
      <w:b/>
      <w:bCs/>
      <w:i/>
      <w:iCs/>
      <w:sz w:val="28"/>
      <w:szCs w:val="28"/>
    </w:rPr>
  </w:style>
  <w:style w:type="paragraph" w:styleId="Heading4">
    <w:name w:val="heading 4"/>
    <w:basedOn w:val="Normal"/>
    <w:next w:val="Normal"/>
    <w:link w:val="Heading4Char"/>
    <w:semiHidden/>
    <w:unhideWhenUsed/>
    <w:qFormat/>
    <w:rsid w:val="008601B9"/>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053113"/>
    <w:rPr>
      <w:color w:val="0000FF"/>
      <w:u w:val="single"/>
    </w:rPr>
  </w:style>
  <w:style w:type="character" w:styleId="FollowedHyperlink">
    <w:name w:val="FollowedHyperlink"/>
    <w:rsid w:val="00053113"/>
    <w:rPr>
      <w:color w:val="606420"/>
      <w:u w:val="single"/>
    </w:rPr>
  </w:style>
  <w:style w:type="paragraph" w:styleId="Header">
    <w:name w:val="header"/>
    <w:basedOn w:val="Normal"/>
    <w:rsid w:val="0045135A"/>
    <w:pPr>
      <w:tabs>
        <w:tab w:val="center" w:pos="4153"/>
        <w:tab w:val="right" w:pos="8306"/>
      </w:tabs>
    </w:pPr>
  </w:style>
  <w:style w:type="paragraph" w:styleId="Footer">
    <w:name w:val="footer"/>
    <w:basedOn w:val="Normal"/>
    <w:link w:val="FooterChar"/>
    <w:uiPriority w:val="99"/>
    <w:rsid w:val="0045135A"/>
    <w:pPr>
      <w:tabs>
        <w:tab w:val="center" w:pos="4153"/>
        <w:tab w:val="right" w:pos="8306"/>
      </w:tabs>
    </w:pPr>
  </w:style>
  <w:style w:type="character" w:styleId="PageNumber">
    <w:name w:val="page number"/>
    <w:basedOn w:val="DefaultParagraphFont"/>
    <w:uiPriority w:val="99"/>
    <w:rsid w:val="0045135A"/>
  </w:style>
  <w:style w:type="paragraph" w:styleId="BodyText">
    <w:name w:val="Body Text"/>
    <w:basedOn w:val="Normal"/>
    <w:link w:val="BodyTextChar"/>
    <w:uiPriority w:val="1"/>
    <w:qFormat/>
    <w:rsid w:val="008601B9"/>
    <w:pPr>
      <w:spacing w:after="120"/>
    </w:pPr>
    <w:rPr>
      <w:color w:val="000000"/>
      <w:szCs w:val="20"/>
    </w:rPr>
  </w:style>
  <w:style w:type="character" w:customStyle="1" w:styleId="BodyTextChar">
    <w:name w:val="Body Text Char"/>
    <w:link w:val="BodyText"/>
    <w:uiPriority w:val="1"/>
    <w:rsid w:val="008601B9"/>
    <w:rPr>
      <w:rFonts w:ascii="Segoe UI" w:hAnsi="Segoe UI"/>
      <w:color w:val="000000"/>
      <w:sz w:val="24"/>
    </w:rPr>
  </w:style>
  <w:style w:type="character" w:customStyle="1" w:styleId="SoftwareTitle">
    <w:name w:val="SoftwareTitle"/>
    <w:rsid w:val="008601B9"/>
    <w:rPr>
      <w:rFonts w:ascii="Arial" w:hAnsi="Arial"/>
      <w:color w:val="000000"/>
      <w:sz w:val="48"/>
    </w:rPr>
  </w:style>
  <w:style w:type="character" w:customStyle="1" w:styleId="VolumeTitle">
    <w:name w:val="VolumeTitle"/>
    <w:rsid w:val="008601B9"/>
    <w:rPr>
      <w:rFonts w:ascii="Arial" w:hAnsi="Arial" w:cs="Arial"/>
      <w:bCs/>
      <w:color w:val="000000"/>
      <w:sz w:val="48"/>
      <w:szCs w:val="48"/>
    </w:rPr>
  </w:style>
  <w:style w:type="paragraph" w:customStyle="1" w:styleId="TableSubHeadCenter">
    <w:name w:val="TableSubHeadCenter"/>
    <w:rsid w:val="008601B9"/>
    <w:pPr>
      <w:spacing w:before="60" w:after="60"/>
      <w:jc w:val="center"/>
    </w:pPr>
    <w:rPr>
      <w:rFonts w:ascii="Segoe UI" w:hAnsi="Segoe UI"/>
      <w:b/>
    </w:rPr>
  </w:style>
  <w:style w:type="paragraph" w:customStyle="1" w:styleId="TableSubHeadLeft">
    <w:name w:val="TableSubHeadLeft"/>
    <w:basedOn w:val="TableSubHeadCenter"/>
    <w:rsid w:val="008601B9"/>
    <w:pPr>
      <w:jc w:val="left"/>
    </w:pPr>
    <w:rPr>
      <w:rFonts w:cs="Arial"/>
    </w:rPr>
  </w:style>
  <w:style w:type="paragraph" w:customStyle="1" w:styleId="Heading1NoNum">
    <w:name w:val="Heading 1 NoNum"/>
    <w:basedOn w:val="Heading1"/>
    <w:next w:val="Normal"/>
    <w:link w:val="Heading1NoNumChar"/>
    <w:autoRedefine/>
    <w:rsid w:val="008601B9"/>
    <w:pPr>
      <w:spacing w:before="0" w:after="240"/>
    </w:pPr>
    <w:rPr>
      <w:rFonts w:cs="Times New Roman"/>
      <w:color w:val="000000"/>
      <w:sz w:val="36"/>
      <w:szCs w:val="36"/>
      <w:lang w:val="x-none" w:eastAsia="x-none"/>
    </w:rPr>
  </w:style>
  <w:style w:type="character" w:customStyle="1" w:styleId="Heading1NoNumChar">
    <w:name w:val="Heading 1 NoNum Char"/>
    <w:link w:val="Heading1NoNum"/>
    <w:rsid w:val="008601B9"/>
    <w:rPr>
      <w:rFonts w:ascii="Segoe UI" w:hAnsi="Segoe UI"/>
      <w:b/>
      <w:bCs/>
      <w:color w:val="000000"/>
      <w:kern w:val="32"/>
      <w:sz w:val="36"/>
      <w:szCs w:val="36"/>
      <w:lang w:val="x-none" w:eastAsia="x-none"/>
    </w:rPr>
  </w:style>
  <w:style w:type="paragraph" w:styleId="ListParagraph">
    <w:name w:val="List Paragraph"/>
    <w:basedOn w:val="Normal"/>
    <w:uiPriority w:val="34"/>
    <w:qFormat/>
    <w:rsid w:val="008601B9"/>
    <w:pPr>
      <w:ind w:left="720"/>
      <w:contextualSpacing/>
    </w:pPr>
  </w:style>
  <w:style w:type="character" w:customStyle="1" w:styleId="Heading1Char">
    <w:name w:val="Heading 1 Char"/>
    <w:link w:val="Heading1"/>
    <w:rsid w:val="008601B9"/>
    <w:rPr>
      <w:rFonts w:ascii="Segoe UI" w:eastAsia="Times New Roman" w:hAnsi="Segoe UI" w:cs="Segoe UI"/>
      <w:b/>
      <w:bCs/>
      <w:kern w:val="32"/>
      <w:sz w:val="32"/>
      <w:szCs w:val="32"/>
    </w:rPr>
  </w:style>
  <w:style w:type="character" w:customStyle="1" w:styleId="Heading4Char">
    <w:name w:val="Heading 4 Char"/>
    <w:link w:val="Heading4"/>
    <w:uiPriority w:val="9"/>
    <w:rsid w:val="008601B9"/>
    <w:rPr>
      <w:rFonts w:ascii="Calibri" w:eastAsia="Times New Roman" w:hAnsi="Calibri" w:cs="Times New Roman"/>
      <w:b/>
      <w:bCs/>
      <w:sz w:val="28"/>
      <w:szCs w:val="28"/>
    </w:rPr>
  </w:style>
  <w:style w:type="character" w:customStyle="1" w:styleId="FooterChar">
    <w:name w:val="Footer Char"/>
    <w:link w:val="Footer"/>
    <w:uiPriority w:val="99"/>
    <w:rsid w:val="008601B9"/>
    <w:rPr>
      <w:sz w:val="24"/>
      <w:szCs w:val="24"/>
    </w:rPr>
  </w:style>
  <w:style w:type="paragraph" w:customStyle="1" w:styleId="Code">
    <w:name w:val="Code"/>
    <w:basedOn w:val="Normal"/>
    <w:qFormat/>
    <w:rsid w:val="008601B9"/>
    <w:rPr>
      <w:rFonts w:ascii="r_ansi" w:hAnsi="r_ansi" w:cs="Courier New"/>
      <w:sz w:val="16"/>
      <w:szCs w:val="16"/>
    </w:rPr>
  </w:style>
  <w:style w:type="character" w:customStyle="1" w:styleId="Heading2Char">
    <w:name w:val="Heading 2 Char"/>
    <w:link w:val="Heading2"/>
    <w:rsid w:val="008601B9"/>
    <w:rPr>
      <w:rFonts w:ascii="Segoe UI" w:eastAsia="Times New Roman" w:hAnsi="Segoe UI" w:cs="Times New Roman"/>
      <w:b/>
      <w:bCs/>
      <w:i/>
      <w:iCs/>
      <w:sz w:val="28"/>
      <w:szCs w:val="28"/>
    </w:rPr>
  </w:style>
  <w:style w:type="paragraph" w:styleId="TOCHeading">
    <w:name w:val="TOC Heading"/>
    <w:basedOn w:val="Heading1"/>
    <w:next w:val="Normal"/>
    <w:uiPriority w:val="39"/>
    <w:unhideWhenUsed/>
    <w:qFormat/>
    <w:rsid w:val="008601B9"/>
    <w:pPr>
      <w:keepLines/>
      <w:pageBreakBefore w:val="0"/>
      <w:spacing w:after="0" w:line="259" w:lineRule="auto"/>
      <w:outlineLvl w:val="9"/>
    </w:pPr>
    <w:rPr>
      <w:rFonts w:ascii="Calibri Light" w:hAnsi="Calibri Light" w:cs="Times New Roman"/>
      <w:b w:val="0"/>
      <w:bCs w:val="0"/>
      <w:color w:val="2F5496"/>
      <w:kern w:val="0"/>
    </w:rPr>
  </w:style>
  <w:style w:type="paragraph" w:styleId="TOC1">
    <w:name w:val="toc 1"/>
    <w:basedOn w:val="Normal"/>
    <w:next w:val="Normal"/>
    <w:autoRedefine/>
    <w:uiPriority w:val="39"/>
    <w:rsid w:val="00860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medicare/payment/fee-schedules/physician/pfs-relative-value-fil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s.hhs.gov/FeeScheduleGenInfo/"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hhs.gov"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F05E0-AE9A-4CEF-B9C2-776DA03F5F90}">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12</TotalTime>
  <Pages>33</Pages>
  <Words>8566</Words>
  <Characters>47497</Characters>
  <Application>Microsoft Office Word</Application>
  <DocSecurity>0</DocSecurity>
  <Lines>1634</Lines>
  <Paragraphs>1441</Paragraphs>
  <ScaleCrop>false</ScaleCrop>
  <HeadingPairs>
    <vt:vector size="2" baseType="variant">
      <vt:variant>
        <vt:lpstr>Title</vt:lpstr>
      </vt:variant>
      <vt:variant>
        <vt:i4>1</vt:i4>
      </vt:variant>
    </vt:vector>
  </HeadingPairs>
  <TitlesOfParts>
    <vt:vector size="1" baseType="lpstr">
      <vt:lpstr>Fee Basis Annual (or Quarterly) Updates:</vt:lpstr>
    </vt:vector>
  </TitlesOfParts>
  <Company>EDS: UAF</Company>
  <LinksUpToDate>false</LinksUpToDate>
  <CharactersWithSpaces>112030</CharactersWithSpaces>
  <SharedDoc>false</SharedDoc>
  <HLinks>
    <vt:vector size="18" baseType="variant">
      <vt:variant>
        <vt:i4>5767242</vt:i4>
      </vt:variant>
      <vt:variant>
        <vt:i4>6</vt:i4>
      </vt:variant>
      <vt:variant>
        <vt:i4>0</vt:i4>
      </vt:variant>
      <vt:variant>
        <vt:i4>5</vt:i4>
      </vt:variant>
      <vt:variant>
        <vt:lpwstr>https://www.cms.gov/medicare/payment/fee-schedules/physician/pfs-relative-value-files</vt:lpwstr>
      </vt:variant>
      <vt:variant>
        <vt:lpwstr/>
      </vt:variant>
      <vt:variant>
        <vt:i4>6357099</vt:i4>
      </vt:variant>
      <vt:variant>
        <vt:i4>3</vt:i4>
      </vt:variant>
      <vt:variant>
        <vt:i4>0</vt:i4>
      </vt:variant>
      <vt:variant>
        <vt:i4>5</vt:i4>
      </vt:variant>
      <vt:variant>
        <vt:lpwstr>http://www.cms.hhs.gov/FeeScheduleGenInfo/</vt:lpwstr>
      </vt:variant>
      <vt:variant>
        <vt:lpwstr/>
      </vt:variant>
      <vt:variant>
        <vt:i4>3211322</vt:i4>
      </vt:variant>
      <vt:variant>
        <vt:i4>0</vt:i4>
      </vt:variant>
      <vt:variant>
        <vt:i4>0</vt:i4>
      </vt:variant>
      <vt:variant>
        <vt:i4>5</vt:i4>
      </vt:variant>
      <vt:variant>
        <vt:lpwstr>http://www.cms.hhs.gov/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Basis Annual (or Quarterly) Update Instructions</dc:title>
  <dc:subject/>
  <dc:creator>Department of Veterans Affairs</dc:creator>
  <cp:keywords/>
  <dc:description/>
  <cp:lastModifiedBy>Department of Veterans Affairs</cp:lastModifiedBy>
  <cp:revision>4</cp:revision>
  <cp:lastPrinted>2024-07-09T18:13:00Z</cp:lastPrinted>
  <dcterms:created xsi:type="dcterms:W3CDTF">2024-07-09T18:04:00Z</dcterms:created>
  <dcterms:modified xsi:type="dcterms:W3CDTF">2024-07-09T18:16:00Z</dcterms:modified>
</cp:coreProperties>
</file>